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63F7" w14:textId="22582D9A" w:rsidR="004658D9" w:rsidRPr="006879A0" w:rsidRDefault="005A428F" w:rsidP="006879A0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2C </w:t>
      </w:r>
      <w:r w:rsidR="004658D9">
        <w:rPr>
          <w:rFonts w:ascii="Arial" w:hAnsi="Arial" w:cs="Arial"/>
          <w:sz w:val="18"/>
          <w:szCs w:val="18"/>
        </w:rPr>
        <w:t>do ogłoszenia 1200-OP.263.1</w:t>
      </w:r>
      <w:r w:rsidR="006879A0">
        <w:rPr>
          <w:rFonts w:ascii="Arial" w:hAnsi="Arial" w:cs="Arial"/>
          <w:sz w:val="18"/>
          <w:szCs w:val="18"/>
        </w:rPr>
        <w:t>2</w:t>
      </w:r>
      <w:r w:rsidR="004658D9">
        <w:rPr>
          <w:rFonts w:ascii="Arial" w:hAnsi="Arial" w:cs="Arial"/>
          <w:sz w:val="18"/>
          <w:szCs w:val="18"/>
        </w:rPr>
        <w:t>.2025</w:t>
      </w:r>
      <w:r w:rsidR="006879A0">
        <w:rPr>
          <w:rFonts w:ascii="Arial" w:hAnsi="Arial" w:cs="Arial"/>
          <w:sz w:val="18"/>
          <w:szCs w:val="18"/>
        </w:rPr>
        <w:t>6</w:t>
      </w:r>
    </w:p>
    <w:p w14:paraId="2E08CCC4" w14:textId="77777777" w:rsidR="006879A0" w:rsidRDefault="006879A0" w:rsidP="006879A0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A4477B" w14:textId="77777777" w:rsidR="006879A0" w:rsidRPr="00415BE9" w:rsidRDefault="006879A0" w:rsidP="006879A0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  <w:r w:rsidRPr="00415BE9">
        <w:rPr>
          <w:rFonts w:ascii="Lato" w:hAnsi="Lato" w:cs="Arial"/>
          <w:b/>
          <w:sz w:val="22"/>
          <w:szCs w:val="22"/>
        </w:rPr>
        <w:t>FORMULARZ OFERTOWY</w:t>
      </w:r>
    </w:p>
    <w:p w14:paraId="13571014" w14:textId="77777777" w:rsidR="006879A0" w:rsidRPr="00415BE9" w:rsidRDefault="006879A0" w:rsidP="006879A0">
      <w:pPr>
        <w:jc w:val="center"/>
        <w:rPr>
          <w:rFonts w:ascii="Lato" w:hAnsi="Lato" w:cs="Arial"/>
          <w:b/>
          <w:bCs/>
        </w:rPr>
      </w:pPr>
      <w:r w:rsidRPr="00415BE9">
        <w:rPr>
          <w:rFonts w:ascii="Lato" w:hAnsi="Lato" w:cs="Arial"/>
          <w:b/>
        </w:rPr>
        <w:t xml:space="preserve">Świadczenie usług medycznych z zakresu medycyny pracy na rzecz osób wskazanych przez Zamawiającego spośród pracowników i kandydatów do pracy w </w:t>
      </w:r>
      <w:r w:rsidRPr="00415BE9">
        <w:rPr>
          <w:rFonts w:ascii="Lato" w:hAnsi="Lato" w:cs="Arial"/>
          <w:b/>
          <w:bCs/>
        </w:rPr>
        <w:t xml:space="preserve">Oddziale Regionalnym  KRUS w Poznaniu  oraz podległych placówek terenowych w podziale na pięć części </w:t>
      </w:r>
    </w:p>
    <w:p w14:paraId="0E10934E" w14:textId="77777777" w:rsidR="006879A0" w:rsidRPr="00415BE9" w:rsidRDefault="006879A0" w:rsidP="006879A0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</w:p>
    <w:p w14:paraId="2CEFC81E" w14:textId="77777777" w:rsidR="006879A0" w:rsidRPr="001065CC" w:rsidRDefault="006879A0" w:rsidP="006879A0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Lato" w:hAnsi="Lato" w:cs="Arial"/>
        </w:rPr>
      </w:pPr>
      <w:r w:rsidRPr="001065CC">
        <w:rPr>
          <w:rFonts w:ascii="Lato" w:hAnsi="Lato" w:cs="Arial"/>
        </w:rPr>
        <w:t>Nazwa (Firma) Wykonawcy –..............................................................................................................,</w:t>
      </w:r>
    </w:p>
    <w:p w14:paraId="05DCE3E5" w14:textId="77777777" w:rsidR="006879A0" w:rsidRPr="00415BE9" w:rsidRDefault="006879A0" w:rsidP="006879A0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siedziby – .................................................................................................................................,</w:t>
      </w:r>
    </w:p>
    <w:p w14:paraId="061F7620" w14:textId="77777777" w:rsidR="006879A0" w:rsidRPr="006879A0" w:rsidRDefault="006879A0" w:rsidP="006879A0">
      <w:pPr>
        <w:spacing w:line="360" w:lineRule="auto"/>
        <w:jc w:val="both"/>
        <w:rPr>
          <w:rFonts w:ascii="Lato" w:hAnsi="Lato" w:cs="Arial"/>
        </w:rPr>
      </w:pPr>
      <w:r w:rsidRPr="006879A0">
        <w:rPr>
          <w:rFonts w:ascii="Lato" w:hAnsi="Lato" w:cs="Arial"/>
        </w:rPr>
        <w:t>Adres do korespondencji – .................................................................................................................,</w:t>
      </w:r>
    </w:p>
    <w:p w14:paraId="00036A5E" w14:textId="77777777" w:rsidR="006879A0" w:rsidRPr="006879A0" w:rsidRDefault="006879A0" w:rsidP="006879A0">
      <w:pPr>
        <w:spacing w:line="360" w:lineRule="auto"/>
        <w:jc w:val="both"/>
        <w:rPr>
          <w:rFonts w:ascii="Lato" w:hAnsi="Lato" w:cs="Arial"/>
          <w:lang w:val="fr-FR"/>
        </w:rPr>
      </w:pPr>
      <w:r w:rsidRPr="006879A0">
        <w:rPr>
          <w:rFonts w:ascii="Lato" w:hAnsi="Lato" w:cs="Arial"/>
        </w:rPr>
        <w:t xml:space="preserve">Osoba do kontaktu ………………………………………... </w:t>
      </w:r>
      <w:r w:rsidRPr="006879A0">
        <w:rPr>
          <w:rFonts w:ascii="Lato" w:hAnsi="Lato" w:cs="Arial"/>
          <w:lang w:val="fr-FR"/>
        </w:rPr>
        <w:t>Tel. …………..................…………………..</w:t>
      </w:r>
    </w:p>
    <w:p w14:paraId="1E14493B" w14:textId="77777777" w:rsidR="006879A0" w:rsidRPr="006879A0" w:rsidRDefault="006879A0" w:rsidP="006879A0">
      <w:pPr>
        <w:spacing w:line="360" w:lineRule="auto"/>
        <w:jc w:val="both"/>
        <w:rPr>
          <w:rFonts w:ascii="Lato" w:hAnsi="Lato" w:cs="Arial"/>
          <w:lang w:val="de-DE"/>
        </w:rPr>
      </w:pPr>
      <w:r w:rsidRPr="006879A0">
        <w:rPr>
          <w:rFonts w:ascii="Lato" w:hAnsi="Lato" w:cs="Arial"/>
          <w:lang w:val="de-DE"/>
        </w:rPr>
        <w:t xml:space="preserve">Tel. - ...........................; fax - ............................; </w:t>
      </w:r>
      <w:r w:rsidRPr="006879A0">
        <w:rPr>
          <w:rFonts w:ascii="Lato" w:hAnsi="Lato" w:cs="Arial"/>
          <w:lang w:val="de-DE"/>
        </w:rPr>
        <w:tab/>
      </w:r>
      <w:proofErr w:type="spellStart"/>
      <w:r w:rsidRPr="006879A0">
        <w:rPr>
          <w:rFonts w:ascii="Lato" w:hAnsi="Lato" w:cs="Arial"/>
          <w:lang w:val="de-DE"/>
        </w:rPr>
        <w:t>E-mail</w:t>
      </w:r>
      <w:proofErr w:type="spellEnd"/>
      <w:r w:rsidRPr="006879A0">
        <w:rPr>
          <w:rFonts w:ascii="Lato" w:hAnsi="Lato" w:cs="Arial"/>
          <w:lang w:val="de-DE"/>
        </w:rPr>
        <w:t>: ..............................................................;</w:t>
      </w:r>
    </w:p>
    <w:p w14:paraId="53BD8DDC" w14:textId="7593E2DE" w:rsidR="006879A0" w:rsidRPr="006879A0" w:rsidRDefault="006879A0" w:rsidP="006879A0">
      <w:pPr>
        <w:spacing w:line="360" w:lineRule="auto"/>
        <w:jc w:val="both"/>
        <w:rPr>
          <w:rFonts w:ascii="Lato" w:hAnsi="Lato"/>
          <w:lang w:val="de-DE"/>
        </w:rPr>
      </w:pPr>
      <w:r w:rsidRPr="006879A0">
        <w:rPr>
          <w:rFonts w:ascii="Lato" w:hAnsi="Lato" w:cs="Arial"/>
          <w:lang w:val="de-DE"/>
        </w:rPr>
        <w:t>NIP - ...................................; REGON - ................................, RPWDL ………………..………………</w:t>
      </w:r>
    </w:p>
    <w:p w14:paraId="3DBFBD7F" w14:textId="64F8F4E1" w:rsidR="004658D9" w:rsidRPr="006879A0" w:rsidRDefault="004658D9" w:rsidP="006879A0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879A0">
        <w:rPr>
          <w:rFonts w:ascii="Lato" w:hAnsi="Lato" w:cs="Arial"/>
          <w:sz w:val="22"/>
          <w:szCs w:val="22"/>
        </w:rPr>
        <w:t>Oferta na: Świadczenie usług medycznych z zakresu medycyny pracy na rzecz osób wskazanych przez Zamawiającego spośród pracowników i kandydatów do pracy</w:t>
      </w:r>
      <w:r w:rsidRPr="006879A0">
        <w:rPr>
          <w:rFonts w:ascii="Lato" w:hAnsi="Lato" w:cs="Arial"/>
          <w:b/>
          <w:sz w:val="22"/>
          <w:szCs w:val="22"/>
        </w:rPr>
        <w:t xml:space="preserve"> </w:t>
      </w:r>
      <w:r w:rsidR="0030644A" w:rsidRPr="006879A0">
        <w:rPr>
          <w:rFonts w:ascii="Lato" w:hAnsi="Lato" w:cs="Arial"/>
          <w:sz w:val="22"/>
          <w:szCs w:val="22"/>
        </w:rPr>
        <w:t>w OR</w:t>
      </w:r>
      <w:r w:rsidRPr="006879A0">
        <w:rPr>
          <w:rFonts w:ascii="Lato" w:hAnsi="Lato" w:cs="Arial"/>
          <w:sz w:val="22"/>
          <w:szCs w:val="22"/>
        </w:rPr>
        <w:t xml:space="preserve"> KRUS w Poznaniu</w:t>
      </w:r>
      <w:r w:rsidR="0030644A" w:rsidRPr="006879A0">
        <w:rPr>
          <w:rFonts w:ascii="Lato" w:hAnsi="Lato" w:cs="Arial"/>
          <w:sz w:val="22"/>
          <w:szCs w:val="22"/>
        </w:rPr>
        <w:t xml:space="preserve">  </w:t>
      </w:r>
      <w:r w:rsidRPr="006879A0">
        <w:rPr>
          <w:rFonts w:ascii="Lato" w:hAnsi="Lato" w:cs="Arial"/>
          <w:sz w:val="22"/>
          <w:szCs w:val="22"/>
        </w:rPr>
        <w:t>i</w:t>
      </w:r>
      <w:r w:rsidR="0030644A" w:rsidRPr="006879A0">
        <w:rPr>
          <w:rFonts w:ascii="Lato" w:hAnsi="Lato" w:cs="Arial"/>
          <w:sz w:val="22"/>
          <w:szCs w:val="22"/>
        </w:rPr>
        <w:t xml:space="preserve"> </w:t>
      </w:r>
      <w:r w:rsidR="005A428F" w:rsidRPr="006879A0">
        <w:rPr>
          <w:rFonts w:ascii="Lato" w:hAnsi="Lato" w:cs="Arial"/>
          <w:sz w:val="22"/>
          <w:szCs w:val="22"/>
        </w:rPr>
        <w:t xml:space="preserve">podległych Placówek Terenowych – </w:t>
      </w:r>
      <w:r w:rsidR="0030644A" w:rsidRPr="006879A0">
        <w:rPr>
          <w:rFonts w:ascii="Lato" w:hAnsi="Lato" w:cs="Arial"/>
          <w:sz w:val="22"/>
          <w:szCs w:val="22"/>
        </w:rPr>
        <w:t>b</w:t>
      </w:r>
      <w:r w:rsidR="005A428F" w:rsidRPr="006879A0">
        <w:rPr>
          <w:rFonts w:ascii="Lato" w:hAnsi="Lato" w:cs="Arial"/>
          <w:sz w:val="22"/>
          <w:szCs w:val="22"/>
        </w:rPr>
        <w:t xml:space="preserve">adania przeprowadzane w Ostrowie Wlkp. - </w:t>
      </w:r>
      <w:r w:rsidR="005A428F" w:rsidRPr="006879A0">
        <w:rPr>
          <w:rFonts w:ascii="Lato" w:hAnsi="Lato" w:cs="Arial"/>
          <w:b/>
          <w:bCs/>
          <w:sz w:val="22"/>
          <w:szCs w:val="22"/>
          <w:u w:val="single"/>
        </w:rPr>
        <w:t>CZĘŚĆ 3</w:t>
      </w:r>
      <w:r w:rsidRPr="006879A0">
        <w:rPr>
          <w:rFonts w:ascii="Lato" w:hAnsi="Lato" w:cs="Arial"/>
          <w:b/>
          <w:bCs/>
          <w:sz w:val="22"/>
          <w:szCs w:val="22"/>
          <w:u w:val="single"/>
        </w:rPr>
        <w:t xml:space="preserve"> ZAMÓWIENIA </w:t>
      </w:r>
      <w:r w:rsidRPr="006879A0">
        <w:rPr>
          <w:rFonts w:ascii="Lato" w:hAnsi="Lato" w:cs="Arial"/>
          <w:sz w:val="22"/>
          <w:szCs w:val="22"/>
        </w:rPr>
        <w:t xml:space="preserve">– oferujemy wykonanie przedmiotu zamówienia </w:t>
      </w:r>
    </w:p>
    <w:p w14:paraId="7FD57F6F" w14:textId="77777777" w:rsidR="004658D9" w:rsidRPr="006879A0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Lato" w:hAnsi="Lato" w:cs="Arial"/>
          <w:color w:val="auto"/>
          <w:sz w:val="22"/>
          <w:szCs w:val="22"/>
        </w:rPr>
      </w:pPr>
      <w:r w:rsidRPr="006879A0">
        <w:rPr>
          <w:rFonts w:ascii="Lato" w:hAnsi="Lato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14:paraId="3C86BE69" w14:textId="77777777" w:rsidR="004658D9" w:rsidRPr="006879A0" w:rsidRDefault="004658D9" w:rsidP="004658D9">
      <w:pPr>
        <w:pStyle w:val="Tekstpodstawowy3"/>
        <w:spacing w:after="0" w:line="288" w:lineRule="auto"/>
        <w:ind w:right="22"/>
        <w:jc w:val="both"/>
        <w:rPr>
          <w:rFonts w:ascii="Lato" w:hAnsi="Lato" w:cs="Arial"/>
          <w:sz w:val="22"/>
          <w:szCs w:val="22"/>
        </w:rPr>
      </w:pPr>
      <w:r w:rsidRPr="006879A0">
        <w:rPr>
          <w:rFonts w:ascii="Lato" w:hAnsi="Lato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14:paraId="18438A01" w14:textId="77777777"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14:paraId="72120341" w14:textId="77777777"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14:paraId="3813CBFA" w14:textId="77777777"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14:paraId="6A84F6EE" w14:textId="77777777" w:rsidR="004658D9" w:rsidRPr="00FA1B0F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5A428F">
        <w:rPr>
          <w:rFonts w:ascii="Arial" w:hAnsi="Arial" w:cs="Arial"/>
          <w:color w:val="auto"/>
          <w:sz w:val="22"/>
          <w:szCs w:val="22"/>
        </w:rPr>
        <w:t>……………….……………………... w Ostrowie Wlkp. przy ul. …………………………………………………………….………., kod …… - …... Ostrów Wlkp.</w:t>
      </w:r>
    </w:p>
    <w:p w14:paraId="0A0202BF" w14:textId="77777777" w:rsidR="004658D9" w:rsidRDefault="004658D9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A301DA6" w14:textId="77777777" w:rsidR="00FA1B0F" w:rsidRPr="00FA1B0F" w:rsidRDefault="00FA1B0F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EE2EFC" w14:textId="77777777" w:rsidR="004658D9" w:rsidRP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14:paraId="368D76E7" w14:textId="77777777"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14:paraId="6C175169" w14:textId="77777777"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14:paraId="559B0CA6" w14:textId="77777777"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14:paraId="0BB194AF" w14:textId="77777777" w:rsidTr="004658D9">
        <w:trPr>
          <w:trHeight w:val="230"/>
        </w:trPr>
        <w:tc>
          <w:tcPr>
            <w:tcW w:w="4578" w:type="dxa"/>
            <w:vMerge w:val="restart"/>
          </w:tcPr>
          <w:p w14:paraId="38411E89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14:paraId="353D4CA1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14:paraId="5CC3E6C7" w14:textId="77777777" w:rsidTr="004658D9">
        <w:trPr>
          <w:trHeight w:val="253"/>
        </w:trPr>
        <w:tc>
          <w:tcPr>
            <w:tcW w:w="4578" w:type="dxa"/>
            <w:vMerge/>
          </w:tcPr>
          <w:p w14:paraId="36A1A909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14:paraId="72DE7F3B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14:paraId="4E253265" w14:textId="77777777" w:rsidTr="00EA7A16">
        <w:trPr>
          <w:trHeight w:val="276"/>
        </w:trPr>
        <w:tc>
          <w:tcPr>
            <w:tcW w:w="4578" w:type="dxa"/>
          </w:tcPr>
          <w:p w14:paraId="6279534E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637DD091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14:paraId="6CB746D4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14:paraId="5E65665B" w14:textId="77777777" w:rsidTr="00EA7A16">
        <w:trPr>
          <w:trHeight w:val="276"/>
        </w:trPr>
        <w:tc>
          <w:tcPr>
            <w:tcW w:w="4578" w:type="dxa"/>
          </w:tcPr>
          <w:p w14:paraId="040B1E71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399B8F0C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14:paraId="1FCB8977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3149FE0" w14:textId="77777777"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14:paraId="79464703" w14:textId="77777777"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14:paraId="181F3B00" w14:textId="77777777"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26E18EFB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lastRenderedPageBreak/>
        <w:t>Oświadczamy, że:</w:t>
      </w:r>
    </w:p>
    <w:p w14:paraId="3636F45F" w14:textId="77777777" w:rsidR="006879A0" w:rsidRPr="00415BE9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7549BB66" w14:textId="77777777" w:rsidR="006879A0" w:rsidRPr="00415BE9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oferowany przedmiot zamówienia jest zgodny z wymaganiami i warunkami opisanymi w ogłoszeniu o zamówieniu oraz umowie </w:t>
      </w:r>
    </w:p>
    <w:p w14:paraId="28A71E8F" w14:textId="77777777" w:rsidR="006879A0" w:rsidRPr="00415BE9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uzyskaliśmy od Zamawiającego wszystkie informacje niezbędne do wykonania zamówienia.</w:t>
      </w:r>
    </w:p>
    <w:p w14:paraId="2E4C1A02" w14:textId="77777777" w:rsidR="006879A0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</w:rPr>
        <w:t>uważamy się za związanych niniejszą ofertą przez okres 30 dni od upływu terminu składania ofert</w:t>
      </w:r>
    </w:p>
    <w:p w14:paraId="388E9233" w14:textId="77777777" w:rsidR="006879A0" w:rsidRPr="00415BE9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14:paraId="508B6F57" w14:textId="77777777" w:rsidR="006879A0" w:rsidRPr="00415BE9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Pr="00415BE9">
        <w:rPr>
          <w:rFonts w:ascii="Lato" w:hAnsi="Lato" w:cs="Arial"/>
          <w:sz w:val="22"/>
          <w:szCs w:val="22"/>
        </w:rPr>
        <w:t xml:space="preserve"> przypadku wyboru naszej oferty zrealizujemy zamówienie w okresie określonym w ogłoszeniu o zamówieniu </w:t>
      </w:r>
    </w:p>
    <w:p w14:paraId="103B3B05" w14:textId="77777777" w:rsidR="006879A0" w:rsidRPr="00415BE9" w:rsidRDefault="006879A0" w:rsidP="006879A0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</w:t>
      </w:r>
      <w:r w:rsidRPr="00415BE9">
        <w:rPr>
          <w:rFonts w:ascii="Lato" w:hAnsi="Lato" w:cs="Arial"/>
          <w:sz w:val="22"/>
          <w:szCs w:val="22"/>
        </w:rPr>
        <w:t>osiadamy kwalifikacje, doświadczenie, środki materialne i sprzęt, a także uprawnienia do wykonywania przedmiotu zamówienia, jeśli ustawy nakładają obowiązek posiadania takich uprawnień.</w:t>
      </w:r>
    </w:p>
    <w:p w14:paraId="4B53DD32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B59B1B6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 nie podlegamy</w:t>
      </w:r>
      <w:r>
        <w:rPr>
          <w:rFonts w:ascii="Lato" w:hAnsi="Lato" w:cs="Arial"/>
          <w:sz w:val="22"/>
          <w:szCs w:val="22"/>
          <w:vertAlign w:val="superscript"/>
        </w:rPr>
        <w:t>1</w:t>
      </w:r>
      <w:r w:rsidRPr="00415BE9">
        <w:rPr>
          <w:rFonts w:ascii="Lato" w:hAnsi="Lato" w:cs="Arial"/>
          <w:sz w:val="22"/>
          <w:szCs w:val="22"/>
          <w:vertAlign w:val="superscript"/>
        </w:rPr>
        <w:t>)</w:t>
      </w:r>
      <w:r w:rsidRPr="00415BE9">
        <w:rPr>
          <w:rFonts w:ascii="Lato" w:hAnsi="Lato" w:cs="Arial"/>
          <w:sz w:val="22"/>
          <w:szCs w:val="22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</w:t>
      </w:r>
      <w:proofErr w:type="spellStart"/>
      <w:r w:rsidRPr="00415BE9">
        <w:rPr>
          <w:rFonts w:ascii="Lato" w:hAnsi="Lato" w:cs="Arial"/>
          <w:sz w:val="22"/>
          <w:szCs w:val="22"/>
        </w:rPr>
        <w:t>późn</w:t>
      </w:r>
      <w:proofErr w:type="spellEnd"/>
      <w:r w:rsidRPr="00415BE9">
        <w:rPr>
          <w:rFonts w:ascii="Lato" w:hAnsi="Lato" w:cs="Arial"/>
          <w:sz w:val="22"/>
          <w:szCs w:val="22"/>
        </w:rPr>
        <w:t>. zm.).</w:t>
      </w:r>
    </w:p>
    <w:p w14:paraId="6B037831" w14:textId="77777777" w:rsidR="006879A0" w:rsidRPr="00763F6C" w:rsidRDefault="006879A0" w:rsidP="006879A0">
      <w:pPr>
        <w:pStyle w:val="Bezodstpw"/>
        <w:ind w:left="360"/>
        <w:contextualSpacing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(</w:t>
      </w:r>
      <w:r w:rsidRPr="00763F6C">
        <w:rPr>
          <w:rFonts w:ascii="Lato" w:hAnsi="Lato" w:cs="Arial"/>
          <w:b/>
          <w:sz w:val="16"/>
          <w:szCs w:val="16"/>
        </w:rPr>
        <w:t>UWAGA:</w:t>
      </w:r>
      <w:r w:rsidRPr="00763F6C">
        <w:rPr>
          <w:rFonts w:ascii="Lato" w:hAnsi="Lato" w:cs="Arial"/>
          <w:sz w:val="16"/>
          <w:szCs w:val="16"/>
        </w:rPr>
        <w:t xml:space="preserve">   </w:t>
      </w:r>
      <w:r>
        <w:rPr>
          <w:rFonts w:ascii="Lato" w:hAnsi="Lato" w:cs="Arial"/>
          <w:sz w:val="16"/>
          <w:szCs w:val="16"/>
          <w:vertAlign w:val="superscript"/>
        </w:rPr>
        <w:t>1</w:t>
      </w:r>
      <w:r w:rsidRPr="00824A75">
        <w:rPr>
          <w:rFonts w:ascii="Lato" w:hAnsi="Lato" w:cs="Arial"/>
          <w:sz w:val="16"/>
          <w:szCs w:val="16"/>
          <w:vertAlign w:val="superscript"/>
        </w:rPr>
        <w:t>)</w:t>
      </w:r>
      <w:r>
        <w:rPr>
          <w:rFonts w:ascii="Lato" w:hAnsi="Lato" w:cs="Arial"/>
          <w:sz w:val="16"/>
          <w:szCs w:val="16"/>
        </w:rPr>
        <w:t xml:space="preserve"> </w:t>
      </w:r>
      <w:r w:rsidRPr="00763F6C">
        <w:rPr>
          <w:rFonts w:ascii="Lato" w:hAnsi="Lato" w:cs="Arial"/>
          <w:sz w:val="16"/>
          <w:szCs w:val="16"/>
        </w:rPr>
        <w:t xml:space="preserve">Zgodnie z art. 7 ust. 1 ustawy  z dnia 13 kwietnia 2022r. </w:t>
      </w:r>
      <w:r w:rsidRPr="00763F6C">
        <w:rPr>
          <w:rFonts w:ascii="Lato" w:hAnsi="Lato" w:cs="Arial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63F6C">
        <w:rPr>
          <w:rFonts w:ascii="Lato" w:hAnsi="Lato" w:cs="Arial"/>
          <w:sz w:val="16"/>
          <w:szCs w:val="16"/>
        </w:rPr>
        <w:t xml:space="preserve"> wyklucza się:</w:t>
      </w:r>
      <w:r w:rsidRPr="00763F6C">
        <w:rPr>
          <w:rFonts w:ascii="Lato" w:hAnsi="Lato" w:cs="Arial"/>
          <w:sz w:val="16"/>
          <w:szCs w:val="16"/>
          <w:u w:val="single"/>
        </w:rPr>
        <w:t xml:space="preserve"> </w:t>
      </w:r>
    </w:p>
    <w:p w14:paraId="7F26F159" w14:textId="77777777" w:rsidR="006879A0" w:rsidRPr="00763F6C" w:rsidRDefault="006879A0" w:rsidP="006879A0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1405E5C9" w14:textId="77777777" w:rsidR="006879A0" w:rsidRPr="00763F6C" w:rsidRDefault="006879A0" w:rsidP="006879A0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14:paraId="414D0CA3" w14:textId="77777777" w:rsidR="006879A0" w:rsidRPr="00763F6C" w:rsidRDefault="006879A0" w:rsidP="006879A0">
      <w:pPr>
        <w:pStyle w:val="Bezodstpw"/>
        <w:numPr>
          <w:ilvl w:val="0"/>
          <w:numId w:val="12"/>
        </w:numPr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14:paraId="43EAA108" w14:textId="77777777" w:rsidR="006879A0" w:rsidRPr="00415BE9" w:rsidRDefault="006879A0" w:rsidP="006879A0">
      <w:pPr>
        <w:spacing w:after="0" w:line="240" w:lineRule="auto"/>
        <w:ind w:left="425"/>
        <w:jc w:val="both"/>
        <w:rPr>
          <w:rFonts w:ascii="Lato" w:hAnsi="Lato" w:cs="Arial"/>
          <w:sz w:val="16"/>
          <w:szCs w:val="16"/>
        </w:rPr>
      </w:pPr>
      <w:r w:rsidRPr="00824A75">
        <w:rPr>
          <w:rFonts w:ascii="Lato" w:hAnsi="Lato" w:cs="Arial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14:paraId="1B308541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b/>
        </w:rPr>
      </w:pPr>
      <w:r w:rsidRPr="00415BE9">
        <w:rPr>
          <w:rFonts w:ascii="Lato" w:hAnsi="Lato" w:cs="Arial"/>
          <w:b/>
        </w:rPr>
        <w:t>W przypadku wyboru naszej oferty umowę w imieniu Wykonawcy podpisze/ą/;</w:t>
      </w:r>
    </w:p>
    <w:p w14:paraId="2F74BDD2" w14:textId="77777777" w:rsidR="006879A0" w:rsidRPr="00763F6C" w:rsidRDefault="006879A0" w:rsidP="006879A0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14:paraId="2CA2E566" w14:textId="77777777" w:rsidR="006879A0" w:rsidRPr="00763F6C" w:rsidRDefault="006879A0" w:rsidP="006879A0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14:paraId="0047582B" w14:textId="77777777" w:rsidR="006879A0" w:rsidRPr="00763F6C" w:rsidRDefault="006879A0" w:rsidP="006879A0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  <w:b/>
        </w:rPr>
        <w:t>w formie papierowej*/ w formie elektronicznej opatrzonej kwalifikowanym podpisem elektronicznym</w:t>
      </w:r>
      <w:r w:rsidRPr="00763F6C">
        <w:rPr>
          <w:rFonts w:ascii="Lato" w:hAnsi="Lato" w:cs="Arial"/>
        </w:rPr>
        <w:t xml:space="preserve">. </w:t>
      </w:r>
    </w:p>
    <w:p w14:paraId="4C0E227E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415BE9">
        <w:rPr>
          <w:rFonts w:ascii="Lato" w:hAnsi="Lato" w:cs="Arial"/>
          <w:sz w:val="20"/>
          <w:szCs w:val="20"/>
        </w:rPr>
        <w:t xml:space="preserve">przypadku otrzymania zamówienia koordynatorem do stałych kontaktów i uzgodnień dotyczących wykonanej usługi zostanie </w:t>
      </w:r>
    </w:p>
    <w:p w14:paraId="554E1071" w14:textId="77777777" w:rsidR="006879A0" w:rsidRPr="00415BE9" w:rsidRDefault="006879A0" w:rsidP="006879A0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Pan/Pani ………………………………….. ………………………………………………………….</w:t>
      </w:r>
    </w:p>
    <w:p w14:paraId="2ED9B105" w14:textId="77777777" w:rsidR="006879A0" w:rsidRPr="00415BE9" w:rsidRDefault="006879A0" w:rsidP="006879A0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tel. kontaktowy …………………………………mail ………………………………………………</w:t>
      </w:r>
    </w:p>
    <w:p w14:paraId="7068CADB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Informacje</w:t>
      </w:r>
      <w:r w:rsidRPr="00415BE9">
        <w:rPr>
          <w:rFonts w:ascii="Lato" w:hAnsi="Lato" w:cs="Arial"/>
          <w:sz w:val="22"/>
          <w:szCs w:val="22"/>
          <w:lang w:eastAsia="ar-SA"/>
        </w:rPr>
        <w:t xml:space="preserve"> o oświadczeniach lub dokumentach ogólnodostępnych:  </w:t>
      </w:r>
    </w:p>
    <w:p w14:paraId="7F3B1CAE" w14:textId="77777777" w:rsidR="006879A0" w:rsidRPr="008066FF" w:rsidRDefault="006879A0" w:rsidP="006879A0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14:paraId="19C8396C" w14:textId="77777777" w:rsidR="006879A0" w:rsidRPr="008066FF" w:rsidRDefault="006879A0" w:rsidP="006879A0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14:paraId="314FA19A" w14:textId="77777777" w:rsidR="006879A0" w:rsidRDefault="006879A0" w:rsidP="006879A0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14:paraId="56F761B8" w14:textId="77777777" w:rsidR="006879A0" w:rsidRDefault="006879A0" w:rsidP="006879A0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B6CA256" w14:textId="77777777" w:rsidR="006879A0" w:rsidRDefault="006879A0" w:rsidP="006879A0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419CBCEC" w14:textId="77777777" w:rsidR="006879A0" w:rsidRDefault="006879A0" w:rsidP="006879A0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350870FE" w14:textId="77777777" w:rsidR="006879A0" w:rsidRPr="00415BE9" w:rsidRDefault="006879A0" w:rsidP="006879A0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1FE39026" w14:textId="77777777" w:rsidR="006879A0" w:rsidRPr="00415BE9" w:rsidRDefault="006879A0" w:rsidP="006879A0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Integralną część oferty stanowią następujące dokumenty:</w:t>
      </w:r>
    </w:p>
    <w:p w14:paraId="781DCD67" w14:textId="77777777" w:rsidR="006879A0" w:rsidRPr="00415BE9" w:rsidRDefault="006879A0" w:rsidP="006879A0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dokument potwierdzający wpis do Rejestru Podmiotów Wykonujących Działalność Lecznicza </w:t>
      </w:r>
    </w:p>
    <w:p w14:paraId="2A5DF330" w14:textId="77777777" w:rsidR="006879A0" w:rsidRPr="00415BE9" w:rsidRDefault="006879A0" w:rsidP="006879A0">
      <w:pPr>
        <w:pStyle w:val="Nagwek"/>
        <w:tabs>
          <w:tab w:val="left" w:pos="708"/>
        </w:tabs>
        <w:spacing w:line="312" w:lineRule="auto"/>
        <w:ind w:left="720"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( jeżeli Wykonawca w pkt </w:t>
      </w:r>
      <w:r>
        <w:rPr>
          <w:rFonts w:ascii="Lato" w:hAnsi="Lato" w:cs="Arial"/>
          <w:sz w:val="22"/>
          <w:szCs w:val="22"/>
        </w:rPr>
        <w:t>8</w:t>
      </w:r>
      <w:r w:rsidRPr="00415BE9">
        <w:rPr>
          <w:rFonts w:ascii="Lato" w:hAnsi="Lato" w:cs="Arial"/>
          <w:sz w:val="22"/>
          <w:szCs w:val="22"/>
        </w:rPr>
        <w:t xml:space="preserve"> wskaże stosowne informacje o oświadczeniach lub dokumentach ogólnodostępnych – nie jest zobowiązany do załączenia przedmiotowego dokumentu ) </w:t>
      </w:r>
    </w:p>
    <w:p w14:paraId="71473B32" w14:textId="77777777" w:rsidR="006879A0" w:rsidRPr="00415BE9" w:rsidRDefault="006879A0" w:rsidP="006879A0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parafowany wzór umowy </w:t>
      </w:r>
    </w:p>
    <w:p w14:paraId="54B6E74C" w14:textId="77777777" w:rsidR="006879A0" w:rsidRPr="00415BE9" w:rsidRDefault="006879A0" w:rsidP="006879A0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aktualny cennik komercyjny  badań wykonywanych przeze Wykonawcę </w:t>
      </w:r>
    </w:p>
    <w:p w14:paraId="07D42B73" w14:textId="77777777" w:rsidR="006879A0" w:rsidRPr="00415BE9" w:rsidRDefault="006879A0" w:rsidP="006879A0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pełnomocnictwo ( jeśli dotyczy) </w:t>
      </w:r>
    </w:p>
    <w:p w14:paraId="71939046" w14:textId="77777777" w:rsidR="006879A0" w:rsidRPr="00415BE9" w:rsidRDefault="006879A0" w:rsidP="006879A0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Klauzula informacyjna w sprawie przetwarzania danych przez Wykonawcę – </w:t>
      </w:r>
      <w:r w:rsidRPr="00415BE9">
        <w:rPr>
          <w:rFonts w:ascii="Lato" w:hAnsi="Lato" w:cs="Arial"/>
          <w:i/>
          <w:sz w:val="22"/>
          <w:szCs w:val="22"/>
        </w:rPr>
        <w:t>jeżeli dotyczy; jeżeli Wykonawca dysponuje klauzulą powinien dołączyć ją do oferty</w:t>
      </w:r>
    </w:p>
    <w:p w14:paraId="4512C1CB" w14:textId="77777777" w:rsidR="006879A0" w:rsidRPr="00415BE9" w:rsidRDefault="006879A0" w:rsidP="006879A0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…..................................................</w:t>
      </w:r>
    </w:p>
    <w:p w14:paraId="7BA16607" w14:textId="77777777" w:rsidR="006879A0" w:rsidRDefault="006879A0" w:rsidP="006879A0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79D42036" w14:textId="77777777" w:rsidR="006879A0" w:rsidRDefault="006879A0" w:rsidP="006879A0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59E4B99E" w14:textId="77777777" w:rsidR="006879A0" w:rsidRDefault="006879A0" w:rsidP="006879A0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Lato" w:hAnsi="Lato" w:cs="Arial"/>
          <w:sz w:val="16"/>
          <w:szCs w:val="16"/>
        </w:rPr>
        <w:t xml:space="preserve">                </w:t>
      </w:r>
      <w:r w:rsidRPr="00763F6C">
        <w:rPr>
          <w:rFonts w:ascii="Lato" w:hAnsi="Lato" w:cs="Arial"/>
          <w:sz w:val="16"/>
          <w:szCs w:val="16"/>
        </w:rPr>
        <w:t>Miejscowość:………………, dnia ………… 2026 roku</w:t>
      </w:r>
    </w:p>
    <w:p w14:paraId="36B1C1EF" w14:textId="77777777" w:rsidR="006879A0" w:rsidRDefault="006879A0" w:rsidP="006879A0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_____________________________________</w:t>
      </w:r>
    </w:p>
    <w:p w14:paraId="5C69B800" w14:textId="77777777" w:rsidR="006879A0" w:rsidRDefault="006879A0" w:rsidP="006879A0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5EC4D175" w14:textId="77777777" w:rsidR="006879A0" w:rsidRDefault="006879A0" w:rsidP="006879A0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14:paraId="3FA46034" w14:textId="77777777" w:rsidR="006879A0" w:rsidRDefault="006879A0" w:rsidP="006879A0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200B778B" w14:textId="77777777" w:rsidR="006879A0" w:rsidRDefault="006879A0" w:rsidP="006879A0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2F5E25D" w14:textId="77777777" w:rsidR="006879A0" w:rsidRDefault="006879A0" w:rsidP="006879A0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5DFA05F1" w14:textId="77777777" w:rsidR="006879A0" w:rsidRDefault="006879A0" w:rsidP="006879A0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14:paraId="5BC2C7A4" w14:textId="77777777" w:rsidR="006879A0" w:rsidRDefault="006879A0" w:rsidP="006879A0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217B18CD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0A733004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21821C90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5F41F56B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A3ABC7C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43FC888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B689548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B97B69F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A621581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5DA18F7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32BBFF2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959121C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9A8432B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6DF7CAF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964E260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74104F3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6045721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79747B30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F2D5A8A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757EC770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168578C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5FD2FA0" w14:textId="77777777" w:rsidR="006879A0" w:rsidRDefault="006879A0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E954C95" w14:textId="77777777" w:rsidR="006879A0" w:rsidRDefault="006879A0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178E8912" w14:textId="77777777"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522D3953" w14:textId="77777777"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BFD116D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53857807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258C9D51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15686321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4F510D87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2F13CC86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222D9B02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041F4327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7DA97B14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5DA08F3D" w14:textId="77777777" w:rsidR="006879A0" w:rsidRDefault="006879A0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26924822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14:paraId="54E60968" w14:textId="1AE6F100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5A428F">
        <w:rPr>
          <w:rFonts w:ascii="Arial" w:hAnsi="Arial" w:cs="Arial"/>
          <w:sz w:val="18"/>
          <w:szCs w:val="18"/>
        </w:rPr>
        <w:t>C</w:t>
      </w:r>
      <w:r w:rsidR="00A35077">
        <w:rPr>
          <w:rFonts w:ascii="Arial" w:hAnsi="Arial" w:cs="Arial"/>
          <w:sz w:val="18"/>
          <w:szCs w:val="18"/>
        </w:rPr>
        <w:t xml:space="preserve"> do ogłoszenia 1200-OP.263.1</w:t>
      </w:r>
      <w:r w:rsidR="006879A0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6879A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803B872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61C7A2D6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42BED923" w14:textId="77777777"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2E9CF50C" w14:textId="77777777"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14:paraId="5671A553" w14:textId="77777777"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 xml:space="preserve">trolne </w:t>
      </w:r>
      <w:r w:rsidR="005A428F">
        <w:rPr>
          <w:rFonts w:ascii="Arial" w:hAnsi="Arial" w:cs="Arial"/>
          <w:b/>
        </w:rPr>
        <w:t>przeprowadzane w Ostrowie Wlkp. – część 3</w:t>
      </w:r>
      <w:r>
        <w:rPr>
          <w:rFonts w:ascii="Arial" w:hAnsi="Arial" w:cs="Arial"/>
          <w:b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14:paraId="293B4C5B" w14:textId="77777777" w:rsidTr="00FA1B0F">
        <w:tc>
          <w:tcPr>
            <w:tcW w:w="561" w:type="dxa"/>
          </w:tcPr>
          <w:p w14:paraId="60E0446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6AE23A7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14:paraId="319A8287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F8E4C1D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14:paraId="610AAA8F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14:paraId="713E085D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3D3BE82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14:paraId="1D4082A1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14:paraId="4EE028A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14:paraId="0883E05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6431FE2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14:paraId="182B019D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14:paraId="44E995B6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14:paraId="5021515D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14:paraId="7968EC3A" w14:textId="77777777" w:rsidTr="00FA1B0F">
        <w:tc>
          <w:tcPr>
            <w:tcW w:w="561" w:type="dxa"/>
          </w:tcPr>
          <w:p w14:paraId="62ED044A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14:paraId="39CA84CB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14:paraId="29552787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14:paraId="42DA4055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14:paraId="49E2D1FF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14:paraId="1D9F0AAA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5A428F" w:rsidRPr="009C3A28" w14:paraId="2295747B" w14:textId="77777777" w:rsidTr="00FA1B0F">
        <w:tc>
          <w:tcPr>
            <w:tcW w:w="561" w:type="dxa"/>
          </w:tcPr>
          <w:p w14:paraId="493B706B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14:paraId="0854A2C0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14:paraId="31F4461D" w14:textId="77777777"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332A061" w14:textId="3379DA93" w:rsidR="005A428F" w:rsidRPr="00674FDE" w:rsidRDefault="006879A0" w:rsidP="005A42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85C1C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483F548C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09B5840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176E919B" w14:textId="77777777" w:rsidTr="00FA1B0F">
        <w:tc>
          <w:tcPr>
            <w:tcW w:w="561" w:type="dxa"/>
          </w:tcPr>
          <w:p w14:paraId="5AA2555E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14:paraId="20B1EA51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14:paraId="6476DFDE" w14:textId="77777777"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3F773B90" w14:textId="19C49507" w:rsidR="005A428F" w:rsidRPr="00674FDE" w:rsidRDefault="006879A0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85C1C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5C34DD13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731212F7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004EAC3F" w14:textId="77777777" w:rsidTr="00FA1B0F">
        <w:tc>
          <w:tcPr>
            <w:tcW w:w="561" w:type="dxa"/>
          </w:tcPr>
          <w:p w14:paraId="07D4B52A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14:paraId="0636B52C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14:paraId="7BD11333" w14:textId="77777777"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EDA90E7" w14:textId="3B96AE31" w:rsidR="005A428F" w:rsidRPr="00674FDE" w:rsidRDefault="006879A0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85C1C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41F5ADAF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914DC28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24699FCF" w14:textId="77777777" w:rsidTr="00FA1B0F">
        <w:tc>
          <w:tcPr>
            <w:tcW w:w="561" w:type="dxa"/>
          </w:tcPr>
          <w:p w14:paraId="6532ABD3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14:paraId="63F6ADAB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14:paraId="0971768E" w14:textId="77777777"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60DDDB9C" w14:textId="2AF550C1" w:rsidR="005A428F" w:rsidRPr="00674FDE" w:rsidRDefault="006879A0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85C1C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3A3EC817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58EDAB9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14:paraId="278182DC" w14:textId="77777777" w:rsidTr="00FA1B0F">
        <w:tc>
          <w:tcPr>
            <w:tcW w:w="561" w:type="dxa"/>
          </w:tcPr>
          <w:p w14:paraId="03248F4F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14:paraId="2C9A8BA3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14:paraId="3FEBC010" w14:textId="77777777"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5233FA1B" w14:textId="30F4BE16" w:rsidR="00C85C1C" w:rsidRPr="00674FDE" w:rsidRDefault="006879A0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85C1C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2F0EC4E9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4A4F615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14:paraId="46F2F0E1" w14:textId="77777777" w:rsidTr="00FA1B0F">
        <w:tc>
          <w:tcPr>
            <w:tcW w:w="561" w:type="dxa"/>
          </w:tcPr>
          <w:p w14:paraId="2E85F5BC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14:paraId="6430EF88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14:paraId="44622420" w14:textId="77777777"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410B2CD" w14:textId="33822F65" w:rsidR="00C85C1C" w:rsidRPr="00674FDE" w:rsidRDefault="006879A0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85C1C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0FA8076A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C31360A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14:paraId="7CFA379D" w14:textId="77777777" w:rsidTr="00FA1B0F">
        <w:tc>
          <w:tcPr>
            <w:tcW w:w="561" w:type="dxa"/>
          </w:tcPr>
          <w:p w14:paraId="710FBA02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14:paraId="035FC981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14:paraId="0CC20733" w14:textId="77777777"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14:paraId="0A9ADEE3" w14:textId="38841E43" w:rsidR="00C85C1C" w:rsidRPr="00674FDE" w:rsidRDefault="006879A0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85C1C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72655625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4A6C5AC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14:paraId="76201991" w14:textId="77777777" w:rsidTr="00FA1B0F">
        <w:tc>
          <w:tcPr>
            <w:tcW w:w="561" w:type="dxa"/>
          </w:tcPr>
          <w:p w14:paraId="263483F6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14:paraId="47B74D02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14:paraId="5E121AFE" w14:textId="77777777"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7A2773C" w14:textId="248E3357"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74FDE">
              <w:rPr>
                <w:rFonts w:ascii="Arial" w:hAnsi="Arial" w:cs="Arial"/>
              </w:rPr>
              <w:t>2</w:t>
            </w:r>
            <w:r w:rsidR="006879A0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2EC52764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C850510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14:paraId="2EE4B8DD" w14:textId="77777777" w:rsidTr="00FA1B0F">
        <w:tc>
          <w:tcPr>
            <w:tcW w:w="561" w:type="dxa"/>
          </w:tcPr>
          <w:p w14:paraId="4881B8F3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14:paraId="33A1240F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14:paraId="47F12EDD" w14:textId="77777777" w:rsidR="00C85C1C" w:rsidRPr="009C3A28" w:rsidRDefault="00C85C1C" w:rsidP="00C85C1C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A9F9ED8" w14:textId="065C5669"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74FDE">
              <w:rPr>
                <w:rFonts w:ascii="Arial" w:hAnsi="Arial" w:cs="Arial"/>
              </w:rPr>
              <w:t>2</w:t>
            </w:r>
            <w:r w:rsidR="006879A0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289D6DAE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A85824E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14:paraId="507F28B5" w14:textId="77777777" w:rsidTr="00FA1B0F">
        <w:tc>
          <w:tcPr>
            <w:tcW w:w="561" w:type="dxa"/>
          </w:tcPr>
          <w:p w14:paraId="1794B78D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14:paraId="3F5257B7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14:paraId="54FBE9DC" w14:textId="77777777" w:rsidR="00C85C1C" w:rsidRPr="009C3A28" w:rsidRDefault="00C85C1C" w:rsidP="00C85C1C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5F4789B7" w14:textId="77777777" w:rsidR="00C85C1C" w:rsidRPr="009C3A28" w:rsidRDefault="00C85C1C" w:rsidP="00C85C1C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14:paraId="567B27CB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14:paraId="4DB26951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C85C1C" w:rsidRPr="009C3A28" w14:paraId="2A612E2C" w14:textId="77777777" w:rsidTr="00FA1B0F">
        <w:trPr>
          <w:trHeight w:val="245"/>
        </w:trPr>
        <w:tc>
          <w:tcPr>
            <w:tcW w:w="561" w:type="dxa"/>
          </w:tcPr>
          <w:p w14:paraId="39499141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14:paraId="56563ADC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    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</w:t>
            </w:r>
          </w:p>
        </w:tc>
        <w:tc>
          <w:tcPr>
            <w:tcW w:w="1738" w:type="dxa"/>
          </w:tcPr>
          <w:p w14:paraId="451CF85E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370FDF3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0CB17EA" w14:textId="77777777"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35105E" w14:textId="77777777" w:rsidR="004658D9" w:rsidRDefault="004658D9" w:rsidP="004658D9">
      <w:pPr>
        <w:jc w:val="center"/>
        <w:rPr>
          <w:rFonts w:ascii="Arial" w:hAnsi="Arial" w:cs="Arial"/>
          <w:b/>
        </w:rPr>
      </w:pPr>
    </w:p>
    <w:p w14:paraId="27C1E3CE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44D20D7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DF1AB21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B3ECE5B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7F49D5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14:paraId="654042DF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14:paraId="6D5264B0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14:paraId="0CEDA190" w14:textId="77777777"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135BBAE7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411DDC20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319297E9" w14:textId="77777777" w:rsidR="004658D9" w:rsidRDefault="004658D9" w:rsidP="004658D9">
      <w:pPr>
        <w:rPr>
          <w:rFonts w:ascii="Arial" w:hAnsi="Arial" w:cs="Arial"/>
        </w:rPr>
      </w:pPr>
    </w:p>
    <w:p w14:paraId="5FDA88C7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14:paraId="5DBE30E7" w14:textId="34E2D6A7" w:rsidR="004658D9" w:rsidRDefault="00802CEC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2C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1200-OP.263.1</w:t>
      </w:r>
      <w:r w:rsidR="006879A0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6879A0">
        <w:rPr>
          <w:rFonts w:ascii="Arial" w:hAnsi="Arial" w:cs="Arial"/>
          <w:sz w:val="18"/>
          <w:szCs w:val="18"/>
        </w:rPr>
        <w:t>6</w:t>
      </w:r>
    </w:p>
    <w:p w14:paraId="6466FC5C" w14:textId="77777777" w:rsidR="004658D9" w:rsidRDefault="004658D9" w:rsidP="004658D9">
      <w:pPr>
        <w:jc w:val="right"/>
        <w:rPr>
          <w:rFonts w:ascii="Arial" w:hAnsi="Arial" w:cs="Arial"/>
        </w:rPr>
      </w:pPr>
    </w:p>
    <w:p w14:paraId="5DEC4B95" w14:textId="77777777"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14:paraId="4D1C7E20" w14:textId="77777777" w:rsidR="009D3A47" w:rsidRDefault="009D3A47" w:rsidP="00A35077">
      <w:pPr>
        <w:jc w:val="center"/>
        <w:rPr>
          <w:rFonts w:ascii="Arial" w:hAnsi="Arial" w:cs="Arial"/>
          <w:b/>
        </w:rPr>
      </w:pPr>
    </w:p>
    <w:p w14:paraId="591F7A26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14:paraId="279DEC8E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14:paraId="7088DAE0" w14:textId="77777777" w:rsidR="009D3A47" w:rsidRDefault="009D3A47" w:rsidP="004658D9">
      <w:pPr>
        <w:rPr>
          <w:rFonts w:ascii="Arial" w:hAnsi="Arial" w:cs="Arial"/>
        </w:rPr>
      </w:pPr>
    </w:p>
    <w:p w14:paraId="4D41B4AB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0B82A35F" w14:textId="77777777" w:rsidTr="00EA7A16">
        <w:tc>
          <w:tcPr>
            <w:tcW w:w="1812" w:type="dxa"/>
          </w:tcPr>
          <w:p w14:paraId="6CBCD02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228B0FD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4BEB554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1E33DBD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4685866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4EE3F07B" w14:textId="77777777" w:rsidTr="00EA7A16">
        <w:tc>
          <w:tcPr>
            <w:tcW w:w="1812" w:type="dxa"/>
          </w:tcPr>
          <w:p w14:paraId="2DC2279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C75888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40441A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257282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ACA933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98D7F32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645552D7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3857EC5B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0132844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19FC7DF1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1B7ADD6C" w14:textId="77777777" w:rsidTr="00EA7A16">
        <w:tc>
          <w:tcPr>
            <w:tcW w:w="1812" w:type="dxa"/>
          </w:tcPr>
          <w:p w14:paraId="067833B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4C657B1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6C2F888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769684B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076DD46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7CCB3CBC" w14:textId="77777777" w:rsidTr="00EA7A16">
        <w:tc>
          <w:tcPr>
            <w:tcW w:w="1812" w:type="dxa"/>
          </w:tcPr>
          <w:p w14:paraId="538D35D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B56C554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ADD140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E55918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3BCCB2D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BE5EBC4" w14:textId="77777777" w:rsidR="004658D9" w:rsidRPr="009D3A47" w:rsidRDefault="004658D9" w:rsidP="004658D9">
      <w:pPr>
        <w:rPr>
          <w:rFonts w:ascii="Arial" w:hAnsi="Arial" w:cs="Arial"/>
        </w:rPr>
      </w:pPr>
    </w:p>
    <w:p w14:paraId="5E926E3B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7E28FB21" w14:textId="77777777" w:rsidTr="00EA7A16">
        <w:tc>
          <w:tcPr>
            <w:tcW w:w="1733" w:type="dxa"/>
          </w:tcPr>
          <w:p w14:paraId="329BB7D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1AE83D8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5A8CFAA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6D796CC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664EF56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0E23F453" w14:textId="77777777" w:rsidTr="00EA7A16">
        <w:tc>
          <w:tcPr>
            <w:tcW w:w="1733" w:type="dxa"/>
          </w:tcPr>
          <w:p w14:paraId="0537203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EDBC84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0A0288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B3EEAB4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7BECF50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170E8353" w14:textId="77777777" w:rsidTr="00EA7A16">
        <w:tc>
          <w:tcPr>
            <w:tcW w:w="1733" w:type="dxa"/>
          </w:tcPr>
          <w:p w14:paraId="1460D9D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291BDB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C28AAB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F2A0B0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AF57ECE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2E146097" w14:textId="77777777" w:rsidTr="00EA7A16">
        <w:tc>
          <w:tcPr>
            <w:tcW w:w="1733" w:type="dxa"/>
          </w:tcPr>
          <w:p w14:paraId="22D0BC8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CDC60E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D7F498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7357DD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A287B70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407A8D7A" w14:textId="77777777" w:rsidTr="00EA7A16">
        <w:tc>
          <w:tcPr>
            <w:tcW w:w="1733" w:type="dxa"/>
          </w:tcPr>
          <w:p w14:paraId="5ECA3FB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FFB5EE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97443F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C61481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B171B2D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38924C2D" w14:textId="77777777" w:rsidR="004658D9" w:rsidRPr="009D3A47" w:rsidRDefault="004658D9" w:rsidP="004658D9">
      <w:pPr>
        <w:rPr>
          <w:rFonts w:ascii="Arial" w:hAnsi="Arial" w:cs="Arial"/>
        </w:rPr>
      </w:pPr>
    </w:p>
    <w:p w14:paraId="5F811F6E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29543626" w14:textId="77777777" w:rsidTr="00EA7A16">
        <w:tc>
          <w:tcPr>
            <w:tcW w:w="1733" w:type="dxa"/>
          </w:tcPr>
          <w:p w14:paraId="779FAAE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436D62D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5675F85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06C630A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7C46205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5E53AEC2" w14:textId="77777777" w:rsidTr="00EA7A16">
        <w:tc>
          <w:tcPr>
            <w:tcW w:w="1733" w:type="dxa"/>
          </w:tcPr>
          <w:p w14:paraId="1EAE29A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A80709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C6D106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F1BF3D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E65B168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2BDDC733" w14:textId="77777777" w:rsidTr="00EA7A16">
        <w:tc>
          <w:tcPr>
            <w:tcW w:w="1733" w:type="dxa"/>
          </w:tcPr>
          <w:p w14:paraId="4B64295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C9382F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2132D3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4B9A23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091FE82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762FC0AC" w14:textId="77777777" w:rsidR="004658D9" w:rsidRPr="009D3A47" w:rsidRDefault="004658D9" w:rsidP="004658D9">
      <w:pPr>
        <w:rPr>
          <w:rFonts w:ascii="Arial" w:hAnsi="Arial" w:cs="Arial"/>
        </w:rPr>
      </w:pPr>
    </w:p>
    <w:p w14:paraId="20FF7BD3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15B1DEDA" w14:textId="77777777" w:rsidTr="00EA7A16">
        <w:tc>
          <w:tcPr>
            <w:tcW w:w="1733" w:type="dxa"/>
          </w:tcPr>
          <w:p w14:paraId="043E128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5C5902A8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5DC7C36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53A0B84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57CAAF3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6E3211B9" w14:textId="77777777" w:rsidTr="00EA7A16">
        <w:tc>
          <w:tcPr>
            <w:tcW w:w="1733" w:type="dxa"/>
          </w:tcPr>
          <w:p w14:paraId="63BF184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5142A4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1A6934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E6CC81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E44BDCC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1DEE583" w14:textId="77777777" w:rsidR="004658D9" w:rsidRDefault="004658D9" w:rsidP="004658D9">
      <w:pPr>
        <w:rPr>
          <w:rFonts w:ascii="Arial" w:hAnsi="Arial" w:cs="Arial"/>
        </w:rPr>
      </w:pPr>
    </w:p>
    <w:p w14:paraId="2F179D72" w14:textId="77777777" w:rsidR="004658D9" w:rsidRDefault="004658D9" w:rsidP="004658D9">
      <w:pPr>
        <w:rPr>
          <w:rFonts w:ascii="Arial" w:hAnsi="Arial" w:cs="Arial"/>
        </w:rPr>
      </w:pPr>
    </w:p>
    <w:p w14:paraId="37FFE380" w14:textId="77777777"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14:paraId="6EC76B1B" w14:textId="77777777"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7364E131" w14:textId="77777777" w:rsidR="00000000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841"/>
    <w:multiLevelType w:val="multilevel"/>
    <w:tmpl w:val="92DC94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955F6"/>
    <w:multiLevelType w:val="hybridMultilevel"/>
    <w:tmpl w:val="B4E2F070"/>
    <w:lvl w:ilvl="0" w:tplc="4E7EB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3B93343A"/>
    <w:multiLevelType w:val="hybridMultilevel"/>
    <w:tmpl w:val="A2A05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272833839">
    <w:abstractNumId w:val="0"/>
  </w:num>
  <w:num w:numId="2" w16cid:durableId="1553733275">
    <w:abstractNumId w:val="5"/>
  </w:num>
  <w:num w:numId="3" w16cid:durableId="114297326">
    <w:abstractNumId w:val="1"/>
  </w:num>
  <w:num w:numId="4" w16cid:durableId="733283882">
    <w:abstractNumId w:val="6"/>
  </w:num>
  <w:num w:numId="5" w16cid:durableId="23142174">
    <w:abstractNumId w:val="8"/>
  </w:num>
  <w:num w:numId="6" w16cid:durableId="1329869651">
    <w:abstractNumId w:val="10"/>
  </w:num>
  <w:num w:numId="7" w16cid:durableId="1871920234">
    <w:abstractNumId w:val="9"/>
  </w:num>
  <w:num w:numId="8" w16cid:durableId="1338339042">
    <w:abstractNumId w:val="12"/>
  </w:num>
  <w:num w:numId="9" w16cid:durableId="2108501823">
    <w:abstractNumId w:val="3"/>
  </w:num>
  <w:num w:numId="10" w16cid:durableId="996156449">
    <w:abstractNumId w:val="7"/>
  </w:num>
  <w:num w:numId="11" w16cid:durableId="1338851881">
    <w:abstractNumId w:val="2"/>
  </w:num>
  <w:num w:numId="12" w16cid:durableId="246505803">
    <w:abstractNumId w:val="11"/>
  </w:num>
  <w:num w:numId="13" w16cid:durableId="119415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9"/>
    <w:rsid w:val="0030644A"/>
    <w:rsid w:val="004658D9"/>
    <w:rsid w:val="005A428F"/>
    <w:rsid w:val="006879A0"/>
    <w:rsid w:val="006B6026"/>
    <w:rsid w:val="00747A4A"/>
    <w:rsid w:val="00802CEC"/>
    <w:rsid w:val="00871921"/>
    <w:rsid w:val="008B6837"/>
    <w:rsid w:val="008E49A1"/>
    <w:rsid w:val="00942B9D"/>
    <w:rsid w:val="00993E67"/>
    <w:rsid w:val="009C25E5"/>
    <w:rsid w:val="009D3A47"/>
    <w:rsid w:val="00A35077"/>
    <w:rsid w:val="00A817FE"/>
    <w:rsid w:val="00A8348D"/>
    <w:rsid w:val="00C12436"/>
    <w:rsid w:val="00C85C1C"/>
    <w:rsid w:val="00C933F5"/>
    <w:rsid w:val="00E162BF"/>
    <w:rsid w:val="00EA02F3"/>
    <w:rsid w:val="00F473D8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A416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34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879A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879A0"/>
    <w:rPr>
      <w:rFonts w:ascii="Times New Roman" w:eastAsia="Calibri" w:hAnsi="Times New Roman" w:cs="Times New Roman"/>
    </w:rPr>
  </w:style>
  <w:style w:type="paragraph" w:customStyle="1" w:styleId="Default">
    <w:name w:val="Default"/>
    <w:rsid w:val="006879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6</cp:revision>
  <dcterms:created xsi:type="dcterms:W3CDTF">2025-01-21T12:12:00Z</dcterms:created>
  <dcterms:modified xsi:type="dcterms:W3CDTF">2026-05-24T09:06:00Z</dcterms:modified>
</cp:coreProperties>
</file>