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CA7D5" w14:textId="07740C34" w:rsidR="00A726CA" w:rsidRDefault="00EA233F" w:rsidP="00EA233F">
      <w:pPr>
        <w:spacing w:after="0" w:line="276" w:lineRule="auto"/>
        <w:jc w:val="center"/>
        <w:rPr>
          <w:rFonts w:ascii="Lato" w:hAnsi="Lato"/>
          <w:b/>
          <w:bCs/>
        </w:rPr>
      </w:pPr>
      <w:r w:rsidRPr="00EA233F">
        <w:rPr>
          <w:rFonts w:ascii="Lato" w:hAnsi="Lato"/>
          <w:b/>
          <w:bCs/>
        </w:rPr>
        <w:t>OFERT</w:t>
      </w:r>
      <w:r w:rsidR="009260BD">
        <w:rPr>
          <w:rFonts w:ascii="Lato" w:hAnsi="Lato"/>
          <w:b/>
          <w:bCs/>
        </w:rPr>
        <w:t>A</w:t>
      </w:r>
    </w:p>
    <w:p w14:paraId="226909D6" w14:textId="19ECEBFB" w:rsidR="00EA233F" w:rsidRDefault="009260BD" w:rsidP="00EA233F">
      <w:pPr>
        <w:spacing w:after="0" w:line="276" w:lineRule="auto"/>
        <w:jc w:val="center"/>
        <w:rPr>
          <w:rFonts w:ascii="Lato" w:hAnsi="Lato"/>
        </w:rPr>
      </w:pPr>
      <w:r w:rsidRPr="009260BD">
        <w:rPr>
          <w:rFonts w:ascii="Lato" w:hAnsi="Lato"/>
        </w:rPr>
        <w:t>Montaż monitoringu wewnętrznego na salach informacyjnych w</w:t>
      </w:r>
      <w:r>
        <w:rPr>
          <w:rFonts w:ascii="Lato" w:hAnsi="Lato"/>
        </w:rPr>
        <w:t> </w:t>
      </w:r>
      <w:r w:rsidRPr="009260BD">
        <w:rPr>
          <w:rFonts w:ascii="Lato" w:hAnsi="Lato"/>
        </w:rPr>
        <w:t>placówkach</w:t>
      </w:r>
      <w:r>
        <w:rPr>
          <w:rFonts w:ascii="Lato" w:hAnsi="Lato"/>
        </w:rPr>
        <w:t> </w:t>
      </w:r>
      <w:r w:rsidRPr="009260BD">
        <w:rPr>
          <w:rFonts w:ascii="Lato" w:hAnsi="Lato"/>
        </w:rPr>
        <w:t>terenowych</w:t>
      </w:r>
      <w:r>
        <w:rPr>
          <w:rFonts w:ascii="Lato" w:hAnsi="Lato"/>
        </w:rPr>
        <w:t> </w:t>
      </w:r>
      <w:r w:rsidRPr="009260BD">
        <w:rPr>
          <w:rFonts w:ascii="Lato" w:hAnsi="Lato"/>
        </w:rPr>
        <w:t>KRUS.</w:t>
      </w:r>
    </w:p>
    <w:p w14:paraId="688E22AD" w14:textId="4FA75FD8" w:rsidR="00EA233F" w:rsidRDefault="00EA233F" w:rsidP="00EA233F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>Nazwa (firma) oraz adres Wykonawcy:</w:t>
      </w:r>
    </w:p>
    <w:p w14:paraId="01351B28" w14:textId="7AD0A342" w:rsidR="00EA233F" w:rsidRDefault="00EA233F" w:rsidP="00EA233F">
      <w:pPr>
        <w:pStyle w:val="Akapitzlist"/>
        <w:spacing w:before="360" w:after="0" w:line="276" w:lineRule="auto"/>
        <w:ind w:left="425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</w:t>
      </w:r>
    </w:p>
    <w:p w14:paraId="410B1D0F" w14:textId="31141197" w:rsidR="00EA233F" w:rsidRDefault="00EA233F" w:rsidP="00EA233F">
      <w:pPr>
        <w:pStyle w:val="Akapitzlist"/>
        <w:spacing w:before="360" w:after="0" w:line="276" w:lineRule="auto"/>
        <w:ind w:left="425"/>
        <w:rPr>
          <w:rFonts w:ascii="Lato" w:hAnsi="Lato"/>
        </w:rPr>
      </w:pPr>
      <w:r>
        <w:rPr>
          <w:rFonts w:ascii="Lato" w:hAnsi="Lato"/>
        </w:rPr>
        <w:t>NIP: ………………………………………………………..</w:t>
      </w:r>
    </w:p>
    <w:p w14:paraId="2633868E" w14:textId="285C5F5E" w:rsidR="00EA233F" w:rsidRDefault="00EA233F" w:rsidP="00EA233F">
      <w:pPr>
        <w:pStyle w:val="Akapitzlist"/>
        <w:spacing w:before="360" w:after="0" w:line="276" w:lineRule="auto"/>
        <w:ind w:left="425"/>
        <w:rPr>
          <w:rFonts w:ascii="Lato" w:hAnsi="Lato"/>
        </w:rPr>
      </w:pPr>
      <w:r>
        <w:rPr>
          <w:rFonts w:ascii="Lato" w:hAnsi="Lato"/>
        </w:rPr>
        <w:t>REGON: …………………………………………………</w:t>
      </w:r>
    </w:p>
    <w:p w14:paraId="33DD8B16" w14:textId="7E300713" w:rsidR="00EA233F" w:rsidRDefault="00EA233F" w:rsidP="00EA233F">
      <w:pPr>
        <w:pStyle w:val="Akapitzlist"/>
        <w:spacing w:before="360" w:after="0" w:line="276" w:lineRule="auto"/>
        <w:ind w:left="425"/>
        <w:rPr>
          <w:rFonts w:ascii="Lato" w:hAnsi="Lato"/>
        </w:rPr>
      </w:pPr>
      <w:r>
        <w:rPr>
          <w:rFonts w:ascii="Lato" w:hAnsi="Lato"/>
        </w:rPr>
        <w:t>Nr rachunku bankowego ………………………………………………………………………………………………….</w:t>
      </w:r>
    </w:p>
    <w:p w14:paraId="0BBE136D" w14:textId="77777777" w:rsidR="00EA233F" w:rsidRDefault="00EA233F" w:rsidP="00EA233F">
      <w:pPr>
        <w:pStyle w:val="Akapitzlist"/>
        <w:spacing w:before="360" w:after="0" w:line="276" w:lineRule="auto"/>
        <w:ind w:left="425"/>
        <w:rPr>
          <w:rFonts w:ascii="Lato" w:hAnsi="Lato"/>
        </w:rPr>
      </w:pPr>
    </w:p>
    <w:p w14:paraId="72107E38" w14:textId="3C0AFB21" w:rsidR="00EA233F" w:rsidRDefault="00EA233F" w:rsidP="00EA233F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>Kalkulacja cenowa Wykonawcy za realizację całości przedmiotu zamówienia:</w:t>
      </w:r>
    </w:p>
    <w:p w14:paraId="179CC0BF" w14:textId="2B1AB077" w:rsidR="00EA233F" w:rsidRDefault="00EA233F" w:rsidP="00EA233F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>
        <w:rPr>
          <w:rFonts w:ascii="Lato" w:hAnsi="Lato"/>
        </w:rPr>
        <w:t>Oferujemy wykonanie całości przedmiotu zamówienia za cenę netto ………………………... zł (słownie: ……………………………………………………………………………………………………..), a wraz z</w:t>
      </w:r>
      <w:r w:rsidR="00BE0D45">
        <w:rPr>
          <w:rFonts w:ascii="Lato" w:hAnsi="Lato"/>
        </w:rPr>
        <w:t> </w:t>
      </w:r>
      <w:r>
        <w:rPr>
          <w:rFonts w:ascii="Lato" w:hAnsi="Lato"/>
        </w:rPr>
        <w:t>należnym podatkiem VAT w wysokości ……….. %  za cenę brutto: ………………………... zł (słownie: ……………………………………………………………………………………………………..)</w:t>
      </w:r>
      <w:r w:rsidR="00BE0D45">
        <w:rPr>
          <w:rFonts w:ascii="Lato" w:hAnsi="Lato"/>
        </w:rPr>
        <w:t>, według poniższej tabeli:</w:t>
      </w:r>
    </w:p>
    <w:p w14:paraId="1664AB07" w14:textId="1C494DDF" w:rsidR="009260BD" w:rsidRDefault="00D33802" w:rsidP="009260BD">
      <w:pPr>
        <w:pStyle w:val="Akapitzlist"/>
        <w:spacing w:after="0" w:line="276" w:lineRule="auto"/>
        <w:ind w:left="786"/>
        <w:rPr>
          <w:rFonts w:ascii="Lato" w:hAnsi="Lato"/>
        </w:rPr>
      </w:pPr>
      <w:r>
        <w:rPr>
          <w:rFonts w:ascii="Lato" w:hAnsi="Lato"/>
        </w:rPr>
        <w:t xml:space="preserve"> </w:t>
      </w:r>
    </w:p>
    <w:p w14:paraId="0C65B064" w14:textId="19E64CB9" w:rsidR="009260BD" w:rsidRPr="009260BD" w:rsidRDefault="009260BD" w:rsidP="009260BD">
      <w:pPr>
        <w:spacing w:after="0" w:line="276" w:lineRule="auto"/>
        <w:rPr>
          <w:rFonts w:ascii="Lato" w:hAnsi="Lato"/>
          <w:sz w:val="20"/>
          <w:szCs w:val="20"/>
        </w:rPr>
      </w:pPr>
      <w:r w:rsidRPr="009260BD">
        <w:rPr>
          <w:rFonts w:ascii="Lato" w:hAnsi="Lato"/>
          <w:sz w:val="20"/>
          <w:szCs w:val="20"/>
        </w:rPr>
        <w:t>Dotyczy: Placówek Terenowych KRUS w: Augustowie, Bielsku Podlaskim, Dąbrowie Białostockiej, Grajewie, Kolnie, Mońkach, Siemiatyczach, Sokółce, Wysokiem Mazowieckiem i Zambrowie</w:t>
      </w:r>
      <w:r>
        <w:rPr>
          <w:rFonts w:ascii="Lato" w:hAnsi="Lato"/>
          <w:sz w:val="20"/>
          <w:szCs w:val="20"/>
        </w:rPr>
        <w:t>.</w:t>
      </w:r>
    </w:p>
    <w:tbl>
      <w:tblPr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075"/>
        <w:gridCol w:w="1317"/>
        <w:gridCol w:w="672"/>
        <w:gridCol w:w="1439"/>
        <w:gridCol w:w="1042"/>
        <w:gridCol w:w="1033"/>
        <w:gridCol w:w="1048"/>
      </w:tblGrid>
      <w:tr w:rsidR="009260BD" w14:paraId="2032BAD7" w14:textId="77777777" w:rsidTr="00AC2B79">
        <w:trPr>
          <w:cantSplit/>
          <w:trHeight w:val="1088"/>
          <w:tblHeader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7A94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Lp.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4F7D" w14:textId="77777777" w:rsidR="009260BD" w:rsidRPr="006A2E7D" w:rsidRDefault="009260BD" w:rsidP="00AC2B79">
            <w:pPr>
              <w:pStyle w:val="Bezodstpw"/>
              <w:jc w:val="left"/>
            </w:pPr>
            <w:r w:rsidRPr="006A2E7D">
              <w:t>Nazwa części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5270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Nazwa producenta typ urządzenia  -model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7F56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Ilość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C842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Cena jednostkowa netto w zł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406E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Wartość netto</w:t>
            </w:r>
          </w:p>
          <w:p w14:paraId="00D97523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 zł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6388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Podatek VAT 23%</w:t>
            </w:r>
          </w:p>
          <w:p w14:paraId="194A2B81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 zł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C3B3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Wartość brutto</w:t>
            </w:r>
          </w:p>
          <w:p w14:paraId="6D278553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 zł</w:t>
            </w:r>
          </w:p>
        </w:tc>
      </w:tr>
      <w:tr w:rsidR="009260BD" w14:paraId="28FDB3D9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E7F2" w14:textId="5FA8010C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1.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D953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Kamera zewnętrzna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17A7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149E" w14:textId="3B059167" w:rsidR="009260BD" w:rsidRPr="006A2E7D" w:rsidRDefault="009260BD" w:rsidP="009260BD">
            <w:pPr>
              <w:pStyle w:val="Bezodstpw"/>
              <w:spacing w:line="276" w:lineRule="auto"/>
              <w:jc w:val="center"/>
            </w:pPr>
            <w:r>
              <w:t>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DF04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92B1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5C0D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510F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</w:tr>
      <w:tr w:rsidR="009260BD" w14:paraId="72B83D86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4800" w14:textId="582BB816" w:rsidR="009260BD" w:rsidRPr="006A2E7D" w:rsidRDefault="009260BD" w:rsidP="00AC2B79">
            <w:pPr>
              <w:pStyle w:val="Bezodstpw"/>
              <w:spacing w:line="276" w:lineRule="auto"/>
            </w:pPr>
            <w:r>
              <w:t>2</w:t>
            </w:r>
            <w:r w:rsidRPr="006A2E7D">
              <w:t>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FC5F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 xml:space="preserve">Materiały instalacyjne i towarzyszące 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9038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87AA" w14:textId="795CE2A9" w:rsidR="009260BD" w:rsidRPr="006A2E7D" w:rsidRDefault="009260BD" w:rsidP="009260BD">
            <w:pPr>
              <w:pStyle w:val="Bezodstpw"/>
              <w:spacing w:line="276" w:lineRule="auto"/>
              <w:jc w:val="center"/>
            </w:pPr>
            <w:r>
              <w:t>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5E00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E649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78E1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1B0A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</w:tr>
      <w:tr w:rsidR="009260BD" w14:paraId="4B249415" w14:textId="77777777" w:rsidTr="00AC2B79">
        <w:trPr>
          <w:trHeight w:val="120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374A" w14:textId="738703BE" w:rsidR="009260BD" w:rsidRPr="006A2E7D" w:rsidRDefault="009260BD" w:rsidP="00AC2B79">
            <w:pPr>
              <w:pStyle w:val="Bezodstpw"/>
              <w:spacing w:line="276" w:lineRule="auto"/>
            </w:pPr>
            <w:r>
              <w:t>3.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E43A" w14:textId="2114AE29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Robocizna, koszty dojazdu,</w:t>
            </w:r>
            <w:r w:rsidR="00FB2AF2">
              <w:rPr>
                <w:bCs/>
              </w:rPr>
              <w:t xml:space="preserve"> </w:t>
            </w:r>
            <w:r w:rsidRPr="006A2E7D">
              <w:rPr>
                <w:bCs/>
              </w:rPr>
              <w:t>sporządzenie, dokumentacji technicznej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19E676D0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D936" w14:textId="0A9DC9C9" w:rsidR="009260BD" w:rsidRPr="006A2E7D" w:rsidRDefault="009260BD" w:rsidP="009260BD">
            <w:pPr>
              <w:pStyle w:val="Bezodstpw"/>
              <w:spacing w:line="276" w:lineRule="auto"/>
              <w:jc w:val="center"/>
            </w:pPr>
            <w:r>
              <w:t>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C9AF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E29D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8909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1FC9A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</w:tr>
      <w:tr w:rsidR="009260BD" w14:paraId="58A5BAFC" w14:textId="77777777" w:rsidTr="00990DDE">
        <w:trPr>
          <w:trHeight w:val="404"/>
        </w:trPr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D872" w14:textId="77777777" w:rsidR="009260BD" w:rsidRPr="006A2E7D" w:rsidRDefault="009260BD" w:rsidP="00AC2B79">
            <w:pPr>
              <w:pStyle w:val="Bezodstpw"/>
              <w:jc w:val="left"/>
            </w:pPr>
            <w:r w:rsidRPr="006A2E7D">
              <w:rPr>
                <w:b/>
              </w:rPr>
              <w:t xml:space="preserve"> </w:t>
            </w:r>
            <w:r w:rsidRPr="006A2E7D">
              <w:rPr>
                <w:sz w:val="24"/>
              </w:rPr>
              <w:t xml:space="preserve">RAZEM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800E" w14:textId="77777777" w:rsidR="009260BD" w:rsidRPr="006A2E7D" w:rsidRDefault="009260BD" w:rsidP="00AC2B79">
            <w:pPr>
              <w:pStyle w:val="Bezodstpw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BE26F7A" w14:textId="77777777" w:rsidR="009260BD" w:rsidRPr="006A2E7D" w:rsidRDefault="009260BD" w:rsidP="00AC2B79">
            <w:pPr>
              <w:pStyle w:val="Bezodstpw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85B8" w14:textId="77777777" w:rsidR="009260BD" w:rsidRPr="006A2E7D" w:rsidRDefault="009260BD" w:rsidP="00AC2B79">
            <w:pPr>
              <w:pStyle w:val="Bezodstpw"/>
            </w:pPr>
            <w:r w:rsidRPr="006A2E7D">
              <w:t xml:space="preserve"> </w:t>
            </w:r>
          </w:p>
        </w:tc>
      </w:tr>
    </w:tbl>
    <w:p w14:paraId="0EA504AC" w14:textId="77777777" w:rsidR="009260BD" w:rsidRDefault="009260BD" w:rsidP="009260BD">
      <w:pPr>
        <w:spacing w:after="0" w:line="276" w:lineRule="auto"/>
        <w:rPr>
          <w:rFonts w:ascii="Lato" w:hAnsi="Lato"/>
        </w:rPr>
      </w:pPr>
    </w:p>
    <w:p w14:paraId="7CCAA8B5" w14:textId="1865F149" w:rsidR="009260BD" w:rsidRPr="009260BD" w:rsidRDefault="009260BD" w:rsidP="009260BD">
      <w:pPr>
        <w:spacing w:after="0" w:line="276" w:lineRule="auto"/>
        <w:rPr>
          <w:rFonts w:ascii="Lato" w:hAnsi="Lato"/>
          <w:sz w:val="20"/>
          <w:szCs w:val="20"/>
        </w:rPr>
      </w:pPr>
      <w:r w:rsidRPr="009260BD">
        <w:rPr>
          <w:rFonts w:ascii="Lato" w:hAnsi="Lato"/>
          <w:sz w:val="20"/>
          <w:szCs w:val="20"/>
        </w:rPr>
        <w:t xml:space="preserve">Dotyczy: </w:t>
      </w:r>
      <w:r>
        <w:rPr>
          <w:rFonts w:ascii="Lato" w:hAnsi="Lato"/>
          <w:sz w:val="20"/>
          <w:szCs w:val="20"/>
        </w:rPr>
        <w:t>Placówki Terenowej KRUS w Hajnówce.</w:t>
      </w:r>
    </w:p>
    <w:tbl>
      <w:tblPr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075"/>
        <w:gridCol w:w="1317"/>
        <w:gridCol w:w="672"/>
        <w:gridCol w:w="1439"/>
        <w:gridCol w:w="1042"/>
        <w:gridCol w:w="1033"/>
        <w:gridCol w:w="1048"/>
      </w:tblGrid>
      <w:tr w:rsidR="009260BD" w14:paraId="440F8688" w14:textId="77777777" w:rsidTr="00AC2B79">
        <w:trPr>
          <w:cantSplit/>
          <w:trHeight w:val="1088"/>
          <w:tblHeader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F3B4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Lp.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1E6E" w14:textId="77777777" w:rsidR="009260BD" w:rsidRPr="006A2E7D" w:rsidRDefault="009260BD" w:rsidP="00AC2B79">
            <w:pPr>
              <w:pStyle w:val="Bezodstpw"/>
              <w:jc w:val="left"/>
            </w:pPr>
            <w:r w:rsidRPr="006A2E7D">
              <w:t>Nazwa części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13DD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Nazwa producenta typ urządzenia  -model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DE13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Ilość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621C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Cena jednostkowa netto w zł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9287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Wartość netto</w:t>
            </w:r>
          </w:p>
          <w:p w14:paraId="4F483463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 zł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90A9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Podatek VAT 23%</w:t>
            </w:r>
          </w:p>
          <w:p w14:paraId="69D05CF0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 zł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5034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Wartość brutto</w:t>
            </w:r>
          </w:p>
          <w:p w14:paraId="4A33E61B" w14:textId="77777777" w:rsidR="009260BD" w:rsidRPr="006A2E7D" w:rsidRDefault="009260BD" w:rsidP="00AC2B79">
            <w:pPr>
              <w:pStyle w:val="Bezodstpw"/>
              <w:jc w:val="center"/>
            </w:pPr>
            <w:r w:rsidRPr="006A2E7D">
              <w:t>w zł</w:t>
            </w:r>
          </w:p>
        </w:tc>
      </w:tr>
      <w:tr w:rsidR="009260BD" w14:paraId="0D53A48A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D863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1.    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24A8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Oprogramowanie wraz z licencją dla 1 stanowiska do obsługi zamontowanych kamer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20F1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8435" w14:textId="1F3BD3A6" w:rsidR="009260BD" w:rsidRPr="006A2E7D" w:rsidRDefault="009260BD" w:rsidP="009260BD">
            <w:pPr>
              <w:pStyle w:val="Bezodstpw"/>
              <w:spacing w:line="276" w:lineRule="auto"/>
              <w:jc w:val="center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CA1C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5A61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1CA6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C4E1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</w:tr>
      <w:tr w:rsidR="009260BD" w14:paraId="14DE4B25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F7D6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2.    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B77E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Rejestrator CCTV 16 kanałowy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5EA0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F1BA" w14:textId="29827AE8" w:rsidR="009260BD" w:rsidRPr="006A2E7D" w:rsidRDefault="009260BD" w:rsidP="00AC2B79">
            <w:pPr>
              <w:pStyle w:val="Bezodstpw"/>
              <w:spacing w:line="276" w:lineRule="auto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F18A1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0AAD7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ACC1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6039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</w:tr>
      <w:tr w:rsidR="009260BD" w14:paraId="2031A0C4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7527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3.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212D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Dysk twardy HDD 4 TB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1842E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A177" w14:textId="7D3913BC" w:rsidR="009260BD" w:rsidRPr="006A2E7D" w:rsidRDefault="009260BD" w:rsidP="00AC2B79">
            <w:pPr>
              <w:pStyle w:val="Bezodstpw"/>
              <w:spacing w:line="276" w:lineRule="auto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73A61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78782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7233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7DE8D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</w:tr>
      <w:tr w:rsidR="009260BD" w14:paraId="0C6ADE26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3501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lastRenderedPageBreak/>
              <w:t>4.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2AE1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UPS 3000VA + moduł baterii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A01A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DF49" w14:textId="35492048" w:rsidR="009260BD" w:rsidRPr="006A2E7D" w:rsidRDefault="009260BD" w:rsidP="00AC2B79">
            <w:pPr>
              <w:pStyle w:val="Bezodstpw"/>
              <w:spacing w:line="276" w:lineRule="auto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DC33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3A90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7C54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906F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</w:tr>
      <w:tr w:rsidR="009260BD" w14:paraId="0CA9D612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19F7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5.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017A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Switch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A320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DB92" w14:textId="2880F9C0" w:rsidR="009260BD" w:rsidRPr="006A2E7D" w:rsidRDefault="009260BD" w:rsidP="00AC2B79">
            <w:pPr>
              <w:pStyle w:val="Bezodstpw"/>
              <w:spacing w:line="276" w:lineRule="auto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1473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8A9F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CD5B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DC80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</w:tr>
      <w:tr w:rsidR="009260BD" w14:paraId="4F4C9B2A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3386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6.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845B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Monitor z myszką do komputera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6762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E9A7" w14:textId="6F54404C" w:rsidR="009260BD" w:rsidRPr="006A2E7D" w:rsidRDefault="009260BD" w:rsidP="00AC2B79">
            <w:pPr>
              <w:pStyle w:val="Bezodstpw"/>
              <w:spacing w:line="276" w:lineRule="auto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37758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5658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2C9B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B30D1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</w:tr>
      <w:tr w:rsidR="009260BD" w14:paraId="6C905FA6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80E9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7.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3EA4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Nadajnik/Odbiornik sygnału wideo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E4CF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9AC3" w14:textId="6C544900" w:rsidR="009260BD" w:rsidRPr="006A2E7D" w:rsidRDefault="009260BD" w:rsidP="00AC2B79">
            <w:pPr>
              <w:pStyle w:val="Bezodstpw"/>
              <w:spacing w:line="276" w:lineRule="auto"/>
            </w:pPr>
            <w: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0234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7D26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0919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EC4F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</w:tr>
      <w:tr w:rsidR="009260BD" w14:paraId="6CA3F67E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520C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8.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822E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 xml:space="preserve">Zasilacz do kamer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073D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718D" w14:textId="182E3843" w:rsidR="009260BD" w:rsidRPr="006A2E7D" w:rsidRDefault="009260BD" w:rsidP="00AC2B79">
            <w:pPr>
              <w:pStyle w:val="Bezodstpw"/>
              <w:spacing w:line="276" w:lineRule="auto"/>
            </w:pPr>
            <w: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DF28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B479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46454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CEEC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</w:tr>
      <w:tr w:rsidR="009260BD" w14:paraId="128694F3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39E8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9.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561F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 xml:space="preserve">Szafa teletechniczna wraz z wyposażeniem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98C3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3ED6" w14:textId="3A1E168F" w:rsidR="009260BD" w:rsidRPr="006A2E7D" w:rsidRDefault="009260BD" w:rsidP="00AC2B79">
            <w:pPr>
              <w:pStyle w:val="Bezodstpw"/>
              <w:spacing w:line="276" w:lineRule="auto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E9B50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94AC4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20F5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B5C73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</w:tr>
      <w:tr w:rsidR="009260BD" w14:paraId="1ED5EB60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FAB4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10.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AFB9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Kamera zewnętrzna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0800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BFE4" w14:textId="4D9078DE" w:rsidR="009260BD" w:rsidRPr="006A2E7D" w:rsidRDefault="009260BD" w:rsidP="00AC2B79">
            <w:pPr>
              <w:pStyle w:val="Bezodstpw"/>
              <w:spacing w:line="276" w:lineRule="auto"/>
            </w:pPr>
            <w: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6A23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B887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D79B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1080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</w:tr>
      <w:tr w:rsidR="009260BD" w14:paraId="34216F9D" w14:textId="77777777" w:rsidTr="00AC2B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726F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11.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B468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 xml:space="preserve">Materiały instalacyjne i towarzyszące 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00CE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9E9A" w14:textId="6A15AE2F" w:rsidR="009260BD" w:rsidRPr="006A2E7D" w:rsidRDefault="009260BD" w:rsidP="00AC2B79">
            <w:pPr>
              <w:pStyle w:val="Bezodstpw"/>
              <w:spacing w:line="276" w:lineRule="auto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4386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53C2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F87D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CA66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 xml:space="preserve"> </w:t>
            </w:r>
          </w:p>
        </w:tc>
      </w:tr>
      <w:tr w:rsidR="009260BD" w14:paraId="72C695C0" w14:textId="77777777" w:rsidTr="00AC2B79">
        <w:trPr>
          <w:trHeight w:val="120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BB99" w14:textId="77777777" w:rsidR="009260BD" w:rsidRPr="006A2E7D" w:rsidRDefault="009260BD" w:rsidP="00AC2B79">
            <w:pPr>
              <w:pStyle w:val="Bezodstpw"/>
              <w:spacing w:line="276" w:lineRule="auto"/>
            </w:pPr>
            <w:r w:rsidRPr="006A2E7D">
              <w:t>12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7CBA" w14:textId="77777777" w:rsidR="009260BD" w:rsidRPr="006A2E7D" w:rsidRDefault="009260BD" w:rsidP="00AC2B79">
            <w:pPr>
              <w:pStyle w:val="Bezodstpw"/>
              <w:spacing w:line="276" w:lineRule="auto"/>
              <w:jc w:val="left"/>
              <w:rPr>
                <w:bCs/>
              </w:rPr>
            </w:pPr>
            <w:r w:rsidRPr="006A2E7D">
              <w:rPr>
                <w:bCs/>
              </w:rPr>
              <w:t>Robocizna, koszty dojazdu, szkolenie pracowników Zamawiającego sporządzenie, dokumentacji technicznej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26BDC27E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1ADD" w14:textId="06FEEF2E" w:rsidR="009260BD" w:rsidRPr="006A2E7D" w:rsidRDefault="009260BD" w:rsidP="00AC2B79">
            <w:pPr>
              <w:pStyle w:val="Bezodstpw"/>
              <w:spacing w:line="276" w:lineRule="auto"/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67E0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7E32D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1747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E824" w14:textId="77777777" w:rsidR="009260BD" w:rsidRPr="006A2E7D" w:rsidRDefault="009260BD" w:rsidP="00AC2B79">
            <w:pPr>
              <w:pStyle w:val="Bezodstpw"/>
              <w:spacing w:line="276" w:lineRule="auto"/>
            </w:pPr>
          </w:p>
        </w:tc>
      </w:tr>
      <w:tr w:rsidR="009260BD" w14:paraId="480D301D" w14:textId="77777777" w:rsidTr="00990DDE">
        <w:trPr>
          <w:trHeight w:val="461"/>
        </w:trPr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DD70" w14:textId="77777777" w:rsidR="009260BD" w:rsidRPr="006A2E7D" w:rsidRDefault="009260BD" w:rsidP="00AC2B79">
            <w:pPr>
              <w:pStyle w:val="Bezodstpw"/>
              <w:jc w:val="left"/>
            </w:pPr>
            <w:r w:rsidRPr="006A2E7D">
              <w:rPr>
                <w:b/>
              </w:rPr>
              <w:t xml:space="preserve"> </w:t>
            </w:r>
            <w:r w:rsidRPr="006A2E7D">
              <w:rPr>
                <w:sz w:val="24"/>
              </w:rPr>
              <w:t xml:space="preserve">RAZEM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E0BD" w14:textId="77777777" w:rsidR="009260BD" w:rsidRPr="006A2E7D" w:rsidRDefault="009260BD" w:rsidP="00AC2B79">
            <w:pPr>
              <w:pStyle w:val="Bezodstpw"/>
            </w:pPr>
            <w:r w:rsidRPr="006A2E7D"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22C7E56" w14:textId="77777777" w:rsidR="009260BD" w:rsidRPr="006A2E7D" w:rsidRDefault="009260BD" w:rsidP="00AC2B79">
            <w:pPr>
              <w:pStyle w:val="Bezodstpw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7949E" w14:textId="77777777" w:rsidR="009260BD" w:rsidRPr="006A2E7D" w:rsidRDefault="009260BD" w:rsidP="00AC2B79">
            <w:pPr>
              <w:pStyle w:val="Bezodstpw"/>
            </w:pPr>
            <w:r w:rsidRPr="006A2E7D">
              <w:t xml:space="preserve"> </w:t>
            </w:r>
          </w:p>
        </w:tc>
      </w:tr>
    </w:tbl>
    <w:p w14:paraId="2363859C" w14:textId="77777777" w:rsidR="009260BD" w:rsidRDefault="009260BD" w:rsidP="009260BD">
      <w:pPr>
        <w:spacing w:after="0" w:line="276" w:lineRule="auto"/>
        <w:rPr>
          <w:rFonts w:ascii="Lato" w:hAnsi="Lato"/>
        </w:rPr>
      </w:pPr>
    </w:p>
    <w:p w14:paraId="77C1E299" w14:textId="77777777" w:rsidR="009260BD" w:rsidRPr="009260BD" w:rsidRDefault="009260BD" w:rsidP="009260BD">
      <w:pPr>
        <w:spacing w:after="0" w:line="276" w:lineRule="auto"/>
        <w:rPr>
          <w:rFonts w:ascii="Lato" w:hAnsi="Lato"/>
        </w:rPr>
      </w:pPr>
    </w:p>
    <w:p w14:paraId="6F6773F7" w14:textId="33EB1571" w:rsidR="00EA233F" w:rsidRDefault="00EA233F" w:rsidP="00EA233F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>Powyższe ceny obejmują wszystkie czynności pozwalające należycie zrealizować zamówienie.</w:t>
      </w:r>
    </w:p>
    <w:p w14:paraId="41389BB3" w14:textId="77777777" w:rsidR="005C42F5" w:rsidRDefault="00EA233F" w:rsidP="005C42F5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>Oświadczamy, że podane przez nas ceny zawierają w sobie wszystkie elementy kosztów kalkulacyjnych, w tym również koszty związane z przeprowadzeniem wizji lokalnej oraz</w:t>
      </w:r>
      <w:r w:rsidR="00E460CF">
        <w:rPr>
          <w:rFonts w:ascii="Lato" w:hAnsi="Lato"/>
        </w:rPr>
        <w:t> </w:t>
      </w:r>
      <w:r>
        <w:rPr>
          <w:rFonts w:ascii="Lato" w:hAnsi="Lato"/>
        </w:rPr>
        <w:t>koszty dojazdu. Zamawiający nie będzie ponosił żadnych innych opłat z tytułu realizacji przedmiotu zamówienia.</w:t>
      </w:r>
    </w:p>
    <w:p w14:paraId="1C5287A1" w14:textId="67B11474" w:rsidR="00990DDE" w:rsidRDefault="005C42F5" w:rsidP="005C42F5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 w:rsidRPr="005C42F5">
        <w:rPr>
          <w:rFonts w:ascii="Lato" w:hAnsi="Lato"/>
        </w:rPr>
        <w:t>Oferujemy termin realizacji zamówienia: ………………………….., jednak nie dłużej niż do</w:t>
      </w:r>
      <w:r w:rsidR="00990DDE">
        <w:rPr>
          <w:rFonts w:ascii="Lato" w:hAnsi="Lato"/>
        </w:rPr>
        <w:t> </w:t>
      </w:r>
      <w:r w:rsidR="00AE2195">
        <w:rPr>
          <w:rFonts w:ascii="Lato" w:hAnsi="Lato"/>
        </w:rPr>
        <w:t>30</w:t>
      </w:r>
      <w:r w:rsidRPr="005C42F5">
        <w:rPr>
          <w:rFonts w:ascii="Lato" w:hAnsi="Lato"/>
        </w:rPr>
        <w:t> </w:t>
      </w:r>
      <w:r w:rsidR="00AE2195">
        <w:rPr>
          <w:rFonts w:ascii="Lato" w:hAnsi="Lato"/>
        </w:rPr>
        <w:t>listopada</w:t>
      </w:r>
      <w:r w:rsidRPr="005C42F5">
        <w:rPr>
          <w:rFonts w:ascii="Lato" w:hAnsi="Lato"/>
        </w:rPr>
        <w:t xml:space="preserve"> 2026 r. </w:t>
      </w:r>
    </w:p>
    <w:p w14:paraId="440D5923" w14:textId="33353C2E" w:rsidR="005C42F5" w:rsidRPr="005C42F5" w:rsidRDefault="005C42F5" w:rsidP="005C42F5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 w:rsidRPr="005C42F5">
        <w:rPr>
          <w:rFonts w:ascii="Lato" w:hAnsi="Lato"/>
        </w:rPr>
        <w:t>Złożenie oferty z realizacją zamówienia w terminie przekraczającym</w:t>
      </w:r>
      <w:r>
        <w:rPr>
          <w:rFonts w:ascii="Lato" w:hAnsi="Lato"/>
        </w:rPr>
        <w:t xml:space="preserve"> </w:t>
      </w:r>
      <w:r w:rsidRPr="005C42F5">
        <w:rPr>
          <w:rFonts w:ascii="Lato" w:hAnsi="Lato"/>
        </w:rPr>
        <w:t>wskazaną maksymalną datę wykonania zamówienia skutkować będzie odrzuceniem</w:t>
      </w:r>
      <w:r>
        <w:rPr>
          <w:rFonts w:ascii="Lato" w:hAnsi="Lato"/>
        </w:rPr>
        <w:t xml:space="preserve"> oferty.</w:t>
      </w:r>
    </w:p>
    <w:p w14:paraId="39FFEA95" w14:textId="0AA57634" w:rsidR="00EA233F" w:rsidRDefault="00EA233F" w:rsidP="005C42F5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>Uważamy się za związanych z ofertą przez</w:t>
      </w:r>
      <w:r w:rsidR="005C42F5">
        <w:rPr>
          <w:rFonts w:ascii="Lato" w:hAnsi="Lato"/>
        </w:rPr>
        <w:t xml:space="preserve"> 60</w:t>
      </w:r>
      <w:r>
        <w:rPr>
          <w:rFonts w:ascii="Lato" w:hAnsi="Lato"/>
        </w:rPr>
        <w:t xml:space="preserve"> dni od daty upływu terminu składania ofert.</w:t>
      </w:r>
    </w:p>
    <w:p w14:paraId="4CC360A2" w14:textId="3562F9AE" w:rsidR="005C42F5" w:rsidRPr="005C42F5" w:rsidRDefault="00EA233F" w:rsidP="005C42F5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 w:rsidRPr="005C42F5">
        <w:rPr>
          <w:rFonts w:ascii="Lato" w:hAnsi="Lato"/>
        </w:rPr>
        <w:t>Warunki gwarancji:</w:t>
      </w:r>
      <w:r w:rsidR="00E460CF" w:rsidRPr="005C42F5">
        <w:rPr>
          <w:rFonts w:ascii="Lato" w:hAnsi="Lato"/>
          <w:color w:val="FF0000"/>
        </w:rPr>
        <w:t xml:space="preserve"> </w:t>
      </w:r>
      <w:r w:rsidR="005C42F5" w:rsidRPr="005C42F5">
        <w:rPr>
          <w:rFonts w:ascii="Lato" w:hAnsi="Lato"/>
        </w:rPr>
        <w:t>Gwarancja jakości ………….… miesięcy (słownie: …………………………</w:t>
      </w:r>
      <w:r w:rsidR="005C42F5">
        <w:rPr>
          <w:rFonts w:ascii="Lato" w:hAnsi="Lato"/>
        </w:rPr>
        <w:t>),</w:t>
      </w:r>
      <w:r w:rsidR="005C42F5" w:rsidRPr="005C42F5">
        <w:rPr>
          <w:rFonts w:ascii="Lato" w:hAnsi="Lato"/>
        </w:rPr>
        <w:t xml:space="preserve"> licząc od daty odbioru robót (minimalny okres gwarancji to 36 miesięcy).  </w:t>
      </w:r>
    </w:p>
    <w:p w14:paraId="72853E33" w14:textId="4C9733F4" w:rsidR="00EA233F" w:rsidRDefault="00EA233F" w:rsidP="00EA233F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 w:rsidRPr="00EA233F">
        <w:rPr>
          <w:rFonts w:ascii="Lato" w:hAnsi="Lato"/>
        </w:rPr>
        <w:t>Oświadczam</w:t>
      </w:r>
      <w:r>
        <w:rPr>
          <w:rFonts w:ascii="Lato" w:hAnsi="Lato"/>
        </w:rPr>
        <w:t>, iż zapoznałem się z opisem przedmiotu zamówienia i wymogami Zamawiającego i nie wnoszę do nich żadnych zastrzeżeń.</w:t>
      </w:r>
    </w:p>
    <w:p w14:paraId="495F154B" w14:textId="6B6CD213" w:rsidR="00990DDE" w:rsidRDefault="00990DDE" w:rsidP="00EA233F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 xml:space="preserve">Oświadczamy, że przynajmniej jedna osoba skierowana przez nas do realizacji niniejszego zamówienia wpisana jest na listę </w:t>
      </w:r>
      <w:r w:rsidRPr="00990DDE">
        <w:rPr>
          <w:rFonts w:ascii="Lato" w:hAnsi="Lato"/>
        </w:rPr>
        <w:t xml:space="preserve">kwalifikowanych pracowników zabezpieczenia technicznego w rozumieniu  ustawy z dnia 22 sierpnia 1997 r. o ochronie osób i mienia (tj. </w:t>
      </w:r>
      <w:r w:rsidRPr="00990DDE">
        <w:rPr>
          <w:rFonts w:ascii="Lato" w:hAnsi="Lato"/>
        </w:rPr>
        <w:lastRenderedPageBreak/>
        <w:t>Dz. U. z 2025 r. poz. 532)</w:t>
      </w:r>
      <w:r>
        <w:rPr>
          <w:rFonts w:ascii="Lato" w:hAnsi="Lato"/>
        </w:rPr>
        <w:t xml:space="preserve">. Fakt ten </w:t>
      </w:r>
      <w:r w:rsidR="00B62F33">
        <w:rPr>
          <w:rFonts w:ascii="Lato" w:hAnsi="Lato"/>
        </w:rPr>
        <w:t>udowadniamy</w:t>
      </w:r>
      <w:r>
        <w:rPr>
          <w:rFonts w:ascii="Lato" w:hAnsi="Lato"/>
        </w:rPr>
        <w:t>, przedkładając kopię dokumentu poświadczającą posiadanie takich uprawnień.</w:t>
      </w:r>
    </w:p>
    <w:p w14:paraId="259F45A8" w14:textId="7A30F2C5" w:rsidR="00EA233F" w:rsidRDefault="00EA233F" w:rsidP="00EA233F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>Uzyskaliśmy od Zamawiającego wszelkie informacje niezbędne do wykonania zamówienia.</w:t>
      </w:r>
    </w:p>
    <w:p w14:paraId="66142F87" w14:textId="77777777" w:rsidR="00BE0D45" w:rsidRDefault="00EA233F" w:rsidP="00BE0D45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>W przypadku udzielenia zamówienia publicznego, zobowiązujemy się do zawarcia pisemnej umowy.</w:t>
      </w:r>
    </w:p>
    <w:p w14:paraId="54E4006F" w14:textId="424C1808" w:rsidR="00EA233F" w:rsidRDefault="00BE0D45" w:rsidP="00BE0D45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 w:rsidRPr="00BE0D45">
        <w:rPr>
          <w:rFonts w:ascii="Lato" w:hAnsi="Lato"/>
        </w:rPr>
        <w:t xml:space="preserve">Oświadczamy, że na podstawie ustawy z dnia 10.05.2018 r. o ochronie danych osobowych (tj. Dz. U. z 2019 r. poz. 1781 z </w:t>
      </w:r>
      <w:proofErr w:type="spellStart"/>
      <w:r w:rsidRPr="00BE0D45">
        <w:rPr>
          <w:rFonts w:ascii="Lato" w:hAnsi="Lato"/>
        </w:rPr>
        <w:t>późn</w:t>
      </w:r>
      <w:proofErr w:type="spellEnd"/>
      <w:r w:rsidRPr="00BE0D45">
        <w:rPr>
          <w:rFonts w:ascii="Lato" w:hAnsi="Lato"/>
        </w:rPr>
        <w:t>. zm. Oraz rozporządzenia Parlamentu Europejskiego i</w:t>
      </w:r>
      <w:r w:rsidR="00E460CF">
        <w:rPr>
          <w:rFonts w:ascii="Lato" w:hAnsi="Lato"/>
        </w:rPr>
        <w:t> </w:t>
      </w:r>
      <w:r w:rsidRPr="00BE0D45">
        <w:rPr>
          <w:rFonts w:ascii="Lato" w:hAnsi="Lato"/>
        </w:rPr>
        <w:t>(UE) 2016/679 z dnia 27.04.2016 r. w sprawie ochrony osób fizycznych w związku z</w:t>
      </w:r>
      <w:r w:rsidR="00E460CF">
        <w:rPr>
          <w:rFonts w:ascii="Lato" w:hAnsi="Lato"/>
        </w:rPr>
        <w:t> </w:t>
      </w:r>
      <w:r w:rsidRPr="00BE0D45">
        <w:rPr>
          <w:rFonts w:ascii="Lato" w:hAnsi="Lato"/>
        </w:rPr>
        <w:t>przetwarzaniem danych osobowych i w sprawie swobodnego przepływu takich danych oraz uchylenia dyrektywy 95/46/WE (Dz. Urz. UE.L Nr 119, str. 1), zwanego dalej RODO, wypełniliśmy obowiązki informacyjne oraz obowiązki związane z realizacją praw osób fizycznych, przewidziane w art. 13 oraz art. 14 RODO, od których dane osobowe bezpośrednio lub pośrednio pozyskałem w celu ubiegania się o udzielenie zamówienia publicznego w niniejszym postępowaniu.</w:t>
      </w:r>
    </w:p>
    <w:p w14:paraId="36123708" w14:textId="6FB767EA" w:rsidR="00BE0D45" w:rsidRDefault="00BE0D45" w:rsidP="00BE0D45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Lato" w:hAnsi="Lato"/>
        </w:rPr>
      </w:pPr>
      <w:r>
        <w:rPr>
          <w:rFonts w:ascii="Lato" w:hAnsi="Lato"/>
        </w:rPr>
        <w:t>Załącznikami do niniejszego formularza oferty stanowiącymi integralną część oferty są:</w:t>
      </w:r>
    </w:p>
    <w:p w14:paraId="5E79F3FB" w14:textId="77777777" w:rsidR="00990DDE" w:rsidRDefault="00BE0D45" w:rsidP="00990DDE">
      <w:pPr>
        <w:pStyle w:val="Akapitzlist"/>
        <w:numPr>
          <w:ilvl w:val="0"/>
          <w:numId w:val="3"/>
        </w:numPr>
        <w:spacing w:after="0" w:line="276" w:lineRule="auto"/>
        <w:ind w:left="851"/>
        <w:rPr>
          <w:rFonts w:ascii="Lato" w:hAnsi="Lato"/>
        </w:rPr>
      </w:pPr>
      <w:r>
        <w:rPr>
          <w:rFonts w:ascii="Lato" w:hAnsi="Lato"/>
        </w:rPr>
        <w:t>Parafowany wzór umowy/oświadczenie o zapoznaniu się z wzorem umowy,</w:t>
      </w:r>
    </w:p>
    <w:p w14:paraId="25A81FA4" w14:textId="135710D8" w:rsidR="00990DDE" w:rsidRPr="00990DDE" w:rsidRDefault="00990DDE" w:rsidP="00990DDE">
      <w:pPr>
        <w:pStyle w:val="Akapitzlist"/>
        <w:numPr>
          <w:ilvl w:val="0"/>
          <w:numId w:val="3"/>
        </w:numPr>
        <w:spacing w:after="0" w:line="276" w:lineRule="auto"/>
        <w:ind w:left="851"/>
        <w:rPr>
          <w:rFonts w:ascii="Lato" w:hAnsi="Lato"/>
        </w:rPr>
      </w:pPr>
      <w:r w:rsidRPr="00990DDE">
        <w:rPr>
          <w:rFonts w:ascii="Lato" w:hAnsi="Lato"/>
        </w:rPr>
        <w:t xml:space="preserve">Kserokopia lub skan dokumentu potwierdzającego </w:t>
      </w:r>
      <w:r>
        <w:rPr>
          <w:rFonts w:ascii="Lato" w:hAnsi="Lato"/>
        </w:rPr>
        <w:t xml:space="preserve">fakt wpisu na listę </w:t>
      </w:r>
      <w:r w:rsidRPr="00990DDE">
        <w:rPr>
          <w:rFonts w:ascii="Lato" w:hAnsi="Lato"/>
        </w:rPr>
        <w:t xml:space="preserve"> kwalifikowanych pracowników zabezpieczenia technicznego w rozumieniu ustawy z dnia 22 sierpnia 1997 r. o ochronie osób i mienia (tj. Dz. U. z 2025 r. poz. 532)</w:t>
      </w:r>
      <w:r>
        <w:rPr>
          <w:rFonts w:ascii="Lato" w:hAnsi="Lato"/>
        </w:rPr>
        <w:t xml:space="preserve"> co najmniej jednej osoby skierowanej do realizacji niniejszego zamówienia</w:t>
      </w:r>
      <w:r w:rsidRPr="00990DDE">
        <w:rPr>
          <w:rFonts w:ascii="Lato" w:hAnsi="Lato"/>
        </w:rPr>
        <w:t>.</w:t>
      </w:r>
    </w:p>
    <w:p w14:paraId="5CDD2139" w14:textId="3F1989AB" w:rsidR="00BE0D45" w:rsidRPr="00990DDE" w:rsidRDefault="00990DDE" w:rsidP="00990DDE">
      <w:pPr>
        <w:pStyle w:val="Akapitzlist"/>
        <w:numPr>
          <w:ilvl w:val="0"/>
          <w:numId w:val="3"/>
        </w:numPr>
        <w:spacing w:after="0" w:line="276" w:lineRule="auto"/>
        <w:ind w:left="851"/>
        <w:rPr>
          <w:rFonts w:ascii="Lato" w:hAnsi="Lato"/>
        </w:rPr>
      </w:pPr>
      <w:r w:rsidRPr="00990DDE">
        <w:rPr>
          <w:rFonts w:ascii="Lato" w:hAnsi="Lato"/>
        </w:rPr>
        <w:t>.</w:t>
      </w:r>
      <w:r w:rsidR="00BE0D45" w:rsidRPr="00990DDE">
        <w:rPr>
          <w:rFonts w:ascii="Lato" w:hAnsi="Lato"/>
        </w:rPr>
        <w:t>…………………………………………………………………………………………………………………………….</w:t>
      </w:r>
    </w:p>
    <w:sectPr w:rsidR="00BE0D45" w:rsidRPr="00990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44A5"/>
    <w:multiLevelType w:val="hybridMultilevel"/>
    <w:tmpl w:val="7F125B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4C3253A"/>
    <w:multiLevelType w:val="hybridMultilevel"/>
    <w:tmpl w:val="FDB22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45212"/>
    <w:multiLevelType w:val="hybridMultilevel"/>
    <w:tmpl w:val="4C3A9F7A"/>
    <w:lvl w:ilvl="0" w:tplc="B0809D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26D16AD"/>
    <w:multiLevelType w:val="hybridMultilevel"/>
    <w:tmpl w:val="7F125BC8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8861952">
    <w:abstractNumId w:val="1"/>
  </w:num>
  <w:num w:numId="2" w16cid:durableId="776414906">
    <w:abstractNumId w:val="2"/>
  </w:num>
  <w:num w:numId="3" w16cid:durableId="1284729435">
    <w:abstractNumId w:val="0"/>
  </w:num>
  <w:num w:numId="4" w16cid:durableId="458381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3F"/>
    <w:rsid w:val="002D1AB3"/>
    <w:rsid w:val="00483DF3"/>
    <w:rsid w:val="00593C89"/>
    <w:rsid w:val="005C42F5"/>
    <w:rsid w:val="00630773"/>
    <w:rsid w:val="009154B4"/>
    <w:rsid w:val="009260BD"/>
    <w:rsid w:val="00990DDE"/>
    <w:rsid w:val="009E6C37"/>
    <w:rsid w:val="00A726CA"/>
    <w:rsid w:val="00AE2195"/>
    <w:rsid w:val="00B62F33"/>
    <w:rsid w:val="00B94193"/>
    <w:rsid w:val="00BE0D45"/>
    <w:rsid w:val="00D33802"/>
    <w:rsid w:val="00E460CF"/>
    <w:rsid w:val="00EA233F"/>
    <w:rsid w:val="00EB0BA8"/>
    <w:rsid w:val="00ED43E9"/>
    <w:rsid w:val="00FB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6D3D"/>
  <w15:chartTrackingRefBased/>
  <w15:docId w15:val="{992FA9D8-44B1-4431-8180-4580C560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2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23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23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23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23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23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23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23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2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23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23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23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23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23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23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23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2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2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23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23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2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23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23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23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2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23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233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0D4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9260BD"/>
    <w:pPr>
      <w:spacing w:after="0"/>
    </w:pPr>
    <w:rPr>
      <w:rFonts w:eastAsia="Calibri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3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Zduńczyk</dc:creator>
  <cp:keywords/>
  <dc:description/>
  <cp:lastModifiedBy>Maciej Zduńczyk</cp:lastModifiedBy>
  <cp:revision>5</cp:revision>
  <dcterms:created xsi:type="dcterms:W3CDTF">2026-07-02T07:25:00Z</dcterms:created>
  <dcterms:modified xsi:type="dcterms:W3CDTF">2026-09-04T08:15:00Z</dcterms:modified>
</cp:coreProperties>
</file>