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92CDA" w14:textId="77777777" w:rsidR="004E22A9" w:rsidRDefault="004E22A9" w:rsidP="008D3B61">
      <w:pPr>
        <w:spacing w:after="0" w:line="360" w:lineRule="auto"/>
        <w:rPr>
          <w:rFonts w:ascii="Lato" w:hAnsi="Lato" w:cs="Arial"/>
          <w:sz w:val="18"/>
          <w:szCs w:val="18"/>
        </w:rPr>
      </w:pPr>
    </w:p>
    <w:p w14:paraId="33EA8C33" w14:textId="77777777" w:rsidR="004E22A9" w:rsidRPr="005F5A9A" w:rsidRDefault="004E22A9" w:rsidP="00973A76">
      <w:pPr>
        <w:spacing w:after="0" w:line="240" w:lineRule="auto"/>
        <w:ind w:left="4248" w:firstLine="708"/>
        <w:rPr>
          <w:rFonts w:ascii="Lato" w:hAnsi="Lato" w:cs="Arial"/>
          <w:b/>
          <w:bCs/>
          <w:sz w:val="20"/>
          <w:szCs w:val="20"/>
        </w:rPr>
      </w:pPr>
      <w:r w:rsidRPr="005F5A9A">
        <w:rPr>
          <w:rFonts w:ascii="Lato" w:hAnsi="Lato" w:cs="Arial"/>
          <w:b/>
          <w:bCs/>
          <w:sz w:val="20"/>
          <w:szCs w:val="20"/>
        </w:rPr>
        <w:t>Zamawiający:</w:t>
      </w:r>
    </w:p>
    <w:p w14:paraId="481154AC" w14:textId="397E4DEB" w:rsidR="004E22A9" w:rsidRPr="005F5A9A" w:rsidRDefault="00021537" w:rsidP="00021537">
      <w:pPr>
        <w:spacing w:after="0" w:line="240" w:lineRule="auto"/>
        <w:ind w:left="2124"/>
        <w:jc w:val="center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                </w:t>
      </w:r>
      <w:r w:rsidR="00973A76">
        <w:rPr>
          <w:rFonts w:ascii="Lato" w:hAnsi="Lato" w:cs="Arial"/>
          <w:sz w:val="20"/>
          <w:szCs w:val="20"/>
        </w:rPr>
        <w:tab/>
      </w:r>
      <w:r w:rsidR="00973A76">
        <w:rPr>
          <w:rFonts w:ascii="Lato" w:hAnsi="Lato" w:cs="Arial"/>
          <w:sz w:val="20"/>
          <w:szCs w:val="20"/>
        </w:rPr>
        <w:tab/>
      </w:r>
      <w:r w:rsidR="00973A76">
        <w:rPr>
          <w:rFonts w:ascii="Lato" w:hAnsi="Lato" w:cs="Arial"/>
          <w:sz w:val="20"/>
          <w:szCs w:val="20"/>
        </w:rPr>
        <w:tab/>
      </w:r>
      <w:r w:rsidR="004E22A9" w:rsidRPr="005F5A9A">
        <w:rPr>
          <w:rFonts w:ascii="Lato" w:hAnsi="Lato" w:cs="Arial"/>
          <w:sz w:val="20"/>
          <w:szCs w:val="20"/>
        </w:rPr>
        <w:t>Kasa Rolniczego Ubezpieczenia Społecznego</w:t>
      </w:r>
    </w:p>
    <w:p w14:paraId="5BEA23A6" w14:textId="72CCDA08" w:rsidR="004E22A9" w:rsidRPr="005F5A9A" w:rsidRDefault="00021537" w:rsidP="00021537">
      <w:pPr>
        <w:spacing w:after="0" w:line="240" w:lineRule="auto"/>
        <w:ind w:left="3540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                  </w:t>
      </w:r>
      <w:r w:rsidR="00973A76">
        <w:rPr>
          <w:rFonts w:ascii="Lato" w:hAnsi="Lato" w:cs="Arial"/>
          <w:sz w:val="20"/>
          <w:szCs w:val="20"/>
        </w:rPr>
        <w:tab/>
      </w:r>
      <w:r w:rsidR="00973A76"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 xml:space="preserve"> </w:t>
      </w:r>
      <w:r w:rsidR="004E22A9" w:rsidRPr="005F5A9A">
        <w:rPr>
          <w:rFonts w:ascii="Lato" w:hAnsi="Lato" w:cs="Arial"/>
          <w:sz w:val="20"/>
          <w:szCs w:val="20"/>
        </w:rPr>
        <w:t>Oddział Regionalny w Krakowie</w:t>
      </w:r>
    </w:p>
    <w:p w14:paraId="406676FD" w14:textId="0C2DE79E" w:rsidR="004E22A9" w:rsidRPr="005F5A9A" w:rsidRDefault="00021537" w:rsidP="00021537">
      <w:pPr>
        <w:spacing w:after="0" w:line="240" w:lineRule="auto"/>
        <w:ind w:left="3540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                  </w:t>
      </w:r>
      <w:r w:rsidR="00973A76">
        <w:rPr>
          <w:rFonts w:ascii="Lato" w:hAnsi="Lato" w:cs="Arial"/>
          <w:sz w:val="20"/>
          <w:szCs w:val="20"/>
        </w:rPr>
        <w:tab/>
      </w:r>
      <w:r w:rsidR="00973A76">
        <w:rPr>
          <w:rFonts w:ascii="Lato" w:hAnsi="Lato" w:cs="Arial"/>
          <w:sz w:val="20"/>
          <w:szCs w:val="20"/>
        </w:rPr>
        <w:tab/>
      </w:r>
      <w:r>
        <w:rPr>
          <w:rFonts w:ascii="Lato" w:hAnsi="Lato" w:cs="Arial"/>
          <w:sz w:val="20"/>
          <w:szCs w:val="20"/>
        </w:rPr>
        <w:t xml:space="preserve"> </w:t>
      </w:r>
      <w:r w:rsidR="004E22A9" w:rsidRPr="005F5A9A">
        <w:rPr>
          <w:rFonts w:ascii="Lato" w:hAnsi="Lato" w:cs="Arial"/>
          <w:sz w:val="20"/>
          <w:szCs w:val="20"/>
        </w:rPr>
        <w:t>ul. Bratysławska 1</w:t>
      </w:r>
      <w:r w:rsidR="009C5213">
        <w:rPr>
          <w:rFonts w:ascii="Lato" w:hAnsi="Lato" w:cs="Arial"/>
          <w:sz w:val="20"/>
          <w:szCs w:val="20"/>
        </w:rPr>
        <w:t>a</w:t>
      </w:r>
      <w:r w:rsidR="004E22A9" w:rsidRPr="005F5A9A">
        <w:rPr>
          <w:rFonts w:ascii="Lato" w:hAnsi="Lato" w:cs="Arial"/>
          <w:sz w:val="20"/>
          <w:szCs w:val="20"/>
        </w:rPr>
        <w:t>, 31-201 Kraków</w:t>
      </w:r>
    </w:p>
    <w:p w14:paraId="35EFA007" w14:textId="77777777" w:rsidR="004E22A9" w:rsidRPr="004C664F" w:rsidRDefault="00021537" w:rsidP="004E22A9">
      <w:pPr>
        <w:spacing w:after="0" w:line="240" w:lineRule="auto"/>
        <w:jc w:val="right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4"/>
          <w:szCs w:val="24"/>
        </w:rPr>
        <w:t xml:space="preserve"> </w:t>
      </w:r>
      <w:r w:rsidR="00A559C1">
        <w:rPr>
          <w:rFonts w:ascii="Lato" w:hAnsi="Lato" w:cs="Arial"/>
          <w:sz w:val="24"/>
          <w:szCs w:val="24"/>
        </w:rPr>
        <w:t xml:space="preserve">  </w:t>
      </w:r>
      <w:r w:rsidR="004E22A9">
        <w:rPr>
          <w:rFonts w:ascii="Lato" w:hAnsi="Lato" w:cs="Arial"/>
          <w:sz w:val="24"/>
          <w:szCs w:val="24"/>
        </w:rPr>
        <w:t xml:space="preserve">  </w:t>
      </w:r>
      <w:r w:rsidR="004E22A9" w:rsidRPr="004C664F">
        <w:rPr>
          <w:rFonts w:ascii="Lato" w:hAnsi="Lato" w:cs="Arial"/>
          <w:sz w:val="24"/>
          <w:szCs w:val="24"/>
        </w:rPr>
        <w:tab/>
      </w:r>
    </w:p>
    <w:p w14:paraId="44DAF765" w14:textId="77777777" w:rsidR="004E22A9" w:rsidRPr="005F5A9A" w:rsidRDefault="004E22A9" w:rsidP="004E22A9">
      <w:pPr>
        <w:spacing w:after="0" w:line="480" w:lineRule="auto"/>
        <w:rPr>
          <w:rFonts w:ascii="Lato" w:hAnsi="Lato" w:cs="Arial"/>
          <w:b/>
          <w:sz w:val="20"/>
          <w:szCs w:val="20"/>
        </w:rPr>
      </w:pPr>
      <w:r w:rsidRPr="005F5A9A">
        <w:rPr>
          <w:rFonts w:ascii="Lato" w:hAnsi="Lato" w:cs="Arial"/>
          <w:b/>
          <w:sz w:val="20"/>
          <w:szCs w:val="20"/>
        </w:rPr>
        <w:t>Wykonawca:</w:t>
      </w:r>
    </w:p>
    <w:p w14:paraId="1F51C924" w14:textId="77777777" w:rsidR="004E22A9" w:rsidRDefault="004E22A9" w:rsidP="004E22A9">
      <w:pPr>
        <w:spacing w:after="0" w:line="240" w:lineRule="auto"/>
        <w:ind w:right="5954"/>
        <w:rPr>
          <w:rFonts w:ascii="Lato" w:hAnsi="Lato" w:cs="Arial"/>
          <w:sz w:val="21"/>
          <w:szCs w:val="21"/>
        </w:rPr>
      </w:pPr>
      <w:r w:rsidRPr="004C664F">
        <w:rPr>
          <w:rFonts w:ascii="Lato" w:hAnsi="Lato" w:cs="Arial"/>
          <w:sz w:val="21"/>
          <w:szCs w:val="21"/>
        </w:rPr>
        <w:t>……………………………………</w:t>
      </w:r>
    </w:p>
    <w:p w14:paraId="1F9E2FB0" w14:textId="77777777" w:rsidR="004E22A9" w:rsidRDefault="004E22A9" w:rsidP="004E22A9">
      <w:pPr>
        <w:spacing w:after="0" w:line="240" w:lineRule="auto"/>
        <w:ind w:right="5954"/>
        <w:rPr>
          <w:rFonts w:ascii="Lato" w:hAnsi="Lato" w:cs="Arial"/>
          <w:sz w:val="16"/>
          <w:szCs w:val="16"/>
        </w:rPr>
      </w:pPr>
      <w:r w:rsidRPr="004C664F">
        <w:rPr>
          <w:rFonts w:ascii="Lato" w:hAnsi="Lato" w:cs="Arial"/>
          <w:sz w:val="16"/>
          <w:szCs w:val="16"/>
        </w:rPr>
        <w:t>(pełna nazwa/firma, adres, w zależności od podmiotu NIP/PESEL, KRS/</w:t>
      </w:r>
      <w:proofErr w:type="spellStart"/>
      <w:r w:rsidRPr="004C664F">
        <w:rPr>
          <w:rFonts w:ascii="Lato" w:hAnsi="Lato" w:cs="Arial"/>
          <w:sz w:val="16"/>
          <w:szCs w:val="16"/>
        </w:rPr>
        <w:t>CEiDG</w:t>
      </w:r>
      <w:proofErr w:type="spellEnd"/>
      <w:r w:rsidRPr="004C664F">
        <w:rPr>
          <w:rFonts w:ascii="Lato" w:hAnsi="Lato" w:cs="Arial"/>
          <w:sz w:val="16"/>
          <w:szCs w:val="16"/>
        </w:rPr>
        <w:t>)</w:t>
      </w:r>
    </w:p>
    <w:p w14:paraId="129842F7" w14:textId="77777777" w:rsidR="004E22A9" w:rsidRPr="008D2C5E" w:rsidRDefault="004E22A9" w:rsidP="004E22A9">
      <w:pPr>
        <w:spacing w:after="0" w:line="240" w:lineRule="auto"/>
        <w:ind w:right="5954"/>
        <w:rPr>
          <w:rFonts w:ascii="Lato" w:hAnsi="Lato" w:cs="Arial"/>
          <w:sz w:val="16"/>
          <w:szCs w:val="16"/>
        </w:rPr>
      </w:pPr>
    </w:p>
    <w:p w14:paraId="764DB0E7" w14:textId="77777777" w:rsidR="004E22A9" w:rsidRPr="005F5A9A" w:rsidRDefault="004E22A9" w:rsidP="004E22A9">
      <w:pPr>
        <w:ind w:right="5953"/>
        <w:rPr>
          <w:rFonts w:ascii="Lato" w:hAnsi="Lato" w:cs="Arial"/>
          <w:iCs/>
          <w:sz w:val="20"/>
          <w:szCs w:val="20"/>
          <w:u w:val="single"/>
        </w:rPr>
      </w:pPr>
      <w:r w:rsidRPr="005F5A9A">
        <w:rPr>
          <w:rFonts w:ascii="Lato" w:hAnsi="Lato" w:cs="Arial"/>
          <w:iCs/>
          <w:sz w:val="20"/>
          <w:szCs w:val="20"/>
          <w:u w:val="single"/>
        </w:rPr>
        <w:t>reprezentowany przez:</w:t>
      </w:r>
    </w:p>
    <w:p w14:paraId="1D889072" w14:textId="77777777" w:rsidR="004E22A9" w:rsidRDefault="004E22A9" w:rsidP="004E22A9">
      <w:pPr>
        <w:spacing w:after="0" w:line="240" w:lineRule="auto"/>
        <w:rPr>
          <w:rFonts w:ascii="Lato" w:hAnsi="Lato" w:cs="Arial"/>
          <w:b/>
        </w:rPr>
      </w:pPr>
      <w:r w:rsidRPr="004C664F">
        <w:rPr>
          <w:rFonts w:ascii="Lato" w:hAnsi="Lato" w:cs="Arial"/>
          <w:b/>
        </w:rPr>
        <w:t>…………………………………</w:t>
      </w:r>
    </w:p>
    <w:p w14:paraId="1B1A2914" w14:textId="77777777" w:rsidR="004E22A9" w:rsidRPr="004C664F" w:rsidRDefault="004E22A9" w:rsidP="004E22A9">
      <w:pPr>
        <w:spacing w:after="0" w:line="240" w:lineRule="auto"/>
        <w:rPr>
          <w:rFonts w:ascii="Lato" w:hAnsi="Lato" w:cs="Arial"/>
          <w:bCs/>
          <w:sz w:val="16"/>
          <w:szCs w:val="16"/>
        </w:rPr>
      </w:pPr>
      <w:r w:rsidRPr="004C664F">
        <w:rPr>
          <w:rFonts w:ascii="Lato" w:hAnsi="Lato" w:cs="Arial"/>
          <w:bCs/>
          <w:sz w:val="16"/>
          <w:szCs w:val="16"/>
        </w:rPr>
        <w:t>(imię, nazwisko, stanowisko/ podstawa do reprezentacji)</w:t>
      </w:r>
    </w:p>
    <w:p w14:paraId="55A69891" w14:textId="77777777" w:rsidR="004E22A9" w:rsidRPr="004C664F" w:rsidRDefault="004E22A9" w:rsidP="004E22A9">
      <w:pPr>
        <w:spacing w:after="120" w:line="240" w:lineRule="auto"/>
        <w:rPr>
          <w:rFonts w:ascii="Lato" w:hAnsi="Lato" w:cs="Arial"/>
          <w:b/>
        </w:rPr>
      </w:pPr>
    </w:p>
    <w:p w14:paraId="7337C445" w14:textId="77777777" w:rsidR="004E22A9" w:rsidRPr="004C664F" w:rsidRDefault="004E22A9" w:rsidP="004E22A9">
      <w:pPr>
        <w:spacing w:after="120" w:line="360" w:lineRule="auto"/>
        <w:jc w:val="center"/>
        <w:rPr>
          <w:rFonts w:ascii="Lato" w:hAnsi="Lato" w:cs="Arial"/>
          <w:b/>
          <w:u w:val="single"/>
        </w:rPr>
      </w:pPr>
      <w:r w:rsidRPr="004C664F">
        <w:rPr>
          <w:rFonts w:ascii="Lato" w:hAnsi="Lato" w:cs="Arial"/>
          <w:b/>
          <w:u w:val="single"/>
        </w:rPr>
        <w:t>Oświadczenie wykonawcy/wykonawcy wspólnie ubiegającego się o udzielenie zamówienia</w:t>
      </w:r>
    </w:p>
    <w:p w14:paraId="3D7183DA" w14:textId="77777777" w:rsidR="004E22A9" w:rsidRPr="004C664F" w:rsidRDefault="004E22A9" w:rsidP="004E22A9">
      <w:pPr>
        <w:spacing w:after="120" w:line="360" w:lineRule="auto"/>
        <w:jc w:val="center"/>
        <w:rPr>
          <w:rFonts w:ascii="Lato" w:hAnsi="Lato" w:cs="Arial"/>
          <w:b/>
          <w:sz w:val="21"/>
          <w:szCs w:val="21"/>
          <w:u w:val="single"/>
        </w:rPr>
      </w:pPr>
      <w:r w:rsidRPr="004C664F">
        <w:rPr>
          <w:rFonts w:ascii="Lato" w:hAnsi="Lato" w:cs="Arial"/>
          <w:b/>
          <w:sz w:val="20"/>
          <w:szCs w:val="20"/>
          <w:u w:val="single"/>
        </w:rPr>
        <w:t xml:space="preserve">dotyczące braku przesłanek wykluczenia z art. 7 ust. 1 ustawy o szczególnych rozwiązaniach </w:t>
      </w:r>
      <w:r w:rsidRPr="004C664F">
        <w:rPr>
          <w:rFonts w:ascii="Lato" w:hAnsi="Lato" w:cs="Arial"/>
          <w:b/>
          <w:sz w:val="20"/>
          <w:szCs w:val="20"/>
          <w:u w:val="single"/>
        </w:rPr>
        <w:br w:type="textWrapping" w:clear="all"/>
        <w:t xml:space="preserve">w zakresie przeciwdziałania wspieraniu agresji na Ukrainę oraz służących ochronie </w:t>
      </w:r>
      <w:r>
        <w:rPr>
          <w:rFonts w:ascii="Lato" w:hAnsi="Lato" w:cs="Arial"/>
          <w:b/>
          <w:sz w:val="20"/>
          <w:szCs w:val="20"/>
          <w:u w:val="single"/>
        </w:rPr>
        <w:br/>
      </w:r>
      <w:r w:rsidRPr="004C664F">
        <w:rPr>
          <w:rFonts w:ascii="Lato" w:hAnsi="Lato" w:cs="Arial"/>
          <w:b/>
          <w:sz w:val="20"/>
          <w:szCs w:val="20"/>
          <w:u w:val="single"/>
        </w:rPr>
        <w:t>bezpieczeństwa narodowego</w:t>
      </w:r>
    </w:p>
    <w:p w14:paraId="46DC148B" w14:textId="684D764D" w:rsidR="004E22A9" w:rsidRPr="005539EC" w:rsidRDefault="004E22A9" w:rsidP="005539EC">
      <w:pPr>
        <w:spacing w:after="0" w:line="360" w:lineRule="auto"/>
        <w:jc w:val="both"/>
        <w:rPr>
          <w:rFonts w:ascii="Lato" w:eastAsia="Times New Roman" w:hAnsi="Lato"/>
          <w:bCs/>
          <w:sz w:val="21"/>
          <w:szCs w:val="21"/>
          <w:lang w:eastAsia="pl-PL"/>
        </w:rPr>
      </w:pPr>
      <w:r w:rsidRPr="004C664F">
        <w:rPr>
          <w:rFonts w:ascii="Lato" w:hAnsi="Lato" w:cs="Arial"/>
          <w:sz w:val="21"/>
          <w:szCs w:val="21"/>
        </w:rPr>
        <w:t>Na potrzeby postępowania o udzielenie zamówienia publicznego</w:t>
      </w:r>
      <w:r>
        <w:rPr>
          <w:rFonts w:ascii="Lato" w:hAnsi="Lato" w:cs="Arial"/>
          <w:sz w:val="21"/>
          <w:szCs w:val="21"/>
        </w:rPr>
        <w:t xml:space="preserve"> </w:t>
      </w:r>
      <w:r w:rsidRPr="004C664F">
        <w:rPr>
          <w:rFonts w:ascii="Lato" w:hAnsi="Lato" w:cs="Arial"/>
          <w:sz w:val="21"/>
          <w:szCs w:val="21"/>
        </w:rPr>
        <w:t xml:space="preserve">pn. </w:t>
      </w:r>
      <w:r>
        <w:rPr>
          <w:rFonts w:ascii="Lato" w:hAnsi="Lato" w:cs="Arial"/>
          <w:sz w:val="21"/>
          <w:szCs w:val="21"/>
        </w:rPr>
        <w:t>„</w:t>
      </w:r>
      <w:r w:rsidR="00401FE6">
        <w:rPr>
          <w:rFonts w:ascii="Lato" w:eastAsia="Times New Roman" w:hAnsi="Lato"/>
          <w:bCs/>
          <w:sz w:val="21"/>
          <w:szCs w:val="21"/>
          <w:lang w:eastAsia="pl-PL"/>
        </w:rPr>
        <w:t>Z</w:t>
      </w:r>
      <w:r w:rsidR="00401FE6" w:rsidRPr="00401FE6">
        <w:rPr>
          <w:rFonts w:ascii="Lato" w:eastAsia="Times New Roman" w:hAnsi="Lato"/>
          <w:bCs/>
          <w:sz w:val="21"/>
          <w:szCs w:val="21"/>
          <w:lang w:eastAsia="pl-PL"/>
        </w:rPr>
        <w:t>akup (jednorazow</w:t>
      </w:r>
      <w:r w:rsidR="00401FE6">
        <w:rPr>
          <w:rFonts w:ascii="Lato" w:eastAsia="Times New Roman" w:hAnsi="Lato"/>
          <w:bCs/>
          <w:sz w:val="21"/>
          <w:szCs w:val="21"/>
          <w:lang w:eastAsia="pl-PL"/>
        </w:rPr>
        <w:t>a</w:t>
      </w:r>
      <w:r w:rsidR="00401FE6" w:rsidRPr="00401FE6">
        <w:rPr>
          <w:rFonts w:ascii="Lato" w:eastAsia="Times New Roman" w:hAnsi="Lato"/>
          <w:bCs/>
          <w:sz w:val="21"/>
          <w:szCs w:val="21"/>
          <w:lang w:eastAsia="pl-PL"/>
        </w:rPr>
        <w:t xml:space="preserve"> dostaw</w:t>
      </w:r>
      <w:r w:rsidR="00401FE6">
        <w:rPr>
          <w:rFonts w:ascii="Lato" w:eastAsia="Times New Roman" w:hAnsi="Lato"/>
          <w:bCs/>
          <w:sz w:val="21"/>
          <w:szCs w:val="21"/>
          <w:lang w:eastAsia="pl-PL"/>
        </w:rPr>
        <w:t>a</w:t>
      </w:r>
      <w:r w:rsidR="00401FE6" w:rsidRPr="00401FE6">
        <w:rPr>
          <w:rFonts w:ascii="Lato" w:eastAsia="Times New Roman" w:hAnsi="Lato"/>
          <w:bCs/>
          <w:sz w:val="21"/>
          <w:szCs w:val="21"/>
          <w:lang w:eastAsia="pl-PL"/>
        </w:rPr>
        <w:t>) tonerów i tuszów do urządzeń drukujących i kserokopiarek</w:t>
      </w:r>
      <w:r>
        <w:rPr>
          <w:rFonts w:ascii="Lato" w:hAnsi="Lato" w:cs="Arial"/>
          <w:sz w:val="21"/>
          <w:szCs w:val="21"/>
        </w:rPr>
        <w:t xml:space="preserve">” </w:t>
      </w:r>
      <w:r w:rsidRPr="004C664F">
        <w:rPr>
          <w:rFonts w:ascii="Lato" w:hAnsi="Lato" w:cs="Arial"/>
          <w:sz w:val="21"/>
          <w:szCs w:val="21"/>
        </w:rPr>
        <w:t xml:space="preserve">prowadzonego przez </w:t>
      </w:r>
      <w:r>
        <w:rPr>
          <w:rFonts w:ascii="Lato" w:hAnsi="Lato" w:cs="Arial"/>
          <w:sz w:val="21"/>
          <w:szCs w:val="21"/>
        </w:rPr>
        <w:t>Oddział Regionalny KRUS w Krakowie, znak sprawy: 0700-OP.263.</w:t>
      </w:r>
      <w:r w:rsidR="004110CA">
        <w:rPr>
          <w:rFonts w:ascii="Lato" w:hAnsi="Lato" w:cs="Arial"/>
          <w:sz w:val="21"/>
          <w:szCs w:val="21"/>
        </w:rPr>
        <w:t>4</w:t>
      </w:r>
      <w:r w:rsidR="005539EC">
        <w:rPr>
          <w:rFonts w:ascii="Lato" w:hAnsi="Lato" w:cs="Arial"/>
          <w:sz w:val="21"/>
          <w:szCs w:val="21"/>
        </w:rPr>
        <w:t>8</w:t>
      </w:r>
      <w:r w:rsidR="000E713D">
        <w:rPr>
          <w:rFonts w:ascii="Lato" w:hAnsi="Lato" w:cs="Arial"/>
          <w:sz w:val="21"/>
          <w:szCs w:val="21"/>
        </w:rPr>
        <w:t>4</w:t>
      </w:r>
      <w:r>
        <w:rPr>
          <w:rFonts w:ascii="Lato" w:hAnsi="Lato" w:cs="Arial"/>
          <w:sz w:val="21"/>
          <w:szCs w:val="21"/>
        </w:rPr>
        <w:t>.2026</w:t>
      </w:r>
      <w:r w:rsidRPr="004C664F">
        <w:rPr>
          <w:rFonts w:ascii="Lato" w:hAnsi="Lato" w:cs="Arial"/>
          <w:i/>
          <w:sz w:val="16"/>
          <w:szCs w:val="16"/>
        </w:rPr>
        <w:t xml:space="preserve">, </w:t>
      </w:r>
      <w:r w:rsidRPr="004C664F">
        <w:rPr>
          <w:rFonts w:ascii="Lato" w:hAnsi="Lato" w:cs="Arial"/>
          <w:sz w:val="21"/>
          <w:szCs w:val="21"/>
        </w:rPr>
        <w:t>oświadczam, co następuje:</w:t>
      </w:r>
    </w:p>
    <w:p w14:paraId="040CE3E1" w14:textId="77777777" w:rsidR="004E22A9" w:rsidRPr="004C664F" w:rsidRDefault="004E22A9" w:rsidP="004E22A9">
      <w:pPr>
        <w:spacing w:after="0" w:line="360" w:lineRule="auto"/>
        <w:ind w:firstLine="709"/>
        <w:jc w:val="both"/>
        <w:rPr>
          <w:rFonts w:ascii="Lato" w:hAnsi="Lato" w:cs="Arial"/>
          <w:sz w:val="21"/>
          <w:szCs w:val="21"/>
        </w:rPr>
      </w:pPr>
    </w:p>
    <w:p w14:paraId="7D8ED7DF" w14:textId="77777777" w:rsidR="004E22A9" w:rsidRPr="009B4666" w:rsidRDefault="004E22A9" w:rsidP="009B4666">
      <w:pPr>
        <w:shd w:val="clear" w:color="auto" w:fill="BFBFBF"/>
        <w:spacing w:after="0" w:line="360" w:lineRule="auto"/>
        <w:rPr>
          <w:rFonts w:ascii="Lato" w:hAnsi="Lato" w:cs="Arial"/>
          <w:b/>
          <w:sz w:val="21"/>
          <w:szCs w:val="21"/>
        </w:rPr>
      </w:pPr>
      <w:r w:rsidRPr="004C664F">
        <w:rPr>
          <w:rFonts w:ascii="Lato" w:hAnsi="Lato" w:cs="Arial"/>
          <w:b/>
          <w:sz w:val="21"/>
          <w:szCs w:val="21"/>
        </w:rPr>
        <w:t>OŚWIADCZENIE DOTYCZĄCE PODSTAW WYKLUCZENIA:</w:t>
      </w:r>
    </w:p>
    <w:p w14:paraId="6BFC7B7F" w14:textId="77777777" w:rsidR="004E22A9" w:rsidRDefault="004E22A9" w:rsidP="004E22A9">
      <w:pPr>
        <w:pStyle w:val="NormalnyWeb"/>
        <w:spacing w:after="0" w:line="360" w:lineRule="auto"/>
        <w:jc w:val="both"/>
        <w:rPr>
          <w:rFonts w:ascii="Lato" w:hAnsi="Lato" w:cs="Arial"/>
          <w:color w:val="222222"/>
          <w:sz w:val="21"/>
          <w:szCs w:val="21"/>
        </w:rPr>
      </w:pPr>
      <w:r w:rsidRPr="004C664F">
        <w:rPr>
          <w:rFonts w:ascii="Lato" w:hAnsi="Lato" w:cs="Arial"/>
          <w:sz w:val="21"/>
          <w:szCs w:val="21"/>
        </w:rPr>
        <w:t>Oświadczam, że nie zachodzą w stosunku do mnie przesłanki wykluczenia z postępowania na podstawie art.  7 ust. 1 ustawy z dnia 13 kwietnia 2022 r.</w:t>
      </w:r>
      <w:r w:rsidRPr="004C664F">
        <w:rPr>
          <w:rFonts w:ascii="Lato" w:hAnsi="Lato" w:cs="Arial"/>
          <w:i/>
          <w:iCs/>
          <w:sz w:val="21"/>
          <w:szCs w:val="21"/>
        </w:rPr>
        <w:t xml:space="preserve"> </w:t>
      </w:r>
      <w:r w:rsidRPr="004C664F">
        <w:rPr>
          <w:rFonts w:ascii="Lato" w:hAnsi="Lato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>
        <w:rPr>
          <w:rFonts w:ascii="Lato" w:hAnsi="Lato" w:cs="Arial"/>
          <w:i/>
          <w:iCs/>
          <w:color w:val="222222"/>
          <w:sz w:val="21"/>
          <w:szCs w:val="21"/>
        </w:rPr>
        <w:br/>
      </w:r>
      <w:r w:rsidRPr="004C664F">
        <w:rPr>
          <w:rFonts w:ascii="Lato" w:hAnsi="Lato" w:cs="Arial"/>
          <w:iCs/>
          <w:color w:val="222222"/>
          <w:sz w:val="21"/>
          <w:szCs w:val="21"/>
        </w:rPr>
        <w:t>(Dz. U. poz. 835)</w:t>
      </w:r>
      <w:r w:rsidRPr="004C664F">
        <w:rPr>
          <w:rStyle w:val="Odwoanieprzypisudolnego"/>
          <w:rFonts w:ascii="Lato" w:hAnsi="Lato" w:cs="Arial"/>
          <w:i/>
          <w:iCs/>
          <w:color w:val="222222"/>
          <w:sz w:val="21"/>
          <w:szCs w:val="21"/>
        </w:rPr>
        <w:footnoteReference w:id="1"/>
      </w:r>
      <w:r w:rsidRPr="004C664F">
        <w:rPr>
          <w:rFonts w:ascii="Lato" w:hAnsi="Lato" w:cs="Arial"/>
          <w:i/>
          <w:iCs/>
          <w:color w:val="222222"/>
          <w:sz w:val="21"/>
          <w:szCs w:val="21"/>
        </w:rPr>
        <w:t>.</w:t>
      </w:r>
    </w:p>
    <w:p w14:paraId="501AB025" w14:textId="77777777" w:rsidR="004E22A9" w:rsidRPr="004C664F" w:rsidRDefault="004E22A9" w:rsidP="004E22A9">
      <w:pPr>
        <w:pStyle w:val="NormalnyWeb"/>
        <w:spacing w:after="0" w:line="360" w:lineRule="auto"/>
        <w:jc w:val="both"/>
        <w:rPr>
          <w:rFonts w:ascii="Lato" w:hAnsi="Lato" w:cs="Arial"/>
          <w:sz w:val="21"/>
          <w:szCs w:val="21"/>
        </w:rPr>
      </w:pPr>
    </w:p>
    <w:p w14:paraId="2AE462C5" w14:textId="77777777" w:rsidR="004E22A9" w:rsidRPr="004E22A9" w:rsidRDefault="004E22A9" w:rsidP="009E7F2D">
      <w:pPr>
        <w:spacing w:line="360" w:lineRule="auto"/>
        <w:ind w:left="4248" w:firstLine="708"/>
        <w:jc w:val="both"/>
        <w:rPr>
          <w:rFonts w:ascii="Lato" w:hAnsi="Lato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 xml:space="preserve">  ………………………………………</w:t>
      </w:r>
    </w:p>
    <w:sectPr w:rsidR="004E22A9" w:rsidRPr="004E22A9" w:rsidSect="00387AF2">
      <w:headerReference w:type="default" r:id="rId8"/>
      <w:pgSz w:w="11906" w:h="16838" w:code="9"/>
      <w:pgMar w:top="567" w:right="1134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D3D1" w14:textId="77777777" w:rsidR="005E32D6" w:rsidRDefault="005E32D6">
      <w:pPr>
        <w:spacing w:after="0" w:line="240" w:lineRule="auto"/>
      </w:pPr>
      <w:r>
        <w:separator/>
      </w:r>
    </w:p>
  </w:endnote>
  <w:endnote w:type="continuationSeparator" w:id="0">
    <w:p w14:paraId="4801FA78" w14:textId="77777777" w:rsidR="005E32D6" w:rsidRDefault="005E3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 UI"/>
    <w:charset w:val="80"/>
    <w:family w:val="auto"/>
    <w:pitch w:val="variable"/>
    <w:sig w:usb0="00000000" w:usb1="00000000" w:usb2="01000407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DE58D" w14:textId="77777777" w:rsidR="005E32D6" w:rsidRDefault="005E32D6">
      <w:pPr>
        <w:spacing w:after="0" w:line="240" w:lineRule="auto"/>
      </w:pPr>
      <w:r>
        <w:separator/>
      </w:r>
    </w:p>
  </w:footnote>
  <w:footnote w:type="continuationSeparator" w:id="0">
    <w:p w14:paraId="0B438A82" w14:textId="77777777" w:rsidR="005E32D6" w:rsidRDefault="005E32D6">
      <w:pPr>
        <w:spacing w:after="0" w:line="240" w:lineRule="auto"/>
      </w:pPr>
      <w:r>
        <w:continuationSeparator/>
      </w:r>
    </w:p>
  </w:footnote>
  <w:footnote w:id="1">
    <w:p w14:paraId="62A7B902" w14:textId="77777777" w:rsidR="004E22A9" w:rsidRPr="008F4CEB" w:rsidRDefault="004E22A9" w:rsidP="004E22A9">
      <w:pPr>
        <w:spacing w:after="0" w:line="240" w:lineRule="auto"/>
        <w:jc w:val="both"/>
        <w:rPr>
          <w:rFonts w:ascii="Lato" w:eastAsia="Times New Roman" w:hAnsi="Lato" w:cs="Arial"/>
          <w:color w:val="222222"/>
          <w:sz w:val="16"/>
          <w:szCs w:val="16"/>
          <w:lang w:eastAsia="pl-PL"/>
        </w:rPr>
      </w:pPr>
      <w:r w:rsidRPr="004C664F">
        <w:rPr>
          <w:rStyle w:val="Odwoanieprzypisudolnego"/>
          <w:rFonts w:ascii="Lato" w:hAnsi="Lato" w:cs="Arial"/>
          <w:sz w:val="16"/>
          <w:szCs w:val="16"/>
        </w:rPr>
        <w:footnoteRef/>
      </w:r>
      <w:r w:rsidRPr="004C664F">
        <w:rPr>
          <w:rFonts w:ascii="Lato" w:hAnsi="Lato" w:cs="Arial"/>
          <w:sz w:val="16"/>
          <w:szCs w:val="16"/>
        </w:rPr>
        <w:t xml:space="preserve"> </w:t>
      </w:r>
      <w:r w:rsidRPr="004C664F">
        <w:rPr>
          <w:rFonts w:ascii="Lato" w:hAnsi="Lato" w:cs="Arial"/>
          <w:color w:val="222222"/>
          <w:sz w:val="16"/>
          <w:szCs w:val="16"/>
        </w:rPr>
        <w:t xml:space="preserve">Zgodnie z treścią art. 7 ust. 1 i 9 ustawy z dnia 13 kwietnia 2022 r. </w:t>
      </w:r>
      <w:r w:rsidRPr="004C664F">
        <w:rPr>
          <w:rFonts w:ascii="Lato" w:hAnsi="Lato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4C664F">
        <w:rPr>
          <w:rFonts w:ascii="Lato" w:hAnsi="Lato" w:cs="Arial"/>
          <w:color w:val="222222"/>
          <w:sz w:val="16"/>
          <w:szCs w:val="16"/>
        </w:rPr>
        <w:t xml:space="preserve">z </w:t>
      </w:r>
      <w:r w:rsidRPr="004C664F">
        <w:rPr>
          <w:rFonts w:ascii="Lato" w:eastAsia="Times New Roman" w:hAnsi="Lato" w:cs="Arial"/>
          <w:color w:val="222222"/>
          <w:sz w:val="16"/>
          <w:szCs w:val="16"/>
          <w:lang w:eastAsia="pl-PL"/>
        </w:rPr>
        <w:t xml:space="preserve">postępowania zmierzającego do udzielenia zamówienia publicznego oraz konkursów o wartości mniejszej niż określone w art. 2 ust.1 ustawy z dnia 11 września </w:t>
      </w:r>
      <w:r>
        <w:rPr>
          <w:rFonts w:ascii="Lato" w:eastAsia="Times New Roman" w:hAnsi="Lato" w:cs="Arial"/>
          <w:color w:val="222222"/>
          <w:sz w:val="16"/>
          <w:szCs w:val="16"/>
          <w:lang w:eastAsia="pl-PL"/>
        </w:rPr>
        <w:br/>
      </w:r>
      <w:r w:rsidRPr="004C664F">
        <w:rPr>
          <w:rFonts w:ascii="Lato" w:eastAsia="Times New Roman" w:hAnsi="Lato" w:cs="Arial"/>
          <w:color w:val="222222"/>
          <w:sz w:val="16"/>
          <w:szCs w:val="16"/>
          <w:lang w:eastAsia="pl-PL"/>
        </w:rPr>
        <w:t>2019 r. Prawo zamówień publicznych lub z wyłączeniem stosowania tej ustawy, wyklucza się:</w:t>
      </w:r>
    </w:p>
    <w:p w14:paraId="57716322" w14:textId="77777777" w:rsidR="004E22A9" w:rsidRPr="004C664F" w:rsidRDefault="004E22A9" w:rsidP="004E22A9">
      <w:pPr>
        <w:spacing w:after="0" w:line="240" w:lineRule="auto"/>
        <w:jc w:val="both"/>
        <w:rPr>
          <w:rFonts w:ascii="Lato" w:eastAsia="Times New Roman" w:hAnsi="Lato" w:cs="Arial"/>
          <w:color w:val="222222"/>
          <w:sz w:val="16"/>
          <w:szCs w:val="16"/>
          <w:lang w:eastAsia="pl-PL"/>
        </w:rPr>
      </w:pPr>
      <w:r w:rsidRPr="004C664F">
        <w:rPr>
          <w:rFonts w:ascii="Lato" w:eastAsia="Times New Roman" w:hAnsi="Lato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3F4EE49" w14:textId="77777777" w:rsidR="004E22A9" w:rsidRPr="004C664F" w:rsidRDefault="004E22A9" w:rsidP="004E22A9">
      <w:pPr>
        <w:spacing w:after="0" w:line="240" w:lineRule="auto"/>
        <w:jc w:val="both"/>
        <w:rPr>
          <w:rFonts w:ascii="Lato" w:hAnsi="Lato" w:cs="Arial"/>
          <w:color w:val="222222"/>
          <w:sz w:val="16"/>
          <w:szCs w:val="16"/>
        </w:rPr>
      </w:pPr>
      <w:r w:rsidRPr="004C664F">
        <w:rPr>
          <w:rFonts w:ascii="Lato" w:hAnsi="Lato" w:cs="Arial"/>
          <w:color w:val="222222"/>
          <w:sz w:val="16"/>
          <w:szCs w:val="16"/>
        </w:rPr>
        <w:t xml:space="preserve">2) </w:t>
      </w:r>
      <w:r w:rsidRPr="004C664F">
        <w:rPr>
          <w:rFonts w:ascii="Lato" w:eastAsia="Times New Roman" w:hAnsi="Lato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66645AD" w14:textId="77777777" w:rsidR="004E22A9" w:rsidRPr="004C664F" w:rsidRDefault="004E22A9" w:rsidP="004E22A9">
      <w:pPr>
        <w:spacing w:after="0" w:line="240" w:lineRule="auto"/>
        <w:jc w:val="both"/>
        <w:rPr>
          <w:rFonts w:ascii="Lato" w:eastAsia="Times New Roman" w:hAnsi="Lato" w:cs="Arial"/>
          <w:color w:val="222222"/>
          <w:sz w:val="16"/>
          <w:szCs w:val="16"/>
          <w:lang w:eastAsia="pl-PL"/>
        </w:rPr>
      </w:pPr>
      <w:r w:rsidRPr="004C664F">
        <w:rPr>
          <w:rFonts w:ascii="Lato" w:eastAsia="Times New Roman" w:hAnsi="Lato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C8BF1EA" w14:textId="77777777" w:rsidR="004E22A9" w:rsidRPr="004C664F" w:rsidRDefault="004E22A9" w:rsidP="004E22A9">
      <w:pPr>
        <w:spacing w:after="0" w:line="240" w:lineRule="auto"/>
        <w:jc w:val="both"/>
        <w:rPr>
          <w:rFonts w:ascii="Lato" w:eastAsia="Times New Roman" w:hAnsi="Lato" w:cs="Arial"/>
          <w:color w:val="222222"/>
          <w:sz w:val="16"/>
          <w:szCs w:val="16"/>
          <w:lang w:eastAsia="pl-PL"/>
        </w:rPr>
      </w:pPr>
      <w:r w:rsidRPr="004C664F">
        <w:rPr>
          <w:rFonts w:ascii="Lato" w:eastAsia="Times New Roman" w:hAnsi="Lato" w:cs="Arial"/>
          <w:color w:val="222222"/>
          <w:sz w:val="16"/>
          <w:szCs w:val="16"/>
          <w:lang w:eastAsia="pl-PL"/>
        </w:rPr>
        <w:t xml:space="preserve">W przypadku wykonawców wspólnie ubiegających się o udzielenie zamówienia – każdy z wykonawców składa oświadczenie odrębnie.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27E69" w14:textId="77777777" w:rsidR="005A5435" w:rsidRDefault="005A5435" w:rsidP="00DA6EE7">
    <w:pPr>
      <w:pStyle w:val="Nagwek"/>
      <w:spacing w:after="0" w:line="240" w:lineRule="auto"/>
      <w:jc w:val="right"/>
      <w:rPr>
        <w:rFonts w:ascii="Arial" w:hAnsi="Arial" w:cs="Arial"/>
        <w:lang w:val="pl-PL"/>
      </w:rPr>
    </w:pPr>
  </w:p>
  <w:p w14:paraId="5C183279" w14:textId="77777777" w:rsidR="009E7F2D" w:rsidRDefault="009E7F2D" w:rsidP="009E7F2D">
    <w:pPr>
      <w:pStyle w:val="Nagwek"/>
      <w:spacing w:after="0" w:line="240" w:lineRule="auto"/>
      <w:jc w:val="right"/>
      <w:rPr>
        <w:rFonts w:ascii="Lato" w:hAnsi="Lato" w:cs="Arial"/>
        <w:sz w:val="20"/>
        <w:szCs w:val="20"/>
      </w:rPr>
    </w:pPr>
    <w:r w:rsidRPr="00387AF2">
      <w:rPr>
        <w:rFonts w:ascii="Lato" w:hAnsi="Lato"/>
        <w:sz w:val="20"/>
        <w:szCs w:val="20"/>
        <w:lang w:val="pl-PL"/>
      </w:rPr>
      <w:t xml:space="preserve">Załącznik nr </w:t>
    </w:r>
    <w:r>
      <w:rPr>
        <w:rFonts w:ascii="Lato" w:hAnsi="Lato"/>
        <w:sz w:val="20"/>
        <w:szCs w:val="20"/>
        <w:lang w:val="pl-PL"/>
      </w:rPr>
      <w:t>1</w:t>
    </w:r>
    <w:r w:rsidRPr="00387AF2">
      <w:rPr>
        <w:rFonts w:ascii="Lato" w:hAnsi="Lato"/>
        <w:sz w:val="20"/>
        <w:szCs w:val="20"/>
        <w:lang w:val="pl-PL"/>
      </w:rPr>
      <w:t xml:space="preserve"> do </w:t>
    </w:r>
    <w:r>
      <w:rPr>
        <w:rFonts w:ascii="Lato" w:hAnsi="Lato"/>
        <w:sz w:val="20"/>
        <w:szCs w:val="20"/>
        <w:lang w:val="pl-PL"/>
      </w:rPr>
      <w:t>Wzoru umowy</w:t>
    </w:r>
    <w:r w:rsidRPr="00DA6EE7">
      <w:rPr>
        <w:rFonts w:ascii="Lato" w:hAnsi="Lato" w:cs="Arial"/>
        <w:sz w:val="20"/>
        <w:szCs w:val="20"/>
      </w:rPr>
      <w:t xml:space="preserve">  </w:t>
    </w:r>
    <w:r>
      <w:rPr>
        <w:rFonts w:ascii="Lato" w:hAnsi="Lato" w:cs="Arial"/>
        <w:sz w:val="20"/>
        <w:szCs w:val="20"/>
      </w:rPr>
      <w:br/>
    </w:r>
    <w:r>
      <w:rPr>
        <w:rFonts w:ascii="Lato" w:hAnsi="Lato" w:cs="Arial"/>
        <w:sz w:val="20"/>
        <w:szCs w:val="20"/>
        <w:lang w:val="pl-PL"/>
      </w:rPr>
      <w:t>- Oświadczenie Wykonawcy dot. podstaw wykluczenia</w:t>
    </w:r>
    <w:r w:rsidRPr="00DA6EE7">
      <w:rPr>
        <w:rFonts w:ascii="Lato" w:hAnsi="Lato" w:cs="Arial"/>
        <w:sz w:val="20"/>
        <w:szCs w:val="20"/>
      </w:rPr>
      <w:t xml:space="preserve">        </w:t>
    </w:r>
  </w:p>
  <w:p w14:paraId="27552BDE" w14:textId="77777777" w:rsidR="005A5435" w:rsidRPr="00DA6EE7" w:rsidRDefault="005A5435" w:rsidP="00DA6EE7">
    <w:pPr>
      <w:pStyle w:val="Nagwek"/>
      <w:spacing w:after="0" w:line="240" w:lineRule="auto"/>
      <w:jc w:val="right"/>
      <w:rPr>
        <w:rFonts w:ascii="Lato" w:hAnsi="Lato"/>
        <w:sz w:val="20"/>
        <w:szCs w:val="20"/>
        <w:lang w:val="pl-PL"/>
      </w:rPr>
    </w:pPr>
    <w:r w:rsidRPr="00DA6EE7">
      <w:rPr>
        <w:rFonts w:ascii="Lato" w:hAnsi="Lato" w:cs="Arial"/>
        <w:sz w:val="20"/>
        <w:szCs w:val="20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A"/>
    <w:multiLevelType w:val="singleLevel"/>
    <w:tmpl w:val="8EAE287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2" w15:restartNumberingAfterBreak="0">
    <w:nsid w:val="00000012"/>
    <w:multiLevelType w:val="multilevel"/>
    <w:tmpl w:val="CE5E9B6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ヒラギノ角ゴ Pro W3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1"/>
        </w:tabs>
        <w:ind w:left="4321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hanging="180"/>
      </w:pPr>
    </w:lvl>
  </w:abstractNum>
  <w:abstractNum w:abstractNumId="3" w15:restartNumberingAfterBreak="0">
    <w:nsid w:val="0008734A"/>
    <w:multiLevelType w:val="hybridMultilevel"/>
    <w:tmpl w:val="211A61F6"/>
    <w:lvl w:ilvl="0" w:tplc="F9EEA84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C654C"/>
    <w:multiLevelType w:val="hybridMultilevel"/>
    <w:tmpl w:val="7AE2CA0E"/>
    <w:lvl w:ilvl="0" w:tplc="B48CF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52B5D2">
      <w:start w:val="1"/>
      <w:numFmt w:val="decimal"/>
      <w:pStyle w:val="Nagwek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DE3F7F"/>
    <w:multiLevelType w:val="hybridMultilevel"/>
    <w:tmpl w:val="7CEE55D2"/>
    <w:lvl w:ilvl="0" w:tplc="D5744242">
      <w:start w:val="1"/>
      <w:numFmt w:val="decimal"/>
      <w:lvlText w:val="%1)"/>
      <w:lvlJc w:val="left"/>
      <w:pPr>
        <w:ind w:left="1065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ED65832"/>
    <w:multiLevelType w:val="hybridMultilevel"/>
    <w:tmpl w:val="4A0ADFD0"/>
    <w:lvl w:ilvl="0" w:tplc="3050B82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690916"/>
    <w:multiLevelType w:val="hybridMultilevel"/>
    <w:tmpl w:val="C590DC72"/>
    <w:lvl w:ilvl="0" w:tplc="8E9EB3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30A0"/>
    <w:multiLevelType w:val="hybridMultilevel"/>
    <w:tmpl w:val="5052F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E34E7"/>
    <w:multiLevelType w:val="hybridMultilevel"/>
    <w:tmpl w:val="5052F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3735F"/>
    <w:multiLevelType w:val="hybridMultilevel"/>
    <w:tmpl w:val="C590DC72"/>
    <w:lvl w:ilvl="0" w:tplc="8E9EB3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01A57"/>
    <w:multiLevelType w:val="hybridMultilevel"/>
    <w:tmpl w:val="5C90924C"/>
    <w:lvl w:ilvl="0" w:tplc="4EFECA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106A9"/>
    <w:multiLevelType w:val="hybridMultilevel"/>
    <w:tmpl w:val="5F909B48"/>
    <w:lvl w:ilvl="0" w:tplc="57467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309A0"/>
    <w:multiLevelType w:val="hybridMultilevel"/>
    <w:tmpl w:val="73C608B6"/>
    <w:lvl w:ilvl="0" w:tplc="9900174E">
      <w:start w:val="1"/>
      <w:numFmt w:val="decimal"/>
      <w:lvlText w:val="%1)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53719"/>
    <w:multiLevelType w:val="hybridMultilevel"/>
    <w:tmpl w:val="B7B2C7F2"/>
    <w:lvl w:ilvl="0" w:tplc="495806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076C5"/>
    <w:multiLevelType w:val="hybridMultilevel"/>
    <w:tmpl w:val="5C7C5C82"/>
    <w:lvl w:ilvl="0" w:tplc="84180AB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460DE"/>
    <w:multiLevelType w:val="hybridMultilevel"/>
    <w:tmpl w:val="F800B2D6"/>
    <w:lvl w:ilvl="0" w:tplc="D67E17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16E44"/>
    <w:multiLevelType w:val="hybridMultilevel"/>
    <w:tmpl w:val="E5162384"/>
    <w:lvl w:ilvl="0" w:tplc="84180AB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21653F"/>
    <w:multiLevelType w:val="hybridMultilevel"/>
    <w:tmpl w:val="8B085256"/>
    <w:lvl w:ilvl="0" w:tplc="C89C8C8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66465ED"/>
    <w:multiLevelType w:val="hybridMultilevel"/>
    <w:tmpl w:val="24763F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7A7011"/>
    <w:multiLevelType w:val="hybridMultilevel"/>
    <w:tmpl w:val="2E920584"/>
    <w:lvl w:ilvl="0" w:tplc="9DBA9554">
      <w:start w:val="1"/>
      <w:numFmt w:val="lowerLetter"/>
      <w:lvlText w:val="%1)"/>
      <w:lvlJc w:val="left"/>
      <w:pPr>
        <w:ind w:left="79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22"/>
  </w:num>
  <w:num w:numId="6">
    <w:abstractNumId w:val="16"/>
  </w:num>
  <w:num w:numId="7">
    <w:abstractNumId w:val="10"/>
  </w:num>
  <w:num w:numId="8">
    <w:abstractNumId w:val="13"/>
  </w:num>
  <w:num w:numId="9">
    <w:abstractNumId w:val="17"/>
  </w:num>
  <w:num w:numId="10">
    <w:abstractNumId w:val="19"/>
  </w:num>
  <w:num w:numId="11">
    <w:abstractNumId w:val="20"/>
  </w:num>
  <w:num w:numId="12">
    <w:abstractNumId w:val="7"/>
  </w:num>
  <w:num w:numId="13">
    <w:abstractNumId w:val="11"/>
  </w:num>
  <w:num w:numId="14">
    <w:abstractNumId w:val="9"/>
  </w:num>
  <w:num w:numId="15">
    <w:abstractNumId w:val="21"/>
  </w:num>
  <w:num w:numId="16">
    <w:abstractNumId w:val="23"/>
  </w:num>
  <w:num w:numId="17">
    <w:abstractNumId w:val="12"/>
  </w:num>
  <w:num w:numId="18">
    <w:abstractNumId w:val="15"/>
  </w:num>
  <w:num w:numId="19">
    <w:abstractNumId w:val="14"/>
  </w:num>
  <w:num w:numId="20">
    <w:abstractNumId w:val="24"/>
  </w:num>
  <w:num w:numId="21">
    <w:abstractNumId w:val="3"/>
  </w:num>
  <w:num w:numId="22">
    <w:abstractNumId w:val="0"/>
  </w:num>
  <w:num w:numId="2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06"/>
    <w:rsid w:val="00002948"/>
    <w:rsid w:val="00002BDE"/>
    <w:rsid w:val="000034D2"/>
    <w:rsid w:val="00004389"/>
    <w:rsid w:val="0001510E"/>
    <w:rsid w:val="00021537"/>
    <w:rsid w:val="00022CAC"/>
    <w:rsid w:val="00022D0C"/>
    <w:rsid w:val="00023D8E"/>
    <w:rsid w:val="00023F4D"/>
    <w:rsid w:val="00025013"/>
    <w:rsid w:val="0002536B"/>
    <w:rsid w:val="00032546"/>
    <w:rsid w:val="00033ABF"/>
    <w:rsid w:val="00034415"/>
    <w:rsid w:val="00035944"/>
    <w:rsid w:val="000365D3"/>
    <w:rsid w:val="00037205"/>
    <w:rsid w:val="000411C8"/>
    <w:rsid w:val="000418F3"/>
    <w:rsid w:val="00041CE8"/>
    <w:rsid w:val="0004412F"/>
    <w:rsid w:val="00050389"/>
    <w:rsid w:val="00055FF8"/>
    <w:rsid w:val="00057B53"/>
    <w:rsid w:val="00070E80"/>
    <w:rsid w:val="00071069"/>
    <w:rsid w:val="00075A91"/>
    <w:rsid w:val="000807D4"/>
    <w:rsid w:val="00081094"/>
    <w:rsid w:val="00081A65"/>
    <w:rsid w:val="00082278"/>
    <w:rsid w:val="000856CF"/>
    <w:rsid w:val="0008706F"/>
    <w:rsid w:val="00090C9C"/>
    <w:rsid w:val="0009227C"/>
    <w:rsid w:val="00095CAC"/>
    <w:rsid w:val="00095CC7"/>
    <w:rsid w:val="00097519"/>
    <w:rsid w:val="00097C7D"/>
    <w:rsid w:val="000A2498"/>
    <w:rsid w:val="000A4C8C"/>
    <w:rsid w:val="000A7825"/>
    <w:rsid w:val="000C39E2"/>
    <w:rsid w:val="000C3A57"/>
    <w:rsid w:val="000D50CA"/>
    <w:rsid w:val="000E1160"/>
    <w:rsid w:val="000E4D93"/>
    <w:rsid w:val="000E713D"/>
    <w:rsid w:val="00100740"/>
    <w:rsid w:val="00105670"/>
    <w:rsid w:val="00120D84"/>
    <w:rsid w:val="001223BB"/>
    <w:rsid w:val="00123683"/>
    <w:rsid w:val="00124A02"/>
    <w:rsid w:val="001251E6"/>
    <w:rsid w:val="00126929"/>
    <w:rsid w:val="00130585"/>
    <w:rsid w:val="00135E29"/>
    <w:rsid w:val="00143351"/>
    <w:rsid w:val="0014526B"/>
    <w:rsid w:val="00145BB7"/>
    <w:rsid w:val="00145E9F"/>
    <w:rsid w:val="00154ADF"/>
    <w:rsid w:val="00160915"/>
    <w:rsid w:val="0016267D"/>
    <w:rsid w:val="001638DE"/>
    <w:rsid w:val="00173FB5"/>
    <w:rsid w:val="001767F8"/>
    <w:rsid w:val="00177C3C"/>
    <w:rsid w:val="001813CE"/>
    <w:rsid w:val="00183386"/>
    <w:rsid w:val="001850C0"/>
    <w:rsid w:val="00187044"/>
    <w:rsid w:val="001947F6"/>
    <w:rsid w:val="001A2DA0"/>
    <w:rsid w:val="001A3C5C"/>
    <w:rsid w:val="001A3C89"/>
    <w:rsid w:val="001A4033"/>
    <w:rsid w:val="001A4F22"/>
    <w:rsid w:val="001A6A60"/>
    <w:rsid w:val="001A71A9"/>
    <w:rsid w:val="001B29AF"/>
    <w:rsid w:val="001B4D6E"/>
    <w:rsid w:val="001B5C6D"/>
    <w:rsid w:val="001B60AB"/>
    <w:rsid w:val="001B74B4"/>
    <w:rsid w:val="001D101B"/>
    <w:rsid w:val="001E078E"/>
    <w:rsid w:val="001E22D6"/>
    <w:rsid w:val="001F294C"/>
    <w:rsid w:val="001F58AC"/>
    <w:rsid w:val="001F701C"/>
    <w:rsid w:val="00201B28"/>
    <w:rsid w:val="002027F0"/>
    <w:rsid w:val="00202EFD"/>
    <w:rsid w:val="00203907"/>
    <w:rsid w:val="0020485F"/>
    <w:rsid w:val="00205DB9"/>
    <w:rsid w:val="0021061D"/>
    <w:rsid w:val="00210C62"/>
    <w:rsid w:val="00212474"/>
    <w:rsid w:val="00213644"/>
    <w:rsid w:val="00214490"/>
    <w:rsid w:val="002215F2"/>
    <w:rsid w:val="0022241D"/>
    <w:rsid w:val="00223E92"/>
    <w:rsid w:val="00225DC6"/>
    <w:rsid w:val="002275CD"/>
    <w:rsid w:val="00234158"/>
    <w:rsid w:val="00234AA8"/>
    <w:rsid w:val="00237AD9"/>
    <w:rsid w:val="0024651C"/>
    <w:rsid w:val="00253287"/>
    <w:rsid w:val="00254807"/>
    <w:rsid w:val="00261181"/>
    <w:rsid w:val="00263C1A"/>
    <w:rsid w:val="00265174"/>
    <w:rsid w:val="00276988"/>
    <w:rsid w:val="00282738"/>
    <w:rsid w:val="00290C02"/>
    <w:rsid w:val="00294365"/>
    <w:rsid w:val="002A1A97"/>
    <w:rsid w:val="002A3ED6"/>
    <w:rsid w:val="002A3FB2"/>
    <w:rsid w:val="002A5689"/>
    <w:rsid w:val="002A629D"/>
    <w:rsid w:val="002A6686"/>
    <w:rsid w:val="002B066C"/>
    <w:rsid w:val="002B18EB"/>
    <w:rsid w:val="002B283C"/>
    <w:rsid w:val="002B3B88"/>
    <w:rsid w:val="002B523E"/>
    <w:rsid w:val="002C1D2D"/>
    <w:rsid w:val="002C5F83"/>
    <w:rsid w:val="002C78DC"/>
    <w:rsid w:val="002D3A04"/>
    <w:rsid w:val="002D4F93"/>
    <w:rsid w:val="002D5762"/>
    <w:rsid w:val="002E3E89"/>
    <w:rsid w:val="002E3F5C"/>
    <w:rsid w:val="002E45A2"/>
    <w:rsid w:val="002E4BF5"/>
    <w:rsid w:val="002F49C2"/>
    <w:rsid w:val="00305527"/>
    <w:rsid w:val="00310E5B"/>
    <w:rsid w:val="0032193A"/>
    <w:rsid w:val="0032390E"/>
    <w:rsid w:val="00332B71"/>
    <w:rsid w:val="00333758"/>
    <w:rsid w:val="00353E5F"/>
    <w:rsid w:val="00356734"/>
    <w:rsid w:val="0036379C"/>
    <w:rsid w:val="00374018"/>
    <w:rsid w:val="003815EE"/>
    <w:rsid w:val="00387AF2"/>
    <w:rsid w:val="00394960"/>
    <w:rsid w:val="00395EFE"/>
    <w:rsid w:val="00397A3B"/>
    <w:rsid w:val="003A23AD"/>
    <w:rsid w:val="003A2FF6"/>
    <w:rsid w:val="003A6D0B"/>
    <w:rsid w:val="003B2292"/>
    <w:rsid w:val="003B615B"/>
    <w:rsid w:val="003C1AF5"/>
    <w:rsid w:val="003D0234"/>
    <w:rsid w:val="003D574D"/>
    <w:rsid w:val="003D6892"/>
    <w:rsid w:val="003D781C"/>
    <w:rsid w:val="003E0475"/>
    <w:rsid w:val="003E4FB8"/>
    <w:rsid w:val="003E61CA"/>
    <w:rsid w:val="003F1F96"/>
    <w:rsid w:val="003F4E31"/>
    <w:rsid w:val="003F6B51"/>
    <w:rsid w:val="00401023"/>
    <w:rsid w:val="00401FE6"/>
    <w:rsid w:val="0040200D"/>
    <w:rsid w:val="00404A2E"/>
    <w:rsid w:val="00407E2F"/>
    <w:rsid w:val="00410B25"/>
    <w:rsid w:val="004110CA"/>
    <w:rsid w:val="00414FD5"/>
    <w:rsid w:val="00421E1A"/>
    <w:rsid w:val="00421ED4"/>
    <w:rsid w:val="00427202"/>
    <w:rsid w:val="00427229"/>
    <w:rsid w:val="00435CAB"/>
    <w:rsid w:val="00440D2B"/>
    <w:rsid w:val="00444352"/>
    <w:rsid w:val="00453865"/>
    <w:rsid w:val="00453E1E"/>
    <w:rsid w:val="00456A87"/>
    <w:rsid w:val="00457F71"/>
    <w:rsid w:val="0046665E"/>
    <w:rsid w:val="00471370"/>
    <w:rsid w:val="00471DA1"/>
    <w:rsid w:val="00474245"/>
    <w:rsid w:val="004805A2"/>
    <w:rsid w:val="0048340C"/>
    <w:rsid w:val="0048417B"/>
    <w:rsid w:val="00485E21"/>
    <w:rsid w:val="00487B08"/>
    <w:rsid w:val="00491F67"/>
    <w:rsid w:val="004927BE"/>
    <w:rsid w:val="00492A3E"/>
    <w:rsid w:val="0049482F"/>
    <w:rsid w:val="00496C75"/>
    <w:rsid w:val="00496E93"/>
    <w:rsid w:val="004A16A2"/>
    <w:rsid w:val="004A2EA0"/>
    <w:rsid w:val="004B4A18"/>
    <w:rsid w:val="004B7080"/>
    <w:rsid w:val="004C7074"/>
    <w:rsid w:val="004D0C11"/>
    <w:rsid w:val="004D0C12"/>
    <w:rsid w:val="004D2440"/>
    <w:rsid w:val="004D542F"/>
    <w:rsid w:val="004D5D18"/>
    <w:rsid w:val="004D6687"/>
    <w:rsid w:val="004E22A9"/>
    <w:rsid w:val="004E2636"/>
    <w:rsid w:val="004E492E"/>
    <w:rsid w:val="004E6CC1"/>
    <w:rsid w:val="004F70AD"/>
    <w:rsid w:val="004F7C51"/>
    <w:rsid w:val="00501351"/>
    <w:rsid w:val="005071E1"/>
    <w:rsid w:val="005073BE"/>
    <w:rsid w:val="00513E22"/>
    <w:rsid w:val="005158F0"/>
    <w:rsid w:val="00520F1A"/>
    <w:rsid w:val="005314F0"/>
    <w:rsid w:val="0054084E"/>
    <w:rsid w:val="0054150F"/>
    <w:rsid w:val="00541BDB"/>
    <w:rsid w:val="005539EC"/>
    <w:rsid w:val="00560197"/>
    <w:rsid w:val="00561C0E"/>
    <w:rsid w:val="0056255B"/>
    <w:rsid w:val="005656AE"/>
    <w:rsid w:val="00572F8E"/>
    <w:rsid w:val="00577CD3"/>
    <w:rsid w:val="00581B33"/>
    <w:rsid w:val="00581CA7"/>
    <w:rsid w:val="00582FEF"/>
    <w:rsid w:val="0059263A"/>
    <w:rsid w:val="005927AB"/>
    <w:rsid w:val="00592884"/>
    <w:rsid w:val="00592F6F"/>
    <w:rsid w:val="00596004"/>
    <w:rsid w:val="005A5435"/>
    <w:rsid w:val="005B2963"/>
    <w:rsid w:val="005B34F7"/>
    <w:rsid w:val="005B38C5"/>
    <w:rsid w:val="005C0913"/>
    <w:rsid w:val="005C3593"/>
    <w:rsid w:val="005D3E63"/>
    <w:rsid w:val="005D3F4D"/>
    <w:rsid w:val="005E1DD9"/>
    <w:rsid w:val="005E32D6"/>
    <w:rsid w:val="005E53C2"/>
    <w:rsid w:val="005E68C3"/>
    <w:rsid w:val="005E7F8E"/>
    <w:rsid w:val="005F7AAC"/>
    <w:rsid w:val="0060315A"/>
    <w:rsid w:val="00604E9F"/>
    <w:rsid w:val="006176A9"/>
    <w:rsid w:val="00617ACE"/>
    <w:rsid w:val="0062265F"/>
    <w:rsid w:val="006248B1"/>
    <w:rsid w:val="00624F0A"/>
    <w:rsid w:val="00627921"/>
    <w:rsid w:val="006324A2"/>
    <w:rsid w:val="00635F48"/>
    <w:rsid w:val="00636A04"/>
    <w:rsid w:val="006426AB"/>
    <w:rsid w:val="00642F92"/>
    <w:rsid w:val="006436C5"/>
    <w:rsid w:val="006436CF"/>
    <w:rsid w:val="006543F7"/>
    <w:rsid w:val="00655613"/>
    <w:rsid w:val="0066120F"/>
    <w:rsid w:val="00666D1E"/>
    <w:rsid w:val="006672A9"/>
    <w:rsid w:val="006731A1"/>
    <w:rsid w:val="00683F64"/>
    <w:rsid w:val="00685206"/>
    <w:rsid w:val="00686B78"/>
    <w:rsid w:val="00686BB4"/>
    <w:rsid w:val="0069131D"/>
    <w:rsid w:val="006927A1"/>
    <w:rsid w:val="0069334D"/>
    <w:rsid w:val="006955AA"/>
    <w:rsid w:val="006A1057"/>
    <w:rsid w:val="006A16BF"/>
    <w:rsid w:val="006A274D"/>
    <w:rsid w:val="006A6D15"/>
    <w:rsid w:val="006A703D"/>
    <w:rsid w:val="006A7355"/>
    <w:rsid w:val="006B2DBF"/>
    <w:rsid w:val="006B7539"/>
    <w:rsid w:val="006C066F"/>
    <w:rsid w:val="006C1A4F"/>
    <w:rsid w:val="006C34C9"/>
    <w:rsid w:val="006C509D"/>
    <w:rsid w:val="006D2553"/>
    <w:rsid w:val="006D2B33"/>
    <w:rsid w:val="006D4E1E"/>
    <w:rsid w:val="006E3D9F"/>
    <w:rsid w:val="006E73F4"/>
    <w:rsid w:val="006F0BD1"/>
    <w:rsid w:val="006F3C09"/>
    <w:rsid w:val="00701C53"/>
    <w:rsid w:val="0070390D"/>
    <w:rsid w:val="00703FB3"/>
    <w:rsid w:val="00704AAB"/>
    <w:rsid w:val="00712AFE"/>
    <w:rsid w:val="0071334E"/>
    <w:rsid w:val="0071521A"/>
    <w:rsid w:val="0072082E"/>
    <w:rsid w:val="0072153E"/>
    <w:rsid w:val="0072363E"/>
    <w:rsid w:val="00730E03"/>
    <w:rsid w:val="00732CD7"/>
    <w:rsid w:val="007337DB"/>
    <w:rsid w:val="00734995"/>
    <w:rsid w:val="00734CA0"/>
    <w:rsid w:val="00735CB9"/>
    <w:rsid w:val="00735E92"/>
    <w:rsid w:val="00751A88"/>
    <w:rsid w:val="007529BD"/>
    <w:rsid w:val="007530AE"/>
    <w:rsid w:val="0076356F"/>
    <w:rsid w:val="007639A8"/>
    <w:rsid w:val="00764198"/>
    <w:rsid w:val="00767E23"/>
    <w:rsid w:val="0077108D"/>
    <w:rsid w:val="007805E1"/>
    <w:rsid w:val="00781A95"/>
    <w:rsid w:val="007948B9"/>
    <w:rsid w:val="007A4559"/>
    <w:rsid w:val="007A6310"/>
    <w:rsid w:val="007A6AB1"/>
    <w:rsid w:val="007B05B9"/>
    <w:rsid w:val="007B142E"/>
    <w:rsid w:val="007B6D36"/>
    <w:rsid w:val="007C3281"/>
    <w:rsid w:val="007C5C08"/>
    <w:rsid w:val="007C7721"/>
    <w:rsid w:val="007D0A24"/>
    <w:rsid w:val="007E10E8"/>
    <w:rsid w:val="007E2D2A"/>
    <w:rsid w:val="007E337A"/>
    <w:rsid w:val="007F0BB8"/>
    <w:rsid w:val="007F42EE"/>
    <w:rsid w:val="007F48CD"/>
    <w:rsid w:val="007F581C"/>
    <w:rsid w:val="00815C5C"/>
    <w:rsid w:val="0081710C"/>
    <w:rsid w:val="00817390"/>
    <w:rsid w:val="00817841"/>
    <w:rsid w:val="0082422B"/>
    <w:rsid w:val="00825A68"/>
    <w:rsid w:val="008269CE"/>
    <w:rsid w:val="00840201"/>
    <w:rsid w:val="008412AC"/>
    <w:rsid w:val="00857803"/>
    <w:rsid w:val="00862FF6"/>
    <w:rsid w:val="00863404"/>
    <w:rsid w:val="008673DD"/>
    <w:rsid w:val="00873227"/>
    <w:rsid w:val="0087453D"/>
    <w:rsid w:val="008750D3"/>
    <w:rsid w:val="00876291"/>
    <w:rsid w:val="00893127"/>
    <w:rsid w:val="008A1D9D"/>
    <w:rsid w:val="008A40AA"/>
    <w:rsid w:val="008A4931"/>
    <w:rsid w:val="008A7E1A"/>
    <w:rsid w:val="008B0EBB"/>
    <w:rsid w:val="008B18DE"/>
    <w:rsid w:val="008B3A96"/>
    <w:rsid w:val="008D3B61"/>
    <w:rsid w:val="008D78C7"/>
    <w:rsid w:val="008E2560"/>
    <w:rsid w:val="008E27D7"/>
    <w:rsid w:val="008E3B17"/>
    <w:rsid w:val="008F0357"/>
    <w:rsid w:val="008F39BC"/>
    <w:rsid w:val="008F42FB"/>
    <w:rsid w:val="00900423"/>
    <w:rsid w:val="00901331"/>
    <w:rsid w:val="00905E29"/>
    <w:rsid w:val="00914B8C"/>
    <w:rsid w:val="00922E27"/>
    <w:rsid w:val="00923A1B"/>
    <w:rsid w:val="00926062"/>
    <w:rsid w:val="0092696D"/>
    <w:rsid w:val="00926B84"/>
    <w:rsid w:val="00932EC9"/>
    <w:rsid w:val="00945697"/>
    <w:rsid w:val="0096346C"/>
    <w:rsid w:val="0097130D"/>
    <w:rsid w:val="00973280"/>
    <w:rsid w:val="00973A76"/>
    <w:rsid w:val="00980248"/>
    <w:rsid w:val="00985FE9"/>
    <w:rsid w:val="009A2404"/>
    <w:rsid w:val="009A5841"/>
    <w:rsid w:val="009B0633"/>
    <w:rsid w:val="009B0E1B"/>
    <w:rsid w:val="009B4666"/>
    <w:rsid w:val="009B682D"/>
    <w:rsid w:val="009B6E6B"/>
    <w:rsid w:val="009B716C"/>
    <w:rsid w:val="009B7EED"/>
    <w:rsid w:val="009C5213"/>
    <w:rsid w:val="009C632A"/>
    <w:rsid w:val="009C7D9F"/>
    <w:rsid w:val="009D6FCB"/>
    <w:rsid w:val="009E1114"/>
    <w:rsid w:val="009E729C"/>
    <w:rsid w:val="009E7F2D"/>
    <w:rsid w:val="009F26E9"/>
    <w:rsid w:val="009F35FA"/>
    <w:rsid w:val="009F62AF"/>
    <w:rsid w:val="00A02C9B"/>
    <w:rsid w:val="00A03DDA"/>
    <w:rsid w:val="00A10847"/>
    <w:rsid w:val="00A1602B"/>
    <w:rsid w:val="00A21AC0"/>
    <w:rsid w:val="00A21B20"/>
    <w:rsid w:val="00A25E61"/>
    <w:rsid w:val="00A30752"/>
    <w:rsid w:val="00A30991"/>
    <w:rsid w:val="00A3493F"/>
    <w:rsid w:val="00A400F3"/>
    <w:rsid w:val="00A4194F"/>
    <w:rsid w:val="00A522A7"/>
    <w:rsid w:val="00A52BDE"/>
    <w:rsid w:val="00A530B8"/>
    <w:rsid w:val="00A559C1"/>
    <w:rsid w:val="00A57077"/>
    <w:rsid w:val="00A628CE"/>
    <w:rsid w:val="00A62EF6"/>
    <w:rsid w:val="00A67B7E"/>
    <w:rsid w:val="00A724CD"/>
    <w:rsid w:val="00A74594"/>
    <w:rsid w:val="00A76FCA"/>
    <w:rsid w:val="00A83419"/>
    <w:rsid w:val="00A83BB4"/>
    <w:rsid w:val="00A83EA0"/>
    <w:rsid w:val="00A87C2D"/>
    <w:rsid w:val="00A87F9E"/>
    <w:rsid w:val="00A905FC"/>
    <w:rsid w:val="00A91160"/>
    <w:rsid w:val="00A93983"/>
    <w:rsid w:val="00A93C08"/>
    <w:rsid w:val="00A93EA7"/>
    <w:rsid w:val="00A94C4C"/>
    <w:rsid w:val="00AA5D93"/>
    <w:rsid w:val="00AC72CF"/>
    <w:rsid w:val="00AD1672"/>
    <w:rsid w:val="00AE072B"/>
    <w:rsid w:val="00AE4FDB"/>
    <w:rsid w:val="00AF135E"/>
    <w:rsid w:val="00AF2240"/>
    <w:rsid w:val="00AF6211"/>
    <w:rsid w:val="00B06DB6"/>
    <w:rsid w:val="00B20CC4"/>
    <w:rsid w:val="00B20F3E"/>
    <w:rsid w:val="00B22D21"/>
    <w:rsid w:val="00B2384C"/>
    <w:rsid w:val="00B23996"/>
    <w:rsid w:val="00B24AB4"/>
    <w:rsid w:val="00B250D6"/>
    <w:rsid w:val="00B27537"/>
    <w:rsid w:val="00B34B33"/>
    <w:rsid w:val="00B34DCC"/>
    <w:rsid w:val="00B360E2"/>
    <w:rsid w:val="00B36963"/>
    <w:rsid w:val="00B375FA"/>
    <w:rsid w:val="00B43904"/>
    <w:rsid w:val="00B45235"/>
    <w:rsid w:val="00B462BB"/>
    <w:rsid w:val="00B5178A"/>
    <w:rsid w:val="00B547A7"/>
    <w:rsid w:val="00B57896"/>
    <w:rsid w:val="00B61B2B"/>
    <w:rsid w:val="00B72139"/>
    <w:rsid w:val="00B72770"/>
    <w:rsid w:val="00B7628F"/>
    <w:rsid w:val="00B82BDA"/>
    <w:rsid w:val="00B84361"/>
    <w:rsid w:val="00B84BAA"/>
    <w:rsid w:val="00B84D70"/>
    <w:rsid w:val="00B90872"/>
    <w:rsid w:val="00B90D24"/>
    <w:rsid w:val="00BA362E"/>
    <w:rsid w:val="00BA48CC"/>
    <w:rsid w:val="00BA4E49"/>
    <w:rsid w:val="00BA71A3"/>
    <w:rsid w:val="00BB1EB9"/>
    <w:rsid w:val="00BB67C3"/>
    <w:rsid w:val="00BC0437"/>
    <w:rsid w:val="00BC309D"/>
    <w:rsid w:val="00BC7046"/>
    <w:rsid w:val="00BD434F"/>
    <w:rsid w:val="00BD4D27"/>
    <w:rsid w:val="00BD6137"/>
    <w:rsid w:val="00BD7FD0"/>
    <w:rsid w:val="00BE2404"/>
    <w:rsid w:val="00BE5CB9"/>
    <w:rsid w:val="00BE5CF3"/>
    <w:rsid w:val="00BF1361"/>
    <w:rsid w:val="00BF323F"/>
    <w:rsid w:val="00BF7F10"/>
    <w:rsid w:val="00C0361D"/>
    <w:rsid w:val="00C03F0D"/>
    <w:rsid w:val="00C04477"/>
    <w:rsid w:val="00C067EB"/>
    <w:rsid w:val="00C06EBE"/>
    <w:rsid w:val="00C20C6D"/>
    <w:rsid w:val="00C30EF5"/>
    <w:rsid w:val="00C33262"/>
    <w:rsid w:val="00C336EE"/>
    <w:rsid w:val="00C33861"/>
    <w:rsid w:val="00C410E9"/>
    <w:rsid w:val="00C4154B"/>
    <w:rsid w:val="00C44AE5"/>
    <w:rsid w:val="00C51F9C"/>
    <w:rsid w:val="00C62625"/>
    <w:rsid w:val="00C63C12"/>
    <w:rsid w:val="00C709A0"/>
    <w:rsid w:val="00C71987"/>
    <w:rsid w:val="00C74896"/>
    <w:rsid w:val="00C76954"/>
    <w:rsid w:val="00C772CE"/>
    <w:rsid w:val="00C7738F"/>
    <w:rsid w:val="00C91AD0"/>
    <w:rsid w:val="00C9400E"/>
    <w:rsid w:val="00CA22C6"/>
    <w:rsid w:val="00CA7C5D"/>
    <w:rsid w:val="00CB0E09"/>
    <w:rsid w:val="00CB3817"/>
    <w:rsid w:val="00CB7A32"/>
    <w:rsid w:val="00CC327E"/>
    <w:rsid w:val="00CD21A3"/>
    <w:rsid w:val="00CD7728"/>
    <w:rsid w:val="00CE2F0D"/>
    <w:rsid w:val="00CF1491"/>
    <w:rsid w:val="00CF29A2"/>
    <w:rsid w:val="00CF3FA9"/>
    <w:rsid w:val="00D005CD"/>
    <w:rsid w:val="00D10740"/>
    <w:rsid w:val="00D10DFC"/>
    <w:rsid w:val="00D138B5"/>
    <w:rsid w:val="00D13A8D"/>
    <w:rsid w:val="00D14162"/>
    <w:rsid w:val="00D16D03"/>
    <w:rsid w:val="00D201EA"/>
    <w:rsid w:val="00D21146"/>
    <w:rsid w:val="00D2711F"/>
    <w:rsid w:val="00D433F0"/>
    <w:rsid w:val="00D43FA3"/>
    <w:rsid w:val="00D4465B"/>
    <w:rsid w:val="00D44EE9"/>
    <w:rsid w:val="00D54E84"/>
    <w:rsid w:val="00D6460C"/>
    <w:rsid w:val="00D7775D"/>
    <w:rsid w:val="00D85698"/>
    <w:rsid w:val="00D86A5C"/>
    <w:rsid w:val="00D90C7E"/>
    <w:rsid w:val="00D90FF9"/>
    <w:rsid w:val="00D9301C"/>
    <w:rsid w:val="00D96BE1"/>
    <w:rsid w:val="00D9711A"/>
    <w:rsid w:val="00D9721A"/>
    <w:rsid w:val="00DA2A37"/>
    <w:rsid w:val="00DA5714"/>
    <w:rsid w:val="00DA61EA"/>
    <w:rsid w:val="00DA6EE7"/>
    <w:rsid w:val="00DB24A6"/>
    <w:rsid w:val="00DB3DED"/>
    <w:rsid w:val="00DC55BC"/>
    <w:rsid w:val="00DC61F4"/>
    <w:rsid w:val="00DC743A"/>
    <w:rsid w:val="00DC7893"/>
    <w:rsid w:val="00DC7A64"/>
    <w:rsid w:val="00DD0982"/>
    <w:rsid w:val="00DD2F07"/>
    <w:rsid w:val="00DD6B68"/>
    <w:rsid w:val="00DE0027"/>
    <w:rsid w:val="00DE63DB"/>
    <w:rsid w:val="00DE73D6"/>
    <w:rsid w:val="00DE7848"/>
    <w:rsid w:val="00DF1812"/>
    <w:rsid w:val="00DF2716"/>
    <w:rsid w:val="00DF3185"/>
    <w:rsid w:val="00DF3A29"/>
    <w:rsid w:val="00DF45B8"/>
    <w:rsid w:val="00E02600"/>
    <w:rsid w:val="00E0712C"/>
    <w:rsid w:val="00E120B6"/>
    <w:rsid w:val="00E124AA"/>
    <w:rsid w:val="00E13F58"/>
    <w:rsid w:val="00E20120"/>
    <w:rsid w:val="00E20A1A"/>
    <w:rsid w:val="00E22CFD"/>
    <w:rsid w:val="00E2428F"/>
    <w:rsid w:val="00E24F33"/>
    <w:rsid w:val="00E27BD0"/>
    <w:rsid w:val="00E3110C"/>
    <w:rsid w:val="00E37839"/>
    <w:rsid w:val="00E415D6"/>
    <w:rsid w:val="00E472BD"/>
    <w:rsid w:val="00E54683"/>
    <w:rsid w:val="00E54FC0"/>
    <w:rsid w:val="00E55336"/>
    <w:rsid w:val="00E65F16"/>
    <w:rsid w:val="00E662D8"/>
    <w:rsid w:val="00E67F42"/>
    <w:rsid w:val="00E70958"/>
    <w:rsid w:val="00E75DB2"/>
    <w:rsid w:val="00E80FFA"/>
    <w:rsid w:val="00E85EEF"/>
    <w:rsid w:val="00E9241B"/>
    <w:rsid w:val="00E9383B"/>
    <w:rsid w:val="00E95DAE"/>
    <w:rsid w:val="00EA0B97"/>
    <w:rsid w:val="00EA210A"/>
    <w:rsid w:val="00EB582E"/>
    <w:rsid w:val="00EB5A55"/>
    <w:rsid w:val="00EB75CC"/>
    <w:rsid w:val="00EC040C"/>
    <w:rsid w:val="00EC7D25"/>
    <w:rsid w:val="00ED189B"/>
    <w:rsid w:val="00ED3C7C"/>
    <w:rsid w:val="00ED416E"/>
    <w:rsid w:val="00EE0A2D"/>
    <w:rsid w:val="00EE1F5F"/>
    <w:rsid w:val="00EE51E3"/>
    <w:rsid w:val="00F079DA"/>
    <w:rsid w:val="00F10636"/>
    <w:rsid w:val="00F12B97"/>
    <w:rsid w:val="00F14025"/>
    <w:rsid w:val="00F1520F"/>
    <w:rsid w:val="00F16F34"/>
    <w:rsid w:val="00F20150"/>
    <w:rsid w:val="00F213B1"/>
    <w:rsid w:val="00F21B8F"/>
    <w:rsid w:val="00F2273F"/>
    <w:rsid w:val="00F22C51"/>
    <w:rsid w:val="00F235BF"/>
    <w:rsid w:val="00F23938"/>
    <w:rsid w:val="00F264E1"/>
    <w:rsid w:val="00F2758E"/>
    <w:rsid w:val="00F32342"/>
    <w:rsid w:val="00F338F0"/>
    <w:rsid w:val="00F37849"/>
    <w:rsid w:val="00F45702"/>
    <w:rsid w:val="00F45A59"/>
    <w:rsid w:val="00F51A47"/>
    <w:rsid w:val="00F55A22"/>
    <w:rsid w:val="00F5687D"/>
    <w:rsid w:val="00F6341C"/>
    <w:rsid w:val="00F7065A"/>
    <w:rsid w:val="00F739DF"/>
    <w:rsid w:val="00F769B8"/>
    <w:rsid w:val="00F77EDC"/>
    <w:rsid w:val="00F92258"/>
    <w:rsid w:val="00F92708"/>
    <w:rsid w:val="00F931A4"/>
    <w:rsid w:val="00FA2F7A"/>
    <w:rsid w:val="00FA4DA3"/>
    <w:rsid w:val="00FB3C85"/>
    <w:rsid w:val="00FB66BC"/>
    <w:rsid w:val="00FC5E5E"/>
    <w:rsid w:val="00FC7602"/>
    <w:rsid w:val="00FC77BE"/>
    <w:rsid w:val="00FD0F77"/>
    <w:rsid w:val="00FD185C"/>
    <w:rsid w:val="00FD1D9F"/>
    <w:rsid w:val="00FD644A"/>
    <w:rsid w:val="00FE2CD4"/>
    <w:rsid w:val="00FE3300"/>
    <w:rsid w:val="00FE3A2B"/>
    <w:rsid w:val="00FE3B8F"/>
    <w:rsid w:val="00FE4187"/>
    <w:rsid w:val="00FE50EF"/>
    <w:rsid w:val="00FE5D3A"/>
    <w:rsid w:val="00FF090D"/>
    <w:rsid w:val="00FF3806"/>
    <w:rsid w:val="00FF49FD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7DCF9901"/>
  <w15:chartTrackingRefBased/>
  <w15:docId w15:val="{978979EE-6E6A-4890-BD06-CCA23527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806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1B4D6E"/>
    <w:pPr>
      <w:keepNext/>
      <w:widowControl w:val="0"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Arial Unicode MS" w:hAnsi="Times New Roman" w:cs="Tahoma"/>
      <w:b/>
      <w:color w:val="000000"/>
      <w:sz w:val="28"/>
      <w:szCs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Podsis rysunku,CW_Lista,Wypunktowanie,L1,Numerowanie,Akapit z listą BS,Preambuła,List Paragraph,BulletC,Wyliczanie,Obiekt,Akapit z listą31,Bullets,List Paragraph1,T_SZ_List Paragraph,Kolorowa lista — akcent 11,lp1,Dot pt"/>
    <w:basedOn w:val="Normalny"/>
    <w:link w:val="AkapitzlistZnak"/>
    <w:uiPriority w:val="34"/>
    <w:qFormat/>
    <w:rsid w:val="00FF380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F380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F3806"/>
    <w:pPr>
      <w:spacing w:after="0" w:line="240" w:lineRule="auto"/>
    </w:pPr>
    <w:rPr>
      <w:rFonts w:ascii="Times New Roman" w:eastAsia="Times New Roman" w:hAnsi="Times New Roman"/>
      <w:color w:val="FF0000"/>
      <w:sz w:val="24"/>
      <w:szCs w:val="24"/>
      <w:lang w:val="x-none" w:eastAsia="pl-PL"/>
    </w:rPr>
  </w:style>
  <w:style w:type="character" w:customStyle="1" w:styleId="TekstpodstawowyZnak">
    <w:name w:val="Tekst podstawowy Znak"/>
    <w:link w:val="Tekstpodstawowy"/>
    <w:rsid w:val="00FF3806"/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Styl">
    <w:name w:val="Styl"/>
    <w:rsid w:val="00FF3806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2EC9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932EC9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9301C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D9301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9301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D9301C"/>
    <w:rPr>
      <w:sz w:val="22"/>
      <w:szCs w:val="22"/>
      <w:lang w:eastAsia="en-US"/>
    </w:rPr>
  </w:style>
  <w:style w:type="character" w:customStyle="1" w:styleId="Nagwek2Znak">
    <w:name w:val="Nagłówek 2 Znak"/>
    <w:link w:val="Nagwek2"/>
    <w:rsid w:val="001B4D6E"/>
    <w:rPr>
      <w:rFonts w:ascii="Times New Roman" w:eastAsia="Arial Unicode MS" w:hAnsi="Times New Roman" w:cs="Tahoma"/>
      <w:b/>
      <w:color w:val="000000"/>
      <w:sz w:val="28"/>
      <w:szCs w:val="24"/>
      <w:lang w:val="en-US" w:eastAsia="en-US" w:bidi="en-US"/>
    </w:rPr>
  </w:style>
  <w:style w:type="paragraph" w:customStyle="1" w:styleId="Zawartotabeli">
    <w:name w:val="Zawartość tabeli"/>
    <w:basedOn w:val="Normalny"/>
    <w:rsid w:val="005B38C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abela1">
    <w:name w:val="tabela1"/>
    <w:rsid w:val="00DA5714"/>
    <w:rPr>
      <w:rFonts w:ascii="Arial" w:hAnsi="Arial" w:cs="Arial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Normalny1">
    <w:name w:val="Normalny1"/>
    <w:rsid w:val="00817390"/>
    <w:pPr>
      <w:suppressAutoHyphens/>
    </w:pPr>
    <w:rPr>
      <w:rFonts w:ascii="Tahoma" w:eastAsia="ヒラギノ角ゴ Pro W3" w:hAnsi="Tahoma"/>
      <w:color w:val="000000"/>
      <w:szCs w:val="24"/>
    </w:rPr>
  </w:style>
  <w:style w:type="paragraph" w:customStyle="1" w:styleId="NormalnyWeb1">
    <w:name w:val="Normalny (Web)1"/>
    <w:rsid w:val="00817390"/>
    <w:pPr>
      <w:suppressAutoHyphens/>
    </w:pPr>
    <w:rPr>
      <w:rFonts w:ascii="Times New Roman" w:eastAsia="ヒラギノ角ゴ Pro W3" w:hAnsi="Times New Roman"/>
      <w:color w:val="000000"/>
      <w:sz w:val="24"/>
      <w:szCs w:val="24"/>
    </w:rPr>
  </w:style>
  <w:style w:type="character" w:customStyle="1" w:styleId="Teksttreci">
    <w:name w:val="Tekst treści_"/>
    <w:link w:val="Teksttreci0"/>
    <w:uiPriority w:val="99"/>
    <w:locked/>
    <w:rsid w:val="00DD6B68"/>
    <w:rPr>
      <w:rFonts w:ascii="Times New Roman" w:hAnsi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DD6B68"/>
    <w:pPr>
      <w:widowControl w:val="0"/>
      <w:shd w:val="clear" w:color="auto" w:fill="FFFFFF"/>
      <w:spacing w:after="0" w:line="394" w:lineRule="auto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Teksttreci1">
    <w:name w:val="Tekst treści1"/>
    <w:basedOn w:val="Normalny"/>
    <w:rsid w:val="00DD6B68"/>
    <w:pPr>
      <w:widowControl w:val="0"/>
      <w:shd w:val="clear" w:color="auto" w:fill="FFFFFF"/>
      <w:suppressAutoHyphens/>
      <w:spacing w:after="0" w:line="284" w:lineRule="exact"/>
      <w:ind w:hanging="480"/>
      <w:jc w:val="both"/>
    </w:pPr>
    <w:rPr>
      <w:rFonts w:ascii="Times New Roman" w:eastAsia="Times New Roman" w:hAnsi="Times New Roman"/>
      <w:sz w:val="23"/>
      <w:szCs w:val="23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4BF5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E4BF5"/>
    <w:rPr>
      <w:rFonts w:ascii="Segoe UI" w:hAnsi="Segoe UI" w:cs="Segoe UI"/>
      <w:sz w:val="18"/>
      <w:szCs w:val="18"/>
      <w:lang w:eastAsia="en-US"/>
    </w:rPr>
  </w:style>
  <w:style w:type="paragraph" w:styleId="Poprawka">
    <w:name w:val="Revision"/>
    <w:hidden/>
    <w:uiPriority w:val="99"/>
    <w:semiHidden/>
    <w:rsid w:val="00C410E9"/>
    <w:rPr>
      <w:sz w:val="22"/>
      <w:szCs w:val="22"/>
      <w:lang w:eastAsia="en-US"/>
    </w:rPr>
  </w:style>
  <w:style w:type="character" w:customStyle="1" w:styleId="AkapitzlistZnak">
    <w:name w:val="Akapit z listą Znak"/>
    <w:aliases w:val="normalny tekst Znak,Podsis rysunku Znak,CW_Lista Znak,Wypunktowanie Znak,L1 Znak,Numerowanie Znak,Akapit z listą BS Znak,Preambuła Znak,List Paragraph Znak,BulletC Znak,Wyliczanie Znak,Obiekt Znak,Akapit z listą31 Znak,Bullets Znak"/>
    <w:link w:val="Akapitzlist"/>
    <w:uiPriority w:val="34"/>
    <w:locked/>
    <w:rsid w:val="00D86A5C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6436C5"/>
    <w:rPr>
      <w:color w:val="0563C1"/>
      <w:u w:val="single"/>
    </w:rPr>
  </w:style>
  <w:style w:type="paragraph" w:styleId="Bezodstpw">
    <w:name w:val="No Spacing"/>
    <w:uiPriority w:val="1"/>
    <w:qFormat/>
    <w:rsid w:val="004E22A9"/>
    <w:rPr>
      <w:sz w:val="22"/>
      <w:szCs w:val="22"/>
      <w:lang w:eastAsia="en-US"/>
    </w:rPr>
  </w:style>
  <w:style w:type="character" w:styleId="Odwoanieprzypisudolnego">
    <w:name w:val="footnote reference"/>
    <w:uiPriority w:val="99"/>
    <w:semiHidden/>
    <w:unhideWhenUsed/>
    <w:rsid w:val="004E22A9"/>
    <w:rPr>
      <w:vertAlign w:val="superscript"/>
    </w:rPr>
  </w:style>
  <w:style w:type="paragraph" w:customStyle="1" w:styleId="Default">
    <w:name w:val="Default"/>
    <w:uiPriority w:val="99"/>
    <w:rsid w:val="00F37849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818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7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0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0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1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8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9531E-6D85-4582-9155-2BA55A047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(wzór)</vt:lpstr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(wzór)</dc:title>
  <dc:subject/>
  <dc:creator>urspab</dc:creator>
  <cp:keywords/>
  <cp:lastModifiedBy>Magdalena Domagała</cp:lastModifiedBy>
  <cp:revision>4</cp:revision>
  <cp:lastPrinted>2025-12-02T08:30:00Z</cp:lastPrinted>
  <dcterms:created xsi:type="dcterms:W3CDTF">2026-10-05T05:46:00Z</dcterms:created>
  <dcterms:modified xsi:type="dcterms:W3CDTF">2026-10-05T09:51:00Z</dcterms:modified>
</cp:coreProperties>
</file>