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82E79" w14:textId="01BA0D0A" w:rsidR="005B2A69" w:rsidRPr="003B59BC" w:rsidRDefault="005B2A69" w:rsidP="005B2A69">
      <w:pPr>
        <w:jc w:val="right"/>
        <w:rPr>
          <w:rFonts w:ascii="Lato" w:hAnsi="Lato"/>
          <w:b/>
          <w:sz w:val="22"/>
          <w:szCs w:val="22"/>
        </w:rPr>
      </w:pPr>
      <w:r w:rsidRPr="003B59BC">
        <w:rPr>
          <w:rFonts w:ascii="Lato" w:hAnsi="Lato"/>
          <w:b/>
          <w:sz w:val="22"/>
          <w:szCs w:val="22"/>
        </w:rPr>
        <w:t xml:space="preserve">Załącznik nr </w:t>
      </w:r>
      <w:r w:rsidR="00113BFB">
        <w:rPr>
          <w:rFonts w:ascii="Lato" w:hAnsi="Lato"/>
          <w:b/>
          <w:sz w:val="22"/>
          <w:szCs w:val="22"/>
        </w:rPr>
        <w:t xml:space="preserve">3 </w:t>
      </w:r>
      <w:r w:rsidRPr="003B59BC">
        <w:rPr>
          <w:rFonts w:ascii="Lato" w:hAnsi="Lato"/>
          <w:b/>
          <w:sz w:val="22"/>
          <w:szCs w:val="22"/>
        </w:rPr>
        <w:t>do Ogłoszenia o zamówieniu</w:t>
      </w:r>
    </w:p>
    <w:p w14:paraId="19EE224C" w14:textId="634A22E6" w:rsidR="008F7591" w:rsidRPr="00C7133E" w:rsidRDefault="00C7133E" w:rsidP="0094659E">
      <w:pPr>
        <w:rPr>
          <w:rFonts w:ascii="Lato" w:hAnsi="Lato" w:cs="Arial"/>
          <w:sz w:val="22"/>
          <w:szCs w:val="22"/>
        </w:rPr>
      </w:pPr>
      <w:r w:rsidRPr="00C7133E">
        <w:rPr>
          <w:rFonts w:ascii="Lato" w:hAnsi="Lato" w:cs="Arial"/>
          <w:sz w:val="22"/>
          <w:szCs w:val="22"/>
        </w:rPr>
        <w:t>1100-OAG.263.73</w:t>
      </w:r>
      <w:r w:rsidR="0094659E" w:rsidRPr="00C7133E">
        <w:rPr>
          <w:rFonts w:ascii="Lato" w:hAnsi="Lato" w:cs="Arial"/>
          <w:sz w:val="22"/>
          <w:szCs w:val="22"/>
        </w:rPr>
        <w:t>.2026</w:t>
      </w:r>
      <w:r w:rsidR="00B751B3" w:rsidRPr="00C7133E">
        <w:rPr>
          <w:rFonts w:ascii="Lato" w:hAnsi="Lato" w:cs="Arial"/>
          <w:sz w:val="22"/>
          <w:szCs w:val="22"/>
        </w:rPr>
        <w:t xml:space="preserve">         </w:t>
      </w:r>
      <w:r w:rsidR="006C4BE0" w:rsidRPr="00C7133E">
        <w:rPr>
          <w:rFonts w:ascii="Lato" w:hAnsi="Lato" w:cs="Arial"/>
          <w:sz w:val="22"/>
          <w:szCs w:val="22"/>
        </w:rPr>
        <w:t xml:space="preserve">         </w:t>
      </w:r>
      <w:r w:rsidR="00B751B3" w:rsidRPr="00C7133E">
        <w:rPr>
          <w:rFonts w:ascii="Lato" w:hAnsi="Lato" w:cs="Arial"/>
          <w:sz w:val="22"/>
          <w:szCs w:val="22"/>
        </w:rPr>
        <w:t xml:space="preserve">  </w:t>
      </w:r>
    </w:p>
    <w:p w14:paraId="0330CD83" w14:textId="77777777" w:rsidR="005B2A69" w:rsidRPr="003B59BC" w:rsidRDefault="005B2A69" w:rsidP="00C03BB8">
      <w:pPr>
        <w:spacing w:line="360" w:lineRule="auto"/>
        <w:jc w:val="center"/>
        <w:rPr>
          <w:rFonts w:ascii="Lato" w:eastAsia="Calibri" w:hAnsi="Lato" w:cs="Arial"/>
          <w:b/>
          <w:sz w:val="22"/>
          <w:szCs w:val="22"/>
          <w:lang w:eastAsia="en-US"/>
        </w:rPr>
      </w:pPr>
    </w:p>
    <w:p w14:paraId="4C1B2102" w14:textId="71206788" w:rsidR="00C03BB8" w:rsidRPr="003B59BC" w:rsidRDefault="00E1299E" w:rsidP="00C03BB8">
      <w:pPr>
        <w:spacing w:line="360" w:lineRule="auto"/>
        <w:jc w:val="center"/>
        <w:rPr>
          <w:rFonts w:ascii="Lato" w:eastAsia="Calibri" w:hAnsi="Lato" w:cs="Arial"/>
          <w:b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b/>
          <w:sz w:val="22"/>
          <w:szCs w:val="22"/>
          <w:lang w:eastAsia="en-US"/>
        </w:rPr>
        <w:t>Umowa</w:t>
      </w:r>
      <w:r w:rsidR="005B2A69" w:rsidRPr="003B59BC">
        <w:rPr>
          <w:rFonts w:ascii="Lato" w:eastAsia="Calibri" w:hAnsi="Lato" w:cs="Arial"/>
          <w:b/>
          <w:sz w:val="22"/>
          <w:szCs w:val="22"/>
          <w:lang w:eastAsia="en-US"/>
        </w:rPr>
        <w:t xml:space="preserve"> (wzór)</w:t>
      </w:r>
    </w:p>
    <w:p w14:paraId="47CE3A45" w14:textId="77777777" w:rsidR="00C03BB8" w:rsidRPr="003B59BC" w:rsidRDefault="00C03BB8" w:rsidP="00C03BB8">
      <w:pPr>
        <w:spacing w:line="360" w:lineRule="auto"/>
        <w:jc w:val="center"/>
        <w:rPr>
          <w:rFonts w:ascii="Lato" w:eastAsia="Calibri" w:hAnsi="Lato" w:cs="Arial"/>
          <w:b/>
          <w:sz w:val="22"/>
          <w:szCs w:val="22"/>
          <w:lang w:eastAsia="en-US"/>
        </w:rPr>
      </w:pPr>
    </w:p>
    <w:p w14:paraId="4D9E3C29" w14:textId="77ACB961" w:rsidR="00C03BB8" w:rsidRPr="003B59BC" w:rsidRDefault="005B2A69" w:rsidP="00C03BB8">
      <w:pPr>
        <w:spacing w:line="360" w:lineRule="auto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Zawarta dnia ……………  2026</w:t>
      </w:r>
      <w:r w:rsidR="00C03BB8" w:rsidRPr="003B59BC">
        <w:rPr>
          <w:rFonts w:ascii="Lato" w:eastAsia="Calibri" w:hAnsi="Lato" w:cs="Arial"/>
          <w:sz w:val="22"/>
          <w:szCs w:val="22"/>
          <w:lang w:eastAsia="en-US"/>
        </w:rPr>
        <w:t>r. w Opolu, pomiędzy:</w:t>
      </w:r>
    </w:p>
    <w:p w14:paraId="6508B291" w14:textId="77777777" w:rsidR="00F83B72" w:rsidRPr="003B59BC" w:rsidRDefault="00C03BB8" w:rsidP="00F83B72">
      <w:pPr>
        <w:spacing w:line="360" w:lineRule="auto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Skarbem Państwa - Kasą Rolniczego Ubezpieczenia Społecznego z siedzibą w Opolu przy ulicy Ozimskiej 51A, NIP:5260013054; REGON:012513262-00038 reprezentowaną przez </w:t>
      </w:r>
      <w:r w:rsidR="00416C73" w:rsidRPr="003B59BC">
        <w:rPr>
          <w:rFonts w:ascii="Lato" w:eastAsia="Calibri" w:hAnsi="Lato" w:cs="Arial"/>
          <w:sz w:val="22"/>
          <w:szCs w:val="22"/>
          <w:lang w:eastAsia="en-US"/>
        </w:rPr>
        <w:t>……………….- …………………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F83B72" w:rsidRPr="003B59BC">
        <w:rPr>
          <w:rFonts w:ascii="Lato" w:eastAsia="Calibri" w:hAnsi="Lato" w:cs="Arial"/>
          <w:sz w:val="22"/>
          <w:szCs w:val="22"/>
          <w:lang w:eastAsia="en-US"/>
        </w:rPr>
        <w:t>Kasy Rolniczego Ubezpieczenia Społecznego Oddział  Regionalny w Opolu, ul. Ozimska 51A, 45-058 Opole na podstawie pełnomocnictwa udzielonego przez Prezesa Kasy Rolniczego Ubezpieczenia Społecznego nr ……… z dnia …………………</w:t>
      </w:r>
    </w:p>
    <w:p w14:paraId="5AED97E2" w14:textId="054C8EA3" w:rsidR="00C03BB8" w:rsidRPr="003B59BC" w:rsidRDefault="00C03BB8" w:rsidP="00F83B72">
      <w:pPr>
        <w:spacing w:line="360" w:lineRule="auto"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zwaną dalej </w:t>
      </w:r>
      <w:r w:rsidRPr="003B59BC">
        <w:rPr>
          <w:rFonts w:ascii="Lato" w:eastAsia="Calibri" w:hAnsi="Lato" w:cs="Arial"/>
          <w:i/>
          <w:sz w:val="22"/>
          <w:szCs w:val="22"/>
          <w:lang w:eastAsia="en-US"/>
        </w:rPr>
        <w:t>„Zamawiającym”</w:t>
      </w:r>
    </w:p>
    <w:p w14:paraId="67E88EE4" w14:textId="77777777" w:rsidR="00C03BB8" w:rsidRPr="003B59BC" w:rsidRDefault="00C03BB8" w:rsidP="00C03BB8">
      <w:pPr>
        <w:shd w:val="clear" w:color="auto" w:fill="FFFFFF"/>
        <w:spacing w:line="360" w:lineRule="auto"/>
        <w:ind w:right="5990" w:firstLine="4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i/>
          <w:iCs/>
          <w:sz w:val="22"/>
          <w:szCs w:val="22"/>
          <w:lang w:eastAsia="en-US"/>
        </w:rPr>
        <w:t xml:space="preserve">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a</w:t>
      </w:r>
    </w:p>
    <w:p w14:paraId="5FBEC034" w14:textId="179678BE" w:rsidR="00C03BB8" w:rsidRPr="003B59BC" w:rsidRDefault="00C03BB8" w:rsidP="00C03BB8">
      <w:pPr>
        <w:shd w:val="clear" w:color="auto" w:fill="FFFFFF"/>
        <w:spacing w:line="360" w:lineRule="auto"/>
        <w:ind w:firstLine="4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…………………………………………………………, wpisanym do Central</w:t>
      </w:r>
      <w:r w:rsidR="00113BFB">
        <w:rPr>
          <w:rFonts w:ascii="Lato" w:eastAsia="Calibri" w:hAnsi="Lato" w:cs="Arial"/>
          <w:sz w:val="22"/>
          <w:szCs w:val="22"/>
          <w:lang w:eastAsia="en-US"/>
        </w:rPr>
        <w:t xml:space="preserve">nej Ewidencji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i Infor</w:t>
      </w:r>
      <w:r w:rsidR="00113BFB">
        <w:rPr>
          <w:rFonts w:ascii="Lato" w:eastAsia="Calibri" w:hAnsi="Lato" w:cs="Arial"/>
          <w:sz w:val="22"/>
          <w:szCs w:val="22"/>
          <w:lang w:eastAsia="en-US"/>
        </w:rPr>
        <w:t>macji o 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Działalności Gospodarczej / do Rejestru Przedsiębiorców KRS prowadzonego przez ……………………., pod numerem KRS……………, NIP ……………….., Regon …………………… reprezentowanym przez: ………………………………………….</w:t>
      </w:r>
    </w:p>
    <w:p w14:paraId="33E08300" w14:textId="77777777" w:rsidR="00C03BB8" w:rsidRPr="003B59BC" w:rsidRDefault="00C03BB8" w:rsidP="00C03BB8">
      <w:pPr>
        <w:shd w:val="clear" w:color="auto" w:fill="FFFFFF"/>
        <w:tabs>
          <w:tab w:val="left" w:leader="dot" w:pos="3101"/>
        </w:tabs>
        <w:spacing w:before="10" w:line="360" w:lineRule="auto"/>
        <w:contextualSpacing/>
        <w:rPr>
          <w:rFonts w:ascii="Lato" w:eastAsia="Calibri" w:hAnsi="Lato" w:cs="Arial"/>
          <w:sz w:val="22"/>
          <w:szCs w:val="22"/>
          <w:lang w:val="x-none" w:eastAsia="en-US"/>
        </w:rPr>
      </w:pPr>
    </w:p>
    <w:p w14:paraId="470E775C" w14:textId="77777777" w:rsidR="00C03BB8" w:rsidRPr="003B59BC" w:rsidRDefault="00C03BB8" w:rsidP="00C03BB8">
      <w:pPr>
        <w:shd w:val="clear" w:color="auto" w:fill="FFFFFF"/>
        <w:spacing w:line="360" w:lineRule="auto"/>
        <w:ind w:left="5" w:right="4608"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zwanym dalej </w:t>
      </w:r>
      <w:r w:rsidRPr="003B59BC">
        <w:rPr>
          <w:rFonts w:ascii="Lato" w:eastAsia="Calibri" w:hAnsi="Lato" w:cs="Arial"/>
          <w:i/>
          <w:sz w:val="22"/>
          <w:szCs w:val="22"/>
          <w:lang w:eastAsia="en-US"/>
        </w:rPr>
        <w:t>„Wykonawcą”,</w:t>
      </w:r>
    </w:p>
    <w:p w14:paraId="1105CE87" w14:textId="77777777" w:rsidR="00C03BB8" w:rsidRPr="003B59BC" w:rsidRDefault="00C03BB8" w:rsidP="00C03BB8">
      <w:pPr>
        <w:shd w:val="clear" w:color="auto" w:fill="FFFFFF"/>
        <w:spacing w:line="360" w:lineRule="auto"/>
        <w:ind w:left="5" w:right="46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zwanych dalej „</w:t>
      </w:r>
      <w:r w:rsidRPr="003B59BC">
        <w:rPr>
          <w:rFonts w:ascii="Lato" w:eastAsia="Calibri" w:hAnsi="Lato" w:cs="Arial"/>
          <w:i/>
          <w:sz w:val="22"/>
          <w:szCs w:val="22"/>
          <w:lang w:eastAsia="en-US"/>
        </w:rPr>
        <w:t>Stronami”.</w:t>
      </w:r>
    </w:p>
    <w:p w14:paraId="26D0DD2C" w14:textId="77777777" w:rsidR="00C03BB8" w:rsidRPr="003B59BC" w:rsidRDefault="00C03BB8" w:rsidP="00C03BB8">
      <w:pPr>
        <w:shd w:val="clear" w:color="auto" w:fill="FFFFFF"/>
        <w:spacing w:line="360" w:lineRule="auto"/>
        <w:ind w:left="5" w:right="4608"/>
        <w:jc w:val="both"/>
        <w:rPr>
          <w:rFonts w:ascii="Lato" w:eastAsia="Calibri" w:hAnsi="Lato" w:cs="Arial"/>
          <w:sz w:val="22"/>
          <w:szCs w:val="22"/>
          <w:lang w:eastAsia="en-US"/>
        </w:rPr>
      </w:pPr>
    </w:p>
    <w:p w14:paraId="35C1A971" w14:textId="2944F19B" w:rsidR="00C03BB8" w:rsidRPr="003B59BC" w:rsidRDefault="00C03BB8" w:rsidP="00C03BB8">
      <w:pPr>
        <w:spacing w:line="360" w:lineRule="auto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3B59BC">
        <w:rPr>
          <w:rFonts w:ascii="Lato" w:eastAsiaTheme="minorHAnsi" w:hAnsi="Lato" w:cs="Arial"/>
          <w:sz w:val="22"/>
          <w:szCs w:val="22"/>
          <w:lang w:eastAsia="en-US"/>
        </w:rPr>
        <w:t xml:space="preserve">Umowa dotyczy zamówienia, do którego na podstawie art. 2 ust. 1 pkt. 1 ustawy z dnia </w:t>
      </w:r>
      <w:r w:rsidR="006A5704" w:rsidRPr="003B59BC">
        <w:rPr>
          <w:rFonts w:ascii="Lato" w:eastAsiaTheme="minorHAnsi" w:hAnsi="Lato" w:cs="Arial"/>
          <w:sz w:val="22"/>
          <w:szCs w:val="22"/>
          <w:lang w:eastAsia="en-US"/>
        </w:rPr>
        <w:t>11 września 2019</w:t>
      </w:r>
      <w:r w:rsidRPr="003B59BC">
        <w:rPr>
          <w:rFonts w:ascii="Lato" w:eastAsiaTheme="minorHAnsi" w:hAnsi="Lato" w:cs="Arial"/>
          <w:sz w:val="22"/>
          <w:szCs w:val="22"/>
          <w:lang w:eastAsia="en-US"/>
        </w:rPr>
        <w:t>r. Prawo zam</w:t>
      </w:r>
      <w:r w:rsidR="005B2A69" w:rsidRPr="003B59BC">
        <w:rPr>
          <w:rFonts w:ascii="Lato" w:eastAsiaTheme="minorHAnsi" w:hAnsi="Lato" w:cs="Arial"/>
          <w:sz w:val="22"/>
          <w:szCs w:val="22"/>
          <w:lang w:eastAsia="en-US"/>
        </w:rPr>
        <w:t>ówień publicznych (Dz. U. z 2026r. poz. 793</w:t>
      </w:r>
      <w:r w:rsidRPr="003B59BC">
        <w:rPr>
          <w:rFonts w:ascii="Lato" w:eastAsiaTheme="minorHAnsi" w:hAnsi="Lato" w:cs="Arial"/>
          <w:sz w:val="22"/>
          <w:szCs w:val="22"/>
          <w:lang w:eastAsia="en-US"/>
        </w:rPr>
        <w:t xml:space="preserve"> z </w:t>
      </w:r>
      <w:proofErr w:type="spellStart"/>
      <w:r w:rsidRPr="003B59BC">
        <w:rPr>
          <w:rFonts w:ascii="Lato" w:eastAsiaTheme="minorHAnsi" w:hAnsi="Lato" w:cs="Arial"/>
          <w:sz w:val="22"/>
          <w:szCs w:val="22"/>
          <w:lang w:eastAsia="en-US"/>
        </w:rPr>
        <w:t>późn</w:t>
      </w:r>
      <w:proofErr w:type="spellEnd"/>
      <w:r w:rsidRPr="003B59BC">
        <w:rPr>
          <w:rFonts w:ascii="Lato" w:eastAsiaTheme="minorHAnsi" w:hAnsi="Lato" w:cs="Arial"/>
          <w:sz w:val="22"/>
          <w:szCs w:val="22"/>
          <w:lang w:eastAsia="en-US"/>
        </w:rPr>
        <w:t>. zm.) nie stosuje się</w:t>
      </w:r>
      <w:r w:rsidR="0094087C" w:rsidRPr="003B59BC">
        <w:rPr>
          <w:rFonts w:ascii="Lato" w:eastAsiaTheme="minorHAnsi" w:hAnsi="Lato" w:cs="Arial"/>
          <w:sz w:val="22"/>
          <w:szCs w:val="22"/>
          <w:lang w:eastAsia="en-US"/>
        </w:rPr>
        <w:t xml:space="preserve"> przepisów tejże ustawy, zawarto</w:t>
      </w:r>
      <w:r w:rsidRPr="003B59BC">
        <w:rPr>
          <w:rFonts w:ascii="Lato" w:eastAsiaTheme="minorHAnsi" w:hAnsi="Lato" w:cs="Arial"/>
          <w:sz w:val="22"/>
          <w:szCs w:val="22"/>
          <w:lang w:eastAsia="en-US"/>
        </w:rPr>
        <w:t xml:space="preserve"> umowę następującej treści: </w:t>
      </w:r>
    </w:p>
    <w:p w14:paraId="38356E53" w14:textId="77777777" w:rsidR="004F3B02" w:rsidRPr="003B59BC" w:rsidRDefault="004F3B02" w:rsidP="00B2260C">
      <w:pPr>
        <w:rPr>
          <w:rFonts w:ascii="Lato" w:hAnsi="Lato" w:cs="Arial"/>
          <w:bCs/>
          <w:sz w:val="22"/>
          <w:szCs w:val="22"/>
        </w:rPr>
      </w:pPr>
    </w:p>
    <w:p w14:paraId="5BD5867A" w14:textId="77777777" w:rsidR="00FF486A" w:rsidRPr="003B59BC" w:rsidRDefault="00B2260C" w:rsidP="00B2260C">
      <w:pPr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 xml:space="preserve">                                           </w:t>
      </w:r>
      <w:r w:rsidR="001D67A8" w:rsidRPr="003B59BC">
        <w:rPr>
          <w:rFonts w:ascii="Lato" w:hAnsi="Lato" w:cs="Arial"/>
          <w:b/>
          <w:bCs/>
          <w:sz w:val="22"/>
          <w:szCs w:val="22"/>
        </w:rPr>
        <w:t xml:space="preserve">                            </w:t>
      </w:r>
    </w:p>
    <w:p w14:paraId="74D6320D" w14:textId="57F136F0" w:rsidR="00B2260C" w:rsidRPr="003B59BC" w:rsidRDefault="001D67A8" w:rsidP="003B59BC">
      <w:pPr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1</w:t>
      </w:r>
    </w:p>
    <w:p w14:paraId="584B1D00" w14:textId="6FBB2123" w:rsidR="004F3B02" w:rsidRPr="003B59BC" w:rsidRDefault="000669E4" w:rsidP="003B59BC">
      <w:pPr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Przedmiot umowy</w:t>
      </w:r>
      <w:r w:rsidR="003B07C3" w:rsidRPr="003B59BC">
        <w:rPr>
          <w:rFonts w:ascii="Lato" w:hAnsi="Lato" w:cs="Arial"/>
          <w:b/>
          <w:bCs/>
          <w:sz w:val="22"/>
          <w:szCs w:val="22"/>
        </w:rPr>
        <w:t xml:space="preserve"> oraz prawa i obowiązki stron</w:t>
      </w:r>
    </w:p>
    <w:p w14:paraId="77ECECD3" w14:textId="77777777" w:rsidR="0070124F" w:rsidRPr="003B59BC" w:rsidRDefault="0070124F" w:rsidP="003B59BC">
      <w:pPr>
        <w:jc w:val="center"/>
        <w:rPr>
          <w:rFonts w:ascii="Lato" w:hAnsi="Lato" w:cs="Arial"/>
          <w:b/>
          <w:bCs/>
          <w:sz w:val="22"/>
          <w:szCs w:val="22"/>
        </w:rPr>
      </w:pPr>
    </w:p>
    <w:p w14:paraId="102B85F1" w14:textId="45B57D4F" w:rsidR="00BA0BCC" w:rsidRPr="003B59BC" w:rsidRDefault="00BA0BCC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Przedmiotem zamówienia jest </w:t>
      </w:r>
      <w:r w:rsidRPr="003B59BC">
        <w:rPr>
          <w:rFonts w:ascii="Lato" w:hAnsi="Lato" w:cs="Arial"/>
          <w:sz w:val="22"/>
          <w:szCs w:val="22"/>
        </w:rPr>
        <w:t xml:space="preserve">świadczenie usług w zakresie ochrony osób i mienia, monitoringu, wraz z </w:t>
      </w:r>
      <w:r w:rsidR="00FF486A" w:rsidRPr="003B59BC">
        <w:rPr>
          <w:rFonts w:ascii="Lato" w:hAnsi="Lato" w:cs="Arial"/>
          <w:sz w:val="22"/>
          <w:szCs w:val="22"/>
        </w:rPr>
        <w:t>konserwacją i naprawą</w:t>
      </w:r>
      <w:r w:rsidRPr="003B59BC">
        <w:rPr>
          <w:rFonts w:ascii="Lato" w:hAnsi="Lato" w:cs="Arial"/>
          <w:sz w:val="22"/>
          <w:szCs w:val="22"/>
        </w:rPr>
        <w:t xml:space="preserve"> systemó</w:t>
      </w:r>
      <w:r w:rsidR="00736B30" w:rsidRPr="003B59BC">
        <w:rPr>
          <w:rFonts w:ascii="Lato" w:hAnsi="Lato" w:cs="Arial"/>
          <w:sz w:val="22"/>
          <w:szCs w:val="22"/>
        </w:rPr>
        <w:t xml:space="preserve">w alarmowych antywłamaniowych </w:t>
      </w:r>
      <w:r w:rsidRPr="003B59BC">
        <w:rPr>
          <w:rFonts w:ascii="Lato" w:hAnsi="Lato" w:cs="Arial"/>
          <w:sz w:val="22"/>
          <w:szCs w:val="22"/>
        </w:rPr>
        <w:t>w Oddziale Regionalnym KRUS w Opolu oraz w podległych placówkach terenowych.</w:t>
      </w:r>
    </w:p>
    <w:p w14:paraId="6FEB3FD7" w14:textId="06EFAA61" w:rsidR="0070124F" w:rsidRPr="003B59BC" w:rsidRDefault="00A94D34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Przedmiot umowy został określony w </w:t>
      </w:r>
      <w:r w:rsidR="00934A89" w:rsidRPr="003B59BC">
        <w:rPr>
          <w:rFonts w:ascii="Lato" w:hAnsi="Lato" w:cs="Arial"/>
          <w:bCs/>
          <w:sz w:val="22"/>
          <w:szCs w:val="22"/>
        </w:rPr>
        <w:t>szczegółowym opisie przedmiotu</w:t>
      </w:r>
      <w:r w:rsidR="00967F24">
        <w:rPr>
          <w:rFonts w:ascii="Lato" w:hAnsi="Lato" w:cs="Arial"/>
          <w:bCs/>
          <w:sz w:val="22"/>
          <w:szCs w:val="22"/>
        </w:rPr>
        <w:t xml:space="preserve"> zamówienia </w:t>
      </w:r>
      <w:r w:rsidR="00934A89" w:rsidRPr="003B59BC">
        <w:rPr>
          <w:rFonts w:ascii="Lato" w:hAnsi="Lato" w:cs="Arial"/>
          <w:bCs/>
          <w:sz w:val="22"/>
          <w:szCs w:val="22"/>
        </w:rPr>
        <w:t xml:space="preserve"> stanowiący</w:t>
      </w:r>
      <w:r w:rsidR="00967F24">
        <w:rPr>
          <w:rFonts w:ascii="Lato" w:hAnsi="Lato" w:cs="Arial"/>
          <w:bCs/>
          <w:sz w:val="22"/>
          <w:szCs w:val="22"/>
        </w:rPr>
        <w:t xml:space="preserve">m </w:t>
      </w:r>
      <w:r w:rsidR="00BA3567" w:rsidRPr="003B59BC">
        <w:rPr>
          <w:rFonts w:ascii="Lato" w:hAnsi="Lato" w:cs="Arial"/>
          <w:bCs/>
          <w:sz w:val="22"/>
          <w:szCs w:val="22"/>
        </w:rPr>
        <w:t>załącznik nr 2</w:t>
      </w:r>
      <w:r w:rsidR="00934A89" w:rsidRPr="003B59BC">
        <w:rPr>
          <w:rFonts w:ascii="Lato" w:hAnsi="Lato" w:cs="Arial"/>
          <w:bCs/>
          <w:sz w:val="22"/>
          <w:szCs w:val="22"/>
        </w:rPr>
        <w:t xml:space="preserve"> do Ogłoszenia o zamówieniu, który</w:t>
      </w:r>
      <w:r w:rsidR="008B4EF0" w:rsidRPr="003B59BC">
        <w:rPr>
          <w:rFonts w:ascii="Lato" w:hAnsi="Lato" w:cs="Arial"/>
          <w:bCs/>
          <w:sz w:val="22"/>
          <w:szCs w:val="22"/>
        </w:rPr>
        <w:t xml:space="preserve"> łącznie z ofertą stanowi integralną cześć umowy.</w:t>
      </w:r>
    </w:p>
    <w:p w14:paraId="792C2499" w14:textId="77777777" w:rsidR="0070124F" w:rsidRPr="003B59BC" w:rsidRDefault="00A94D34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Przedmiot umowy obejmuje:</w:t>
      </w:r>
    </w:p>
    <w:p w14:paraId="394C926D" w14:textId="77777777" w:rsidR="009306C6" w:rsidRPr="003B59BC" w:rsidRDefault="00A94D34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ochronę fizyczną osób i mienia</w:t>
      </w:r>
      <w:r w:rsidR="00BF75ED" w:rsidRPr="003B59BC">
        <w:rPr>
          <w:rFonts w:ascii="Lato" w:hAnsi="Lato" w:cs="Arial"/>
          <w:sz w:val="22"/>
          <w:szCs w:val="22"/>
        </w:rPr>
        <w:t xml:space="preserve"> w następującym zakresie:                                       </w:t>
      </w:r>
      <w:r w:rsidRPr="003B59BC">
        <w:rPr>
          <w:rFonts w:ascii="Lato" w:hAnsi="Lato" w:cs="Arial"/>
          <w:sz w:val="22"/>
          <w:szCs w:val="22"/>
        </w:rPr>
        <w:t xml:space="preserve"> </w:t>
      </w:r>
    </w:p>
    <w:p w14:paraId="2C225FB1" w14:textId="4B40287D" w:rsidR="009306C6" w:rsidRPr="003B59BC" w:rsidRDefault="00BF75ED" w:rsidP="005A185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>ochronę  fizyczną osób i mienia</w:t>
      </w:r>
      <w:r w:rsidR="00BD7366" w:rsidRPr="003B59BC">
        <w:rPr>
          <w:rFonts w:ascii="Lato" w:hAnsi="Lato" w:cs="Arial"/>
          <w:sz w:val="22"/>
          <w:szCs w:val="22"/>
        </w:rPr>
        <w:t xml:space="preserve"> pełnioną</w:t>
      </w:r>
      <w:r w:rsidRPr="003B59BC">
        <w:rPr>
          <w:rFonts w:ascii="Lato" w:hAnsi="Lato" w:cs="Arial"/>
          <w:sz w:val="22"/>
          <w:szCs w:val="22"/>
        </w:rPr>
        <w:t xml:space="preserve"> w biurowcu </w:t>
      </w:r>
      <w:r w:rsidR="00A94D34" w:rsidRPr="003B59BC">
        <w:rPr>
          <w:rFonts w:ascii="Lato" w:hAnsi="Lato" w:cs="Arial"/>
          <w:sz w:val="22"/>
          <w:szCs w:val="22"/>
        </w:rPr>
        <w:t>Oddział</w:t>
      </w:r>
      <w:r w:rsidRPr="003B59BC">
        <w:rPr>
          <w:rFonts w:ascii="Lato" w:hAnsi="Lato" w:cs="Arial"/>
          <w:sz w:val="22"/>
          <w:szCs w:val="22"/>
        </w:rPr>
        <w:t>u</w:t>
      </w:r>
      <w:r w:rsidR="00A94D34" w:rsidRPr="003B59BC">
        <w:rPr>
          <w:rFonts w:ascii="Lato" w:hAnsi="Lato" w:cs="Arial"/>
          <w:sz w:val="22"/>
          <w:szCs w:val="22"/>
        </w:rPr>
        <w:t xml:space="preserve"> Regionalny</w:t>
      </w:r>
      <w:r w:rsidRPr="003B59BC">
        <w:rPr>
          <w:rFonts w:ascii="Lato" w:hAnsi="Lato" w:cs="Arial"/>
          <w:sz w:val="22"/>
          <w:szCs w:val="22"/>
        </w:rPr>
        <w:t xml:space="preserve"> KRUS</w:t>
      </w:r>
      <w:r w:rsidR="00BD7366" w:rsidRPr="003B59BC">
        <w:rPr>
          <w:rFonts w:ascii="Lato" w:hAnsi="Lato" w:cs="Arial"/>
          <w:sz w:val="22"/>
          <w:szCs w:val="22"/>
        </w:rPr>
        <w:t xml:space="preserve">  </w:t>
      </w:r>
      <w:r w:rsidR="00A94D34" w:rsidRPr="003B59BC">
        <w:rPr>
          <w:rFonts w:ascii="Lato" w:hAnsi="Lato" w:cs="Arial"/>
          <w:sz w:val="22"/>
          <w:szCs w:val="22"/>
        </w:rPr>
        <w:t xml:space="preserve">w Opolu </w:t>
      </w:r>
      <w:r w:rsidR="00BD7366" w:rsidRPr="003B59BC">
        <w:rPr>
          <w:rFonts w:ascii="Lato" w:hAnsi="Lato" w:cs="Arial"/>
          <w:sz w:val="22"/>
          <w:szCs w:val="22"/>
        </w:rPr>
        <w:t xml:space="preserve"> </w:t>
      </w:r>
      <w:r w:rsidR="00A94D34" w:rsidRPr="003B59BC">
        <w:rPr>
          <w:rFonts w:ascii="Lato" w:hAnsi="Lato" w:cs="Arial"/>
          <w:sz w:val="22"/>
          <w:szCs w:val="22"/>
        </w:rPr>
        <w:t>przy ulicy Ozimskiej 51A,</w:t>
      </w:r>
      <w:r w:rsidR="00BD7366" w:rsidRPr="003B59BC">
        <w:rPr>
          <w:rFonts w:ascii="Lato" w:hAnsi="Lato" w:cs="Arial"/>
          <w:sz w:val="22"/>
          <w:szCs w:val="22"/>
        </w:rPr>
        <w:t xml:space="preserve">  </w:t>
      </w:r>
      <w:r w:rsidR="00A94D34" w:rsidRPr="003B59BC">
        <w:rPr>
          <w:rFonts w:ascii="Lato" w:hAnsi="Lato" w:cs="Arial"/>
          <w:sz w:val="22"/>
          <w:szCs w:val="22"/>
        </w:rPr>
        <w:t xml:space="preserve">w dni robocze  od godziny 6.00 do </w:t>
      </w:r>
      <w:r w:rsidR="00245EE6" w:rsidRPr="003B59BC">
        <w:rPr>
          <w:rFonts w:ascii="Lato" w:hAnsi="Lato" w:cs="Arial"/>
          <w:sz w:val="22"/>
          <w:szCs w:val="22"/>
        </w:rPr>
        <w:t>18</w:t>
      </w:r>
      <w:r w:rsidR="00A94D34" w:rsidRPr="003B59BC">
        <w:rPr>
          <w:rFonts w:ascii="Lato" w:hAnsi="Lato" w:cs="Arial"/>
          <w:sz w:val="22"/>
          <w:szCs w:val="22"/>
        </w:rPr>
        <w:t>.00</w:t>
      </w:r>
      <w:r w:rsidR="00C55726" w:rsidRPr="003B59BC">
        <w:rPr>
          <w:rFonts w:ascii="Lato" w:hAnsi="Lato" w:cs="Arial"/>
          <w:sz w:val="22"/>
          <w:szCs w:val="22"/>
        </w:rPr>
        <w:t>,</w:t>
      </w:r>
      <w:r w:rsidR="00A94D34" w:rsidRPr="003B59BC">
        <w:rPr>
          <w:rFonts w:ascii="Lato" w:hAnsi="Lato" w:cs="Arial"/>
          <w:sz w:val="22"/>
          <w:szCs w:val="22"/>
        </w:rPr>
        <w:t xml:space="preserve"> </w:t>
      </w:r>
    </w:p>
    <w:p w14:paraId="08C692A2" w14:textId="29ABD379" w:rsidR="009306C6" w:rsidRPr="003B59BC" w:rsidRDefault="00A94D34" w:rsidP="005A185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ochrona</w:t>
      </w:r>
      <w:r w:rsidR="00C55726" w:rsidRPr="003B59BC">
        <w:rPr>
          <w:rFonts w:ascii="Lato" w:hAnsi="Lato" w:cs="Arial"/>
          <w:sz w:val="22"/>
          <w:szCs w:val="22"/>
        </w:rPr>
        <w:t xml:space="preserve"> fizyczna osób i mienia</w:t>
      </w:r>
      <w:r w:rsidRPr="003B59BC">
        <w:rPr>
          <w:rFonts w:ascii="Lato" w:hAnsi="Lato" w:cs="Arial"/>
          <w:sz w:val="22"/>
          <w:szCs w:val="22"/>
        </w:rPr>
        <w:t xml:space="preserve"> obejmie w</w:t>
      </w:r>
      <w:r w:rsidR="00245EE6" w:rsidRPr="003B59BC">
        <w:rPr>
          <w:rFonts w:ascii="Lato" w:hAnsi="Lato" w:cs="Arial"/>
          <w:sz w:val="22"/>
          <w:szCs w:val="22"/>
        </w:rPr>
        <w:t xml:space="preserve"> okresie trwania umowy również 3 soboty</w:t>
      </w:r>
      <w:r w:rsidRPr="003B59BC">
        <w:rPr>
          <w:rFonts w:ascii="Lato" w:hAnsi="Lato" w:cs="Arial"/>
          <w:sz w:val="22"/>
          <w:szCs w:val="22"/>
        </w:rPr>
        <w:t xml:space="preserve"> od </w:t>
      </w:r>
      <w:r w:rsidR="00C55726" w:rsidRPr="003B59BC">
        <w:rPr>
          <w:rFonts w:ascii="Lato" w:hAnsi="Lato" w:cs="Arial"/>
          <w:sz w:val="22"/>
          <w:szCs w:val="22"/>
        </w:rPr>
        <w:t xml:space="preserve">  </w:t>
      </w:r>
      <w:r w:rsidRPr="003B59BC">
        <w:rPr>
          <w:rFonts w:ascii="Lato" w:hAnsi="Lato" w:cs="Arial"/>
          <w:sz w:val="22"/>
          <w:szCs w:val="22"/>
        </w:rPr>
        <w:t>godziny 7.00 do</w:t>
      </w:r>
      <w:r w:rsidR="00C55726" w:rsidRPr="003B59BC">
        <w:rPr>
          <w:rFonts w:ascii="Lato" w:hAnsi="Lato" w:cs="Arial"/>
          <w:sz w:val="22"/>
          <w:szCs w:val="22"/>
        </w:rPr>
        <w:t xml:space="preserve"> </w:t>
      </w:r>
      <w:r w:rsidR="00BD7366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godziny</w:t>
      </w:r>
      <w:r w:rsidR="00BD7366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15.00</w:t>
      </w:r>
      <w:r w:rsidR="006A2482" w:rsidRPr="003B59BC">
        <w:rPr>
          <w:rFonts w:ascii="Lato" w:hAnsi="Lato" w:cs="Arial"/>
          <w:sz w:val="22"/>
          <w:szCs w:val="22"/>
        </w:rPr>
        <w:t>,</w:t>
      </w:r>
      <w:r w:rsidR="00BD7366" w:rsidRPr="003B59BC">
        <w:rPr>
          <w:rFonts w:ascii="Lato" w:hAnsi="Lato" w:cs="Arial"/>
          <w:sz w:val="22"/>
          <w:szCs w:val="22"/>
        </w:rPr>
        <w:t xml:space="preserve">    </w:t>
      </w:r>
    </w:p>
    <w:p w14:paraId="0B6B489B" w14:textId="77777777" w:rsidR="009306C6" w:rsidRPr="003B59BC" w:rsidRDefault="00A94D34" w:rsidP="005A185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o „sobocie roboczej” zostanie poinformowany każdorazowo telefonicznie</w:t>
      </w:r>
      <w:r w:rsidR="0070124F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lub emai</w:t>
      </w:r>
      <w:r w:rsidR="006A2482" w:rsidRPr="003B59BC">
        <w:rPr>
          <w:rFonts w:ascii="Lato" w:hAnsi="Lato" w:cs="Arial"/>
          <w:sz w:val="22"/>
          <w:szCs w:val="22"/>
        </w:rPr>
        <w:t>lem co najmniej 7 dni wcześniej,</w:t>
      </w:r>
    </w:p>
    <w:p w14:paraId="5B8601B2" w14:textId="19F76989" w:rsidR="00BD7366" w:rsidRPr="003B59BC" w:rsidRDefault="00BD7366" w:rsidP="005A185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osoby wykonujące ochronę fizyczną obowiązane są do obserwowania na monitorze</w:t>
      </w:r>
      <w:r w:rsidR="009306C6" w:rsidRPr="003B59BC">
        <w:rPr>
          <w:rFonts w:ascii="Lato" w:hAnsi="Lato" w:cs="Arial"/>
          <w:sz w:val="22"/>
          <w:szCs w:val="22"/>
        </w:rPr>
        <w:t>,</w:t>
      </w:r>
      <w:r w:rsidRPr="003B59BC">
        <w:rPr>
          <w:rFonts w:ascii="Lato" w:hAnsi="Lato" w:cs="Arial"/>
          <w:sz w:val="22"/>
          <w:szCs w:val="22"/>
        </w:rPr>
        <w:t xml:space="preserve"> obrazu z zamontowanych kamer monitoringu</w:t>
      </w:r>
      <w:r w:rsidR="006C4BE0" w:rsidRPr="003B59BC">
        <w:rPr>
          <w:rFonts w:ascii="Lato" w:hAnsi="Lato" w:cs="Arial"/>
          <w:sz w:val="22"/>
          <w:szCs w:val="22"/>
        </w:rPr>
        <w:t xml:space="preserve">, </w:t>
      </w:r>
      <w:r w:rsidRPr="003B59BC">
        <w:rPr>
          <w:rFonts w:ascii="Lato" w:hAnsi="Lato" w:cs="Arial"/>
          <w:sz w:val="22"/>
          <w:szCs w:val="22"/>
        </w:rPr>
        <w:t>a w przypadku wykrycia zagrożenia</w:t>
      </w:r>
      <w:r w:rsidR="009306C6" w:rsidRPr="003B59BC">
        <w:rPr>
          <w:rFonts w:ascii="Lato" w:hAnsi="Lato" w:cs="Arial"/>
          <w:sz w:val="22"/>
          <w:szCs w:val="22"/>
        </w:rPr>
        <w:t xml:space="preserve"> </w:t>
      </w:r>
      <w:r w:rsidR="00494243" w:rsidRPr="003B59BC">
        <w:rPr>
          <w:rFonts w:ascii="Lato" w:hAnsi="Lato" w:cs="Arial"/>
          <w:sz w:val="22"/>
          <w:szCs w:val="22"/>
        </w:rPr>
        <w:t xml:space="preserve">natychmiastowego </w:t>
      </w:r>
      <w:r w:rsidRPr="003B59BC">
        <w:rPr>
          <w:rFonts w:ascii="Lato" w:hAnsi="Lato" w:cs="Arial"/>
          <w:sz w:val="22"/>
          <w:szCs w:val="22"/>
        </w:rPr>
        <w:t>poinformowania patrolu interwencyjnego oraz osób wskazanych</w:t>
      </w:r>
      <w:r w:rsidR="009306C6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przez Zamawiającego</w:t>
      </w:r>
      <w:r w:rsidR="00C55726" w:rsidRPr="003B59BC">
        <w:rPr>
          <w:rFonts w:ascii="Lato" w:hAnsi="Lato" w:cs="Arial"/>
          <w:sz w:val="22"/>
          <w:szCs w:val="22"/>
        </w:rPr>
        <w:t>,</w:t>
      </w:r>
    </w:p>
    <w:p w14:paraId="73DC7804" w14:textId="7EF31EAD" w:rsidR="009306C6" w:rsidRPr="003B59BC" w:rsidRDefault="006A2482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objęcie całodobowym</w:t>
      </w:r>
      <w:r w:rsidR="00494243" w:rsidRPr="003B59BC">
        <w:rPr>
          <w:rFonts w:ascii="Lato" w:hAnsi="Lato" w:cs="Arial"/>
          <w:sz w:val="22"/>
          <w:szCs w:val="22"/>
        </w:rPr>
        <w:t xml:space="preserve"> monitoringiem </w:t>
      </w:r>
      <w:r w:rsidR="00FF486A" w:rsidRPr="003B59BC">
        <w:rPr>
          <w:rFonts w:ascii="Lato" w:hAnsi="Lato" w:cs="Arial"/>
          <w:sz w:val="22"/>
          <w:szCs w:val="22"/>
        </w:rPr>
        <w:t>systemów alarmowych w budynkach jednostek organizacyjnych Zamawiającego tj.:</w:t>
      </w:r>
    </w:p>
    <w:p w14:paraId="11DC64E5" w14:textId="1B1950D2" w:rsidR="00FF486A" w:rsidRPr="003B59BC" w:rsidRDefault="00FF486A" w:rsidP="0075439F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Oddziału Regionalnego KRUS w Opolu przy ul. Ozimskiej 51a,</w:t>
      </w:r>
    </w:p>
    <w:p w14:paraId="41049651" w14:textId="71CAF257" w:rsidR="00FF486A" w:rsidRPr="003B59BC" w:rsidRDefault="00FF486A" w:rsidP="005A185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Placówki Trenowej KRUS w Oleśnie przy ul. </w:t>
      </w:r>
      <w:r w:rsidR="00F87FCA" w:rsidRPr="003B59BC">
        <w:rPr>
          <w:rFonts w:ascii="Lato" w:hAnsi="Lato" w:cs="Arial"/>
          <w:sz w:val="22"/>
          <w:szCs w:val="22"/>
        </w:rPr>
        <w:t>Ks. Aleksandra 6,</w:t>
      </w:r>
    </w:p>
    <w:p w14:paraId="318DDBCF" w14:textId="11BFDA7C" w:rsidR="00F87FCA" w:rsidRPr="003B59BC" w:rsidRDefault="00F87FCA" w:rsidP="005A185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Placówki Terenowej KRUS w Kluczborku przy ul. Katowickiej 5a,</w:t>
      </w:r>
    </w:p>
    <w:p w14:paraId="4A7762E3" w14:textId="56A62B21" w:rsidR="00F87FCA" w:rsidRPr="003B59BC" w:rsidRDefault="00F87FCA" w:rsidP="005A185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Placówki Terenowej KRUS w Głubczycach przy ul. Plebiscytowej 16,</w:t>
      </w:r>
    </w:p>
    <w:p w14:paraId="0B5C0448" w14:textId="2B0AB7BF" w:rsidR="00F87FCA" w:rsidRPr="003B59BC" w:rsidRDefault="00F87FCA" w:rsidP="005A185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Placówki Terenowej KRUS w Brzegu przy ul. Bolesława Chrobrego 6a,</w:t>
      </w:r>
    </w:p>
    <w:p w14:paraId="4B04D71F" w14:textId="5606DE3A" w:rsidR="00F87FCA" w:rsidRPr="003B59BC" w:rsidRDefault="00F87FCA" w:rsidP="005A185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Placówki Terenowej KRUS w Nysie przy ul. Siemiradzkiego 1a,</w:t>
      </w:r>
    </w:p>
    <w:p w14:paraId="60883BFF" w14:textId="292382FE" w:rsidR="00F87FCA" w:rsidRPr="003B59BC" w:rsidRDefault="00F87FCA" w:rsidP="005A185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Placówki Terenowej KRUS w Strzelcach Opolskich przy ul. Marka Prawego 32d.</w:t>
      </w:r>
    </w:p>
    <w:p w14:paraId="65D4BC8B" w14:textId="6AD646A9" w:rsidR="00F87FCA" w:rsidRPr="003B59BC" w:rsidRDefault="00F87FCA" w:rsidP="00C03BB8">
      <w:pPr>
        <w:spacing w:line="360" w:lineRule="auto"/>
        <w:ind w:left="108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Zestawienie istniejących zabezpieczeń alarmowych w jednostkach organizacyjnych Oddziału Regionalnego KRUS w Opolu zawiera </w:t>
      </w:r>
      <w:r w:rsidR="00BA3567" w:rsidRPr="003B59BC">
        <w:rPr>
          <w:rFonts w:ascii="Lato" w:hAnsi="Lato" w:cs="Arial"/>
          <w:sz w:val="22"/>
          <w:szCs w:val="22"/>
        </w:rPr>
        <w:t>Załącznik nr 2</w:t>
      </w:r>
      <w:r w:rsidRPr="003B59BC">
        <w:rPr>
          <w:rFonts w:ascii="Lato" w:hAnsi="Lato" w:cs="Arial"/>
          <w:sz w:val="22"/>
          <w:szCs w:val="22"/>
        </w:rPr>
        <w:t xml:space="preserve"> do </w:t>
      </w:r>
      <w:r w:rsidR="00BA3567" w:rsidRPr="003B59BC">
        <w:rPr>
          <w:rFonts w:ascii="Lato" w:hAnsi="Lato" w:cs="Arial"/>
          <w:sz w:val="22"/>
          <w:szCs w:val="22"/>
        </w:rPr>
        <w:t>Ogłoszenia o zamówieniu,</w:t>
      </w:r>
    </w:p>
    <w:p w14:paraId="2277CBA9" w14:textId="749DAFBA" w:rsidR="00F87FCA" w:rsidRPr="003B59BC" w:rsidRDefault="00277B81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k</w:t>
      </w:r>
      <w:r w:rsidR="00F87FCA" w:rsidRPr="003B59BC">
        <w:rPr>
          <w:rFonts w:ascii="Lato" w:hAnsi="Lato" w:cs="Arial"/>
          <w:sz w:val="22"/>
          <w:szCs w:val="22"/>
        </w:rPr>
        <w:t xml:space="preserve">onserwacji i naprawie systemów alarmowych w obiektach wymienionych </w:t>
      </w:r>
      <w:r w:rsidR="00BA3567" w:rsidRPr="003B59BC">
        <w:rPr>
          <w:rFonts w:ascii="Lato" w:hAnsi="Lato" w:cs="Arial"/>
          <w:sz w:val="22"/>
          <w:szCs w:val="22"/>
        </w:rPr>
        <w:t xml:space="preserve">w </w:t>
      </w:r>
      <w:r w:rsidRPr="003B59BC">
        <w:rPr>
          <w:rFonts w:ascii="Lato" w:hAnsi="Lato" w:cs="Arial"/>
          <w:sz w:val="22"/>
          <w:szCs w:val="22"/>
        </w:rPr>
        <w:t>pkt.2</w:t>
      </w:r>
    </w:p>
    <w:p w14:paraId="37C2AAD4" w14:textId="77777777" w:rsidR="009306C6" w:rsidRPr="003B59BC" w:rsidRDefault="0016092E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t</w:t>
      </w:r>
      <w:r w:rsidR="006A2482" w:rsidRPr="003B59BC">
        <w:rPr>
          <w:rFonts w:ascii="Lato" w:hAnsi="Lato" w:cs="Arial"/>
          <w:sz w:val="22"/>
          <w:szCs w:val="22"/>
        </w:rPr>
        <w:t>ermin wykonania roc</w:t>
      </w:r>
      <w:r w:rsidRPr="003B59BC">
        <w:rPr>
          <w:rFonts w:ascii="Lato" w:hAnsi="Lato" w:cs="Arial"/>
          <w:sz w:val="22"/>
          <w:szCs w:val="22"/>
        </w:rPr>
        <w:t xml:space="preserve">znej konserwacji ustali </w:t>
      </w:r>
      <w:r w:rsidR="006A2482" w:rsidRPr="003B59BC">
        <w:rPr>
          <w:rFonts w:ascii="Lato" w:hAnsi="Lato" w:cs="Arial"/>
          <w:sz w:val="22"/>
          <w:szCs w:val="22"/>
        </w:rPr>
        <w:t>Zamawiający</w:t>
      </w:r>
      <w:r w:rsidR="0070124F" w:rsidRPr="003B59BC">
        <w:rPr>
          <w:rFonts w:ascii="Lato" w:hAnsi="Lato" w:cs="Arial"/>
          <w:sz w:val="22"/>
          <w:szCs w:val="22"/>
        </w:rPr>
        <w:t>,</w:t>
      </w:r>
    </w:p>
    <w:p w14:paraId="0114048C" w14:textId="2908E324" w:rsidR="009306C6" w:rsidRPr="003B59BC" w:rsidRDefault="009C7DD8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</w:t>
      </w:r>
      <w:r w:rsidR="00A27444" w:rsidRPr="003B59BC">
        <w:rPr>
          <w:rFonts w:ascii="Lato" w:hAnsi="Lato" w:cs="Arial"/>
          <w:sz w:val="22"/>
          <w:szCs w:val="22"/>
        </w:rPr>
        <w:t>porządzenie i uzgodnienie z Zamawiającym w terminie 1-miesiąca od daty zawarcia</w:t>
      </w:r>
      <w:r w:rsidR="00545C81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>umowy, planów ochrony fizycznej i planów ochrony obiektów poprzez monitoring wraz  z opisem sposobu prowadzenia usługi i procedur dla jednostek organizacyjnych</w:t>
      </w:r>
      <w:r w:rsidR="009306C6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>wymienio</w:t>
      </w:r>
      <w:r w:rsidR="00BA0BCC" w:rsidRPr="003B59BC">
        <w:rPr>
          <w:rFonts w:ascii="Lato" w:hAnsi="Lato" w:cs="Arial"/>
          <w:sz w:val="22"/>
          <w:szCs w:val="22"/>
        </w:rPr>
        <w:t xml:space="preserve">nych w </w:t>
      </w:r>
      <w:r w:rsidR="00277B81" w:rsidRPr="003B59BC">
        <w:rPr>
          <w:rFonts w:ascii="Lato" w:hAnsi="Lato" w:cs="Arial"/>
          <w:sz w:val="22"/>
          <w:szCs w:val="22"/>
        </w:rPr>
        <w:t>§ 1 ust. 3 pkt. 2,</w:t>
      </w:r>
    </w:p>
    <w:p w14:paraId="0C1D005D" w14:textId="2F9B253C" w:rsidR="006E6C8F" w:rsidRPr="003B59BC" w:rsidRDefault="009C7DD8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</w:t>
      </w:r>
      <w:r w:rsidR="00A27444" w:rsidRPr="003B59BC">
        <w:rPr>
          <w:rFonts w:ascii="Lato" w:hAnsi="Lato" w:cs="Arial"/>
          <w:sz w:val="22"/>
          <w:szCs w:val="22"/>
        </w:rPr>
        <w:t>rowadzenie bieżącej dokumentacji dotyczącej realizowanej ochrony fizycznej,</w:t>
      </w:r>
      <w:r w:rsidR="009306C6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 xml:space="preserve">monitoringu systemu alarmowego antywłamaniowego </w:t>
      </w:r>
      <w:r w:rsidR="008503A9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 xml:space="preserve">i przeciwpożarowego oraz </w:t>
      </w:r>
      <w:r w:rsidR="00AD240B" w:rsidRPr="003B59BC">
        <w:rPr>
          <w:rFonts w:ascii="Lato" w:hAnsi="Lato" w:cs="Arial"/>
          <w:sz w:val="22"/>
          <w:szCs w:val="22"/>
        </w:rPr>
        <w:t xml:space="preserve"> </w:t>
      </w:r>
      <w:r w:rsidR="00994795" w:rsidRPr="003B59BC">
        <w:rPr>
          <w:rFonts w:ascii="Lato" w:hAnsi="Lato" w:cs="Arial"/>
          <w:sz w:val="22"/>
          <w:szCs w:val="22"/>
        </w:rPr>
        <w:t xml:space="preserve">serwisowania urządzeń i </w:t>
      </w:r>
      <w:r w:rsidR="00A27444" w:rsidRPr="003B59BC">
        <w:rPr>
          <w:rFonts w:ascii="Lato" w:hAnsi="Lato" w:cs="Arial"/>
          <w:sz w:val="22"/>
          <w:szCs w:val="22"/>
        </w:rPr>
        <w:t>instalacji systemów alarmowych</w:t>
      </w:r>
      <w:r w:rsidR="00277B81" w:rsidRPr="003B59BC">
        <w:rPr>
          <w:rFonts w:ascii="Lato" w:hAnsi="Lato" w:cs="Arial"/>
          <w:sz w:val="22"/>
          <w:szCs w:val="22"/>
        </w:rPr>
        <w:t>,</w:t>
      </w:r>
    </w:p>
    <w:p w14:paraId="1FA6637F" w14:textId="6AE85C20" w:rsidR="006E6C8F" w:rsidRPr="003B59BC" w:rsidRDefault="00545C81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przekazywanie comiesięcznego protokołu</w:t>
      </w:r>
      <w:r w:rsidR="00536AD7" w:rsidRPr="003B59BC">
        <w:rPr>
          <w:rFonts w:ascii="Lato" w:hAnsi="Lato" w:cs="Arial"/>
          <w:sz w:val="22"/>
          <w:szCs w:val="22"/>
        </w:rPr>
        <w:t xml:space="preserve"> (załącznik nr</w:t>
      </w:r>
      <w:r w:rsidR="006E6C8F" w:rsidRPr="003B59BC">
        <w:rPr>
          <w:rFonts w:ascii="Lato" w:hAnsi="Lato" w:cs="Arial"/>
          <w:sz w:val="22"/>
          <w:szCs w:val="22"/>
        </w:rPr>
        <w:t xml:space="preserve"> </w:t>
      </w:r>
      <w:r w:rsidR="00BA3567" w:rsidRPr="003B59BC">
        <w:rPr>
          <w:rFonts w:ascii="Lato" w:hAnsi="Lato" w:cs="Arial"/>
          <w:sz w:val="22"/>
          <w:szCs w:val="22"/>
        </w:rPr>
        <w:t>5</w:t>
      </w:r>
      <w:r w:rsidR="00536AD7" w:rsidRPr="003B59BC">
        <w:rPr>
          <w:rFonts w:ascii="Lato" w:hAnsi="Lato" w:cs="Arial"/>
          <w:sz w:val="22"/>
          <w:szCs w:val="22"/>
        </w:rPr>
        <w:t xml:space="preserve"> do umowy)</w:t>
      </w:r>
      <w:r w:rsidRPr="003B59BC">
        <w:rPr>
          <w:rFonts w:ascii="Lato" w:hAnsi="Lato" w:cs="Arial"/>
          <w:sz w:val="22"/>
          <w:szCs w:val="22"/>
        </w:rPr>
        <w:t xml:space="preserve"> do OR Opole</w:t>
      </w:r>
      <w:r w:rsidR="00536AD7" w:rsidRPr="003B59BC">
        <w:rPr>
          <w:rFonts w:ascii="Lato" w:hAnsi="Lato" w:cs="Arial"/>
          <w:sz w:val="22"/>
          <w:szCs w:val="22"/>
        </w:rPr>
        <w:t xml:space="preserve">  </w:t>
      </w:r>
      <w:r w:rsidR="00113BFB">
        <w:rPr>
          <w:rFonts w:ascii="Lato" w:hAnsi="Lato" w:cs="Arial"/>
          <w:sz w:val="22"/>
          <w:szCs w:val="22"/>
        </w:rPr>
        <w:t>z </w:t>
      </w:r>
      <w:r w:rsidRPr="003B59BC">
        <w:rPr>
          <w:rFonts w:ascii="Lato" w:hAnsi="Lato" w:cs="Arial"/>
          <w:sz w:val="22"/>
          <w:szCs w:val="22"/>
        </w:rPr>
        <w:t xml:space="preserve">zaistniałych zdarzeń takich jak  awarie, reakcje grup interwencyjnych, sabotaże dla </w:t>
      </w:r>
      <w:r w:rsidRPr="003B59BC">
        <w:rPr>
          <w:rFonts w:ascii="Lato" w:hAnsi="Lato" w:cs="Arial"/>
          <w:sz w:val="22"/>
          <w:szCs w:val="22"/>
        </w:rPr>
        <w:lastRenderedPageBreak/>
        <w:t>wszystkich obiektów Zamawiającego objętych umową</w:t>
      </w:r>
      <w:r w:rsidR="00347CA4" w:rsidRPr="003B59BC">
        <w:rPr>
          <w:rFonts w:ascii="Lato" w:hAnsi="Lato" w:cs="Arial"/>
          <w:sz w:val="22"/>
          <w:szCs w:val="22"/>
        </w:rPr>
        <w:t xml:space="preserve"> w terminie nie późnie</w:t>
      </w:r>
      <w:r w:rsidR="00E965ED" w:rsidRPr="003B59BC">
        <w:rPr>
          <w:rFonts w:ascii="Lato" w:hAnsi="Lato" w:cs="Arial"/>
          <w:sz w:val="22"/>
          <w:szCs w:val="22"/>
        </w:rPr>
        <w:t>j niż do 10</w:t>
      </w:r>
      <w:r w:rsidR="006E6C8F" w:rsidRPr="003B59BC">
        <w:rPr>
          <w:rFonts w:ascii="Lato" w:hAnsi="Lato" w:cs="Arial"/>
          <w:sz w:val="22"/>
          <w:szCs w:val="22"/>
        </w:rPr>
        <w:t xml:space="preserve"> </w:t>
      </w:r>
      <w:r w:rsidR="000D4953" w:rsidRPr="003B59BC">
        <w:rPr>
          <w:rFonts w:ascii="Lato" w:hAnsi="Lato" w:cs="Arial"/>
          <w:sz w:val="22"/>
          <w:szCs w:val="22"/>
        </w:rPr>
        <w:t>dnia</w:t>
      </w:r>
      <w:r w:rsidR="00E965ED" w:rsidRPr="003B59BC">
        <w:rPr>
          <w:rFonts w:ascii="Lato" w:hAnsi="Lato" w:cs="Arial"/>
          <w:sz w:val="22"/>
          <w:szCs w:val="22"/>
        </w:rPr>
        <w:t xml:space="preserve"> miesiąca</w:t>
      </w:r>
      <w:r w:rsidR="0070124F" w:rsidRPr="003B59BC">
        <w:rPr>
          <w:rFonts w:ascii="Lato" w:hAnsi="Lato" w:cs="Arial"/>
          <w:sz w:val="22"/>
          <w:szCs w:val="22"/>
        </w:rPr>
        <w:t>,</w:t>
      </w:r>
    </w:p>
    <w:p w14:paraId="74063639" w14:textId="0718B3A6" w:rsidR="006E6C8F" w:rsidRPr="003B59BC" w:rsidRDefault="009C7DD8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</w:t>
      </w:r>
      <w:r w:rsidR="00A27444" w:rsidRPr="003B59BC">
        <w:rPr>
          <w:rFonts w:ascii="Lato" w:hAnsi="Lato" w:cs="Arial"/>
          <w:sz w:val="22"/>
          <w:szCs w:val="22"/>
        </w:rPr>
        <w:t>integrowanie systemu alarmowego przeciw</w:t>
      </w:r>
      <w:r w:rsidR="006C4BE0" w:rsidRPr="003B59BC">
        <w:rPr>
          <w:rFonts w:ascii="Lato" w:hAnsi="Lato" w:cs="Arial"/>
          <w:sz w:val="22"/>
          <w:szCs w:val="22"/>
        </w:rPr>
        <w:t xml:space="preserve">pożarowego </w:t>
      </w:r>
      <w:r w:rsidR="00414579" w:rsidRPr="003B59BC">
        <w:rPr>
          <w:rFonts w:ascii="Lato" w:hAnsi="Lato" w:cs="Arial"/>
          <w:sz w:val="22"/>
          <w:szCs w:val="22"/>
        </w:rPr>
        <w:t xml:space="preserve">i antywłamaniowego w oparciu </w:t>
      </w:r>
      <w:r w:rsidR="00347CA4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>o funkcjonujące w nich urządzenia techniczne, stanowiące własność Zamawiającego</w:t>
      </w:r>
      <w:r w:rsidR="006E6C8F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>oraz podłączenie wszystkich jednostek wymienionych w</w:t>
      </w:r>
      <w:r w:rsidR="006E6C8F" w:rsidRPr="003B59BC">
        <w:rPr>
          <w:rFonts w:ascii="Lato" w:hAnsi="Lato" w:cs="Arial"/>
          <w:sz w:val="22"/>
          <w:szCs w:val="22"/>
        </w:rPr>
        <w:t> </w:t>
      </w:r>
      <w:r w:rsidR="00BA3567" w:rsidRPr="003B59BC">
        <w:rPr>
          <w:rFonts w:ascii="Lato" w:hAnsi="Lato" w:cs="Arial"/>
          <w:sz w:val="22"/>
          <w:szCs w:val="22"/>
        </w:rPr>
        <w:t>załączniku nr 2</w:t>
      </w:r>
      <w:r w:rsidR="00A27444" w:rsidRPr="003B59BC">
        <w:rPr>
          <w:rFonts w:ascii="Lato" w:hAnsi="Lato" w:cs="Arial"/>
          <w:sz w:val="22"/>
          <w:szCs w:val="22"/>
        </w:rPr>
        <w:t xml:space="preserve"> do </w:t>
      </w:r>
      <w:r w:rsidR="00934A89" w:rsidRPr="003B59BC">
        <w:rPr>
          <w:rFonts w:ascii="Lato" w:hAnsi="Lato" w:cs="Arial"/>
          <w:sz w:val="22"/>
          <w:szCs w:val="22"/>
        </w:rPr>
        <w:t>Ogłoszenia o zamówieniu</w:t>
      </w:r>
      <w:r w:rsidR="00A27444" w:rsidRPr="003B59BC">
        <w:rPr>
          <w:rFonts w:ascii="Lato" w:hAnsi="Lato" w:cs="Arial"/>
          <w:sz w:val="22"/>
          <w:szCs w:val="22"/>
        </w:rPr>
        <w:t xml:space="preserve">, do </w:t>
      </w:r>
      <w:r w:rsidR="00347CA4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>Centrum Monitorowania za pomocą zamontowanych przez Wykonawcę, na jego koszt</w:t>
      </w:r>
      <w:r w:rsidR="005272B6" w:rsidRPr="003B59BC">
        <w:rPr>
          <w:rFonts w:ascii="Lato" w:hAnsi="Lato" w:cs="Arial"/>
          <w:sz w:val="22"/>
          <w:szCs w:val="22"/>
        </w:rPr>
        <w:t xml:space="preserve"> </w:t>
      </w:r>
      <w:r w:rsidR="00A27444" w:rsidRPr="003B59BC">
        <w:rPr>
          <w:rFonts w:ascii="Lato" w:hAnsi="Lato" w:cs="Arial"/>
          <w:sz w:val="22"/>
          <w:szCs w:val="22"/>
        </w:rPr>
        <w:t xml:space="preserve">w obiektach Zamawiającego (na czas realizacji </w:t>
      </w:r>
      <w:r w:rsidR="005710A6" w:rsidRPr="003B59BC">
        <w:rPr>
          <w:rFonts w:ascii="Lato" w:hAnsi="Lato" w:cs="Arial"/>
          <w:sz w:val="22"/>
          <w:szCs w:val="22"/>
        </w:rPr>
        <w:t>u</w:t>
      </w:r>
      <w:r w:rsidR="00A27444" w:rsidRPr="003B59BC">
        <w:rPr>
          <w:rFonts w:ascii="Lato" w:hAnsi="Lato" w:cs="Arial"/>
          <w:sz w:val="22"/>
          <w:szCs w:val="22"/>
        </w:rPr>
        <w:t>mowy) niezbędnych urządzeń nadawczych, pozostających własnością Wyk</w:t>
      </w:r>
      <w:r w:rsidR="00900027" w:rsidRPr="003B59BC">
        <w:rPr>
          <w:rFonts w:ascii="Lato" w:hAnsi="Lato" w:cs="Arial"/>
          <w:sz w:val="22"/>
          <w:szCs w:val="22"/>
        </w:rPr>
        <w:t>onawcy</w:t>
      </w:r>
      <w:r w:rsidR="0070124F" w:rsidRPr="003B59BC">
        <w:rPr>
          <w:rFonts w:ascii="Lato" w:hAnsi="Lato" w:cs="Arial"/>
          <w:sz w:val="22"/>
          <w:szCs w:val="22"/>
        </w:rPr>
        <w:t>,</w:t>
      </w:r>
    </w:p>
    <w:p w14:paraId="34252AD5" w14:textId="78764586" w:rsidR="006E6C8F" w:rsidRPr="003B59BC" w:rsidRDefault="009C7DD8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</w:t>
      </w:r>
      <w:r w:rsidR="00A27444" w:rsidRPr="003B59BC">
        <w:rPr>
          <w:rFonts w:ascii="Lato" w:hAnsi="Lato" w:cs="Arial"/>
          <w:sz w:val="22"/>
          <w:szCs w:val="22"/>
        </w:rPr>
        <w:t>rowadzenie dokumentacji dotyczącej uruchamiania i wyłączania systemów przez osoby u</w:t>
      </w:r>
      <w:r w:rsidR="00900027" w:rsidRPr="003B59BC">
        <w:rPr>
          <w:rFonts w:ascii="Lato" w:hAnsi="Lato" w:cs="Arial"/>
          <w:sz w:val="22"/>
          <w:szCs w:val="22"/>
        </w:rPr>
        <w:t>prawnione poza godzinami pracy</w:t>
      </w:r>
      <w:r w:rsidR="0070124F" w:rsidRPr="003B59BC">
        <w:rPr>
          <w:rFonts w:ascii="Lato" w:hAnsi="Lato" w:cs="Arial"/>
          <w:sz w:val="22"/>
          <w:szCs w:val="22"/>
        </w:rPr>
        <w:t>,</w:t>
      </w:r>
    </w:p>
    <w:p w14:paraId="2E7795F5" w14:textId="401C44FC" w:rsidR="006E6C8F" w:rsidRPr="003B59BC" w:rsidRDefault="00347CA4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</w:t>
      </w:r>
      <w:r w:rsidR="00A27444" w:rsidRPr="003B59BC">
        <w:rPr>
          <w:rFonts w:ascii="Lato" w:hAnsi="Lato" w:cs="Arial"/>
          <w:sz w:val="22"/>
          <w:szCs w:val="22"/>
        </w:rPr>
        <w:t>apew</w:t>
      </w:r>
      <w:r w:rsidR="00F81991" w:rsidRPr="003B59BC">
        <w:rPr>
          <w:rFonts w:ascii="Lato" w:hAnsi="Lato" w:cs="Arial"/>
          <w:sz w:val="22"/>
          <w:szCs w:val="22"/>
        </w:rPr>
        <w:t>nienie</w:t>
      </w:r>
      <w:r w:rsidR="00D028E3" w:rsidRPr="003B59BC">
        <w:rPr>
          <w:rFonts w:ascii="Lato" w:hAnsi="Lato" w:cs="Arial"/>
          <w:sz w:val="22"/>
          <w:szCs w:val="22"/>
        </w:rPr>
        <w:t xml:space="preserve"> całodobowej reakcji grupy interwencyjnej w czasie do ……minut od momentu otrzymania zgłoszenia awarii systemów alarmowych</w:t>
      </w:r>
      <w:r w:rsidR="006E6C8F" w:rsidRPr="003B59BC">
        <w:rPr>
          <w:rFonts w:ascii="Lato" w:hAnsi="Lato" w:cs="Arial"/>
          <w:sz w:val="22"/>
          <w:szCs w:val="22"/>
        </w:rPr>
        <w:t>,</w:t>
      </w:r>
    </w:p>
    <w:p w14:paraId="2BB60797" w14:textId="77777777" w:rsidR="006E6C8F" w:rsidRPr="003B59BC" w:rsidRDefault="00D028E3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d</w:t>
      </w:r>
      <w:r w:rsidR="008E3963" w:rsidRPr="003B59BC">
        <w:rPr>
          <w:rFonts w:ascii="Lato" w:hAnsi="Lato" w:cs="Arial"/>
          <w:sz w:val="22"/>
          <w:szCs w:val="22"/>
        </w:rPr>
        <w:t>emontaż zainstalowanych urządzeń do transmisji sygnału radiowego po zakończeniu umowy w termini</w:t>
      </w:r>
      <w:r w:rsidR="00536AD7" w:rsidRPr="003B59BC">
        <w:rPr>
          <w:rFonts w:ascii="Lato" w:hAnsi="Lato" w:cs="Arial"/>
          <w:sz w:val="22"/>
          <w:szCs w:val="22"/>
        </w:rPr>
        <w:t>e ustalonym przez Zamawiającego</w:t>
      </w:r>
      <w:r w:rsidR="006E6C8F" w:rsidRPr="003B59BC">
        <w:rPr>
          <w:rFonts w:ascii="Lato" w:hAnsi="Lato" w:cs="Arial"/>
          <w:sz w:val="22"/>
          <w:szCs w:val="22"/>
        </w:rPr>
        <w:t>,</w:t>
      </w:r>
    </w:p>
    <w:p w14:paraId="5692D2BD" w14:textId="06BAC7B8" w:rsidR="006E6C8F" w:rsidRPr="003B59BC" w:rsidRDefault="00D028E3" w:rsidP="005A185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ł</w:t>
      </w:r>
      <w:r w:rsidR="00AD240B" w:rsidRPr="003B59BC">
        <w:rPr>
          <w:rFonts w:ascii="Lato" w:hAnsi="Lato" w:cs="Arial"/>
          <w:sz w:val="22"/>
          <w:szCs w:val="22"/>
        </w:rPr>
        <w:t>ączenie</w:t>
      </w:r>
      <w:r w:rsidR="006747F7" w:rsidRPr="003B59BC">
        <w:rPr>
          <w:rFonts w:ascii="Lato" w:hAnsi="Lato" w:cs="Arial"/>
          <w:sz w:val="22"/>
          <w:szCs w:val="22"/>
        </w:rPr>
        <w:t xml:space="preserve"> rozmów</w:t>
      </w:r>
      <w:r w:rsidR="00AD240B" w:rsidRPr="003B59BC">
        <w:rPr>
          <w:rFonts w:ascii="Lato" w:hAnsi="Lato" w:cs="Arial"/>
          <w:sz w:val="22"/>
          <w:szCs w:val="22"/>
        </w:rPr>
        <w:t xml:space="preserve"> </w:t>
      </w:r>
      <w:r w:rsidR="006747F7" w:rsidRPr="003B59BC">
        <w:rPr>
          <w:rFonts w:ascii="Lato" w:hAnsi="Lato" w:cs="Arial"/>
          <w:sz w:val="22"/>
          <w:szCs w:val="22"/>
        </w:rPr>
        <w:t xml:space="preserve">telefonicznych w </w:t>
      </w:r>
      <w:r w:rsidR="006C4BE0" w:rsidRPr="003B59BC">
        <w:rPr>
          <w:rFonts w:ascii="Lato" w:hAnsi="Lato" w:cs="Arial"/>
          <w:sz w:val="22"/>
          <w:szCs w:val="22"/>
        </w:rPr>
        <w:t>siedzibie Oddziału Regionalnego</w:t>
      </w:r>
      <w:r w:rsidR="008503A9" w:rsidRPr="003B59BC">
        <w:rPr>
          <w:rFonts w:ascii="Lato" w:hAnsi="Lato" w:cs="Arial"/>
          <w:sz w:val="22"/>
          <w:szCs w:val="22"/>
        </w:rPr>
        <w:t xml:space="preserve">  </w:t>
      </w:r>
      <w:r w:rsidR="006747F7" w:rsidRPr="003B59BC">
        <w:rPr>
          <w:rFonts w:ascii="Lato" w:hAnsi="Lato" w:cs="Arial"/>
          <w:sz w:val="22"/>
          <w:szCs w:val="22"/>
        </w:rPr>
        <w:t>w Opolu</w:t>
      </w:r>
      <w:r w:rsidR="00AD240B" w:rsidRPr="003B59BC">
        <w:rPr>
          <w:rFonts w:ascii="Lato" w:hAnsi="Lato" w:cs="Arial"/>
          <w:sz w:val="22"/>
          <w:szCs w:val="22"/>
        </w:rPr>
        <w:t>.</w:t>
      </w:r>
    </w:p>
    <w:p w14:paraId="75902F47" w14:textId="2CF541A0" w:rsidR="006E6C8F" w:rsidRPr="003B59BC" w:rsidRDefault="00BC78B3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 przypadku niewykonania prac określonych w </w:t>
      </w:r>
      <w:r w:rsidR="00934A89" w:rsidRPr="003B59BC">
        <w:rPr>
          <w:rFonts w:ascii="Lato" w:hAnsi="Lato" w:cs="Arial"/>
          <w:sz w:val="22"/>
          <w:szCs w:val="22"/>
        </w:rPr>
        <w:t xml:space="preserve">ust. 3 </w:t>
      </w:r>
      <w:r w:rsidR="00C03BB8" w:rsidRPr="003B59BC">
        <w:rPr>
          <w:rFonts w:ascii="Lato" w:hAnsi="Lato" w:cs="Arial"/>
          <w:sz w:val="22"/>
          <w:szCs w:val="22"/>
        </w:rPr>
        <w:t>p</w:t>
      </w:r>
      <w:r w:rsidRPr="003B59BC">
        <w:rPr>
          <w:rFonts w:ascii="Lato" w:hAnsi="Lato" w:cs="Arial"/>
          <w:sz w:val="22"/>
          <w:szCs w:val="22"/>
        </w:rPr>
        <w:t>kt</w:t>
      </w:r>
      <w:r w:rsidR="00C03BB8" w:rsidRPr="003B59BC">
        <w:rPr>
          <w:rFonts w:ascii="Lato" w:hAnsi="Lato" w:cs="Arial"/>
          <w:sz w:val="22"/>
          <w:szCs w:val="22"/>
        </w:rPr>
        <w:t>. 7</w:t>
      </w:r>
      <w:r w:rsidR="00396A63" w:rsidRPr="003B59BC">
        <w:rPr>
          <w:rFonts w:ascii="Lato" w:hAnsi="Lato" w:cs="Arial"/>
          <w:sz w:val="22"/>
          <w:szCs w:val="22"/>
        </w:rPr>
        <w:t xml:space="preserve"> powyżej Wykonawca zobowiązany jest do zapewnienia na swój koszt ochrony fizycznej we wszystkich obiektach  Zamawiającego objętych umową, w których prac tych nie wykonano, do czasu zainstalowania i uruchomienia systemu</w:t>
      </w:r>
      <w:r w:rsidR="006E6C8F" w:rsidRPr="003B59BC">
        <w:rPr>
          <w:rFonts w:ascii="Lato" w:hAnsi="Lato" w:cs="Arial"/>
          <w:sz w:val="22"/>
          <w:szCs w:val="22"/>
        </w:rPr>
        <w:t>.</w:t>
      </w:r>
    </w:p>
    <w:p w14:paraId="3FEF633C" w14:textId="77777777" w:rsidR="006E6C8F" w:rsidRPr="003B59BC" w:rsidRDefault="00396A63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Zamawiający jest zobowiązany do nieodpłatnego udostępnienia Wykonawcy pomieszczenia dla osoby wykonującej ochronę fizyczną</w:t>
      </w:r>
      <w:r w:rsidR="006E6C8F" w:rsidRPr="003B59BC">
        <w:rPr>
          <w:rFonts w:ascii="Lato" w:hAnsi="Lato" w:cs="Arial"/>
          <w:sz w:val="22"/>
          <w:szCs w:val="22"/>
        </w:rPr>
        <w:t>.</w:t>
      </w:r>
    </w:p>
    <w:p w14:paraId="1C69C242" w14:textId="77777777" w:rsidR="006E6C8F" w:rsidRPr="003B59BC" w:rsidRDefault="00396A63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</w:t>
      </w:r>
      <w:r w:rsidR="006E6C8F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 xml:space="preserve">wszelkich nieprawidłowościach w wykonaniu umowy Wykonawca będzie powiadamiany </w:t>
      </w:r>
      <w:r w:rsidR="00536AD7" w:rsidRPr="003B59BC">
        <w:rPr>
          <w:rFonts w:ascii="Lato" w:hAnsi="Lato" w:cs="Arial"/>
          <w:sz w:val="22"/>
          <w:szCs w:val="22"/>
        </w:rPr>
        <w:t>telefonicznie lub e-mailem.</w:t>
      </w:r>
    </w:p>
    <w:p w14:paraId="587BB05A" w14:textId="77777777" w:rsidR="006E6C8F" w:rsidRPr="003B59BC" w:rsidRDefault="003B695F" w:rsidP="005A185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Osoby oddelegowane do wykonywania usług stanowiących przedmiot umowy zostaną  zobligowane przez Wykonawcę przed przystąpieniem do wykonania usługi do przestrzegania obowiązujących przepisów wewnętrznych Zamawiającego.</w:t>
      </w:r>
    </w:p>
    <w:p w14:paraId="2AAE7D45" w14:textId="3C1814C7" w:rsidR="00797FD6" w:rsidRPr="003B59BC" w:rsidRDefault="003B695F" w:rsidP="00651D99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najpó</w:t>
      </w:r>
      <w:r w:rsidR="005E4B26" w:rsidRPr="003B59BC">
        <w:rPr>
          <w:rFonts w:ascii="Lato" w:hAnsi="Lato" w:cs="Arial"/>
          <w:sz w:val="22"/>
          <w:szCs w:val="22"/>
        </w:rPr>
        <w:t>ź</w:t>
      </w:r>
      <w:r w:rsidRPr="003B59BC">
        <w:rPr>
          <w:rFonts w:ascii="Lato" w:hAnsi="Lato" w:cs="Arial"/>
          <w:sz w:val="22"/>
          <w:szCs w:val="22"/>
        </w:rPr>
        <w:t>niej dzień przed przystąpieniem do realizacji umowy przedstawi wykaz</w:t>
      </w:r>
      <w:r w:rsidR="006E6C8F" w:rsidRPr="003B59BC">
        <w:rPr>
          <w:rFonts w:ascii="Lato" w:hAnsi="Lato" w:cs="Arial"/>
          <w:sz w:val="22"/>
          <w:szCs w:val="22"/>
        </w:rPr>
        <w:t xml:space="preserve"> </w:t>
      </w:r>
      <w:r w:rsidR="00114541" w:rsidRPr="003B59BC">
        <w:rPr>
          <w:rFonts w:ascii="Lato" w:hAnsi="Lato" w:cs="Arial"/>
          <w:sz w:val="22"/>
          <w:szCs w:val="22"/>
        </w:rPr>
        <w:t>o</w:t>
      </w:r>
      <w:r w:rsidRPr="003B59BC">
        <w:rPr>
          <w:rFonts w:ascii="Lato" w:hAnsi="Lato" w:cs="Arial"/>
          <w:sz w:val="22"/>
          <w:szCs w:val="22"/>
        </w:rPr>
        <w:t>sób</w:t>
      </w:r>
      <w:r w:rsidR="00934A89" w:rsidRPr="003B59BC">
        <w:rPr>
          <w:rFonts w:ascii="Lato" w:hAnsi="Lato" w:cs="Arial"/>
          <w:sz w:val="22"/>
          <w:szCs w:val="22"/>
        </w:rPr>
        <w:t xml:space="preserve"> (załącznik nr 1</w:t>
      </w:r>
      <w:r w:rsidR="000A1A4A" w:rsidRPr="003B59BC">
        <w:rPr>
          <w:rFonts w:ascii="Lato" w:hAnsi="Lato" w:cs="Arial"/>
          <w:sz w:val="22"/>
          <w:szCs w:val="22"/>
        </w:rPr>
        <w:t xml:space="preserve"> </w:t>
      </w:r>
      <w:r w:rsidR="00114541" w:rsidRPr="003B59BC">
        <w:rPr>
          <w:rFonts w:ascii="Lato" w:hAnsi="Lato" w:cs="Arial"/>
          <w:sz w:val="22"/>
          <w:szCs w:val="22"/>
        </w:rPr>
        <w:t>do Umowy)</w:t>
      </w:r>
      <w:r w:rsidR="005E4B26" w:rsidRPr="003B59BC">
        <w:rPr>
          <w:rFonts w:ascii="Lato" w:hAnsi="Lato" w:cs="Arial"/>
          <w:sz w:val="22"/>
          <w:szCs w:val="22"/>
        </w:rPr>
        <w:t xml:space="preserve"> oddelegowanych do wykonywania zadań ochrony</w:t>
      </w:r>
      <w:r w:rsidR="000A1A4A" w:rsidRPr="003B59BC">
        <w:rPr>
          <w:rFonts w:ascii="Lato" w:hAnsi="Lato" w:cs="Arial"/>
          <w:sz w:val="22"/>
          <w:szCs w:val="22"/>
        </w:rPr>
        <w:t xml:space="preserve"> </w:t>
      </w:r>
      <w:r w:rsidR="005E4B26" w:rsidRPr="003B59BC">
        <w:rPr>
          <w:rFonts w:ascii="Lato" w:hAnsi="Lato" w:cs="Arial"/>
          <w:sz w:val="22"/>
          <w:szCs w:val="22"/>
        </w:rPr>
        <w:t>fizycznej</w:t>
      </w:r>
      <w:r w:rsidR="00651D99" w:rsidRPr="003B59BC">
        <w:rPr>
          <w:rFonts w:ascii="Lato" w:hAnsi="Lato" w:cs="Arial"/>
          <w:sz w:val="22"/>
          <w:szCs w:val="22"/>
        </w:rPr>
        <w:t>.</w:t>
      </w:r>
    </w:p>
    <w:p w14:paraId="3649A8D2" w14:textId="71C44B3E" w:rsidR="00B2260C" w:rsidRPr="003B59BC" w:rsidRDefault="005E4B26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2</w:t>
      </w:r>
    </w:p>
    <w:p w14:paraId="429AF0D9" w14:textId="615D80B5" w:rsidR="006E6C8F" w:rsidRPr="003B59BC" w:rsidRDefault="00A4428D" w:rsidP="00C03BB8">
      <w:pPr>
        <w:spacing w:line="360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 xml:space="preserve">   </w:t>
      </w:r>
      <w:r w:rsidR="00994795" w:rsidRPr="003B59BC">
        <w:rPr>
          <w:rFonts w:ascii="Lato" w:hAnsi="Lato" w:cs="Arial"/>
          <w:b/>
          <w:bCs/>
          <w:sz w:val="22"/>
          <w:szCs w:val="22"/>
        </w:rPr>
        <w:t xml:space="preserve">                  </w:t>
      </w:r>
      <w:r w:rsidRPr="003B59BC">
        <w:rPr>
          <w:rFonts w:ascii="Lato" w:hAnsi="Lato" w:cs="Arial"/>
          <w:b/>
          <w:bCs/>
          <w:sz w:val="22"/>
          <w:szCs w:val="22"/>
        </w:rPr>
        <w:t xml:space="preserve"> Wykaz obowiązków pracownik</w:t>
      </w:r>
      <w:r w:rsidR="00414579" w:rsidRPr="003B59BC">
        <w:rPr>
          <w:rFonts w:ascii="Lato" w:hAnsi="Lato" w:cs="Arial"/>
          <w:b/>
          <w:bCs/>
          <w:sz w:val="22"/>
          <w:szCs w:val="22"/>
        </w:rPr>
        <w:t>ów Wykonawcy w zakresie ochrony</w:t>
      </w:r>
    </w:p>
    <w:p w14:paraId="670F1757" w14:textId="64AEBD92" w:rsidR="00B2260C" w:rsidRPr="003B59BC" w:rsidRDefault="006E6C8F" w:rsidP="00C03BB8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      </w:t>
      </w:r>
      <w:r w:rsidR="00B2260C" w:rsidRPr="003B59BC">
        <w:rPr>
          <w:rFonts w:ascii="Lato" w:hAnsi="Lato" w:cs="Arial"/>
          <w:sz w:val="22"/>
          <w:szCs w:val="22"/>
        </w:rPr>
        <w:t xml:space="preserve">Do </w:t>
      </w:r>
      <w:r w:rsidR="00D14599" w:rsidRPr="003B59BC">
        <w:rPr>
          <w:rFonts w:ascii="Lato" w:hAnsi="Lato" w:cs="Arial"/>
          <w:sz w:val="22"/>
          <w:szCs w:val="22"/>
        </w:rPr>
        <w:t xml:space="preserve">podstawowych </w:t>
      </w:r>
      <w:r w:rsidR="00B2260C" w:rsidRPr="003B59BC">
        <w:rPr>
          <w:rFonts w:ascii="Lato" w:hAnsi="Lato" w:cs="Arial"/>
          <w:sz w:val="22"/>
          <w:szCs w:val="22"/>
        </w:rPr>
        <w:t>obowiązków pracowników ochrony należy:</w:t>
      </w:r>
    </w:p>
    <w:p w14:paraId="48FF4D35" w14:textId="0771C7E3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B</w:t>
      </w:r>
      <w:r w:rsidR="00743DBE" w:rsidRPr="003B59BC">
        <w:rPr>
          <w:rFonts w:ascii="Lato" w:hAnsi="Lato" w:cs="Arial"/>
          <w:sz w:val="22"/>
          <w:szCs w:val="22"/>
        </w:rPr>
        <w:t xml:space="preserve">ezpośrednio przed zakończeniem służby dokonanie lustracji pomieszczeń obiektu </w:t>
      </w:r>
      <w:r w:rsidR="005272B6" w:rsidRPr="003B59BC">
        <w:rPr>
          <w:rFonts w:ascii="Lato" w:hAnsi="Lato" w:cs="Arial"/>
          <w:sz w:val="22"/>
          <w:szCs w:val="22"/>
        </w:rPr>
        <w:t xml:space="preserve">   </w:t>
      </w:r>
      <w:r w:rsidR="002B1AF3" w:rsidRPr="003B59BC">
        <w:rPr>
          <w:rFonts w:ascii="Lato" w:hAnsi="Lato" w:cs="Arial"/>
          <w:sz w:val="22"/>
          <w:szCs w:val="22"/>
        </w:rPr>
        <w:t xml:space="preserve">    </w:t>
      </w:r>
      <w:r w:rsidR="005272B6" w:rsidRPr="003B59BC">
        <w:rPr>
          <w:rFonts w:ascii="Lato" w:hAnsi="Lato" w:cs="Arial"/>
          <w:sz w:val="22"/>
          <w:szCs w:val="22"/>
        </w:rPr>
        <w:t xml:space="preserve">  </w:t>
      </w:r>
      <w:r w:rsidR="003B59BC">
        <w:rPr>
          <w:rFonts w:ascii="Lato" w:hAnsi="Lato" w:cs="Arial"/>
          <w:sz w:val="22"/>
          <w:szCs w:val="22"/>
        </w:rPr>
        <w:t>w </w:t>
      </w:r>
      <w:r w:rsidR="00743DBE" w:rsidRPr="003B59BC">
        <w:rPr>
          <w:rFonts w:ascii="Lato" w:hAnsi="Lato" w:cs="Arial"/>
          <w:sz w:val="22"/>
          <w:szCs w:val="22"/>
        </w:rPr>
        <w:t>celu</w:t>
      </w:r>
      <w:r w:rsidR="0041457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 xml:space="preserve">ustalenia czy wyłączono z sieci czajniki, piecyki itp., zamknięto okna, zakręcono </w:t>
      </w:r>
      <w:r w:rsidR="00743DBE" w:rsidRPr="003B59BC">
        <w:rPr>
          <w:rFonts w:ascii="Lato" w:hAnsi="Lato" w:cs="Arial"/>
          <w:sz w:val="22"/>
          <w:szCs w:val="22"/>
        </w:rPr>
        <w:lastRenderedPageBreak/>
        <w:t>baterie</w:t>
      </w:r>
      <w:r w:rsidR="00414579" w:rsidRPr="003B59BC">
        <w:rPr>
          <w:rFonts w:ascii="Lato" w:hAnsi="Lato" w:cs="Arial"/>
          <w:sz w:val="22"/>
          <w:szCs w:val="22"/>
        </w:rPr>
        <w:t xml:space="preserve">, </w:t>
      </w:r>
      <w:r w:rsidR="00743DBE" w:rsidRPr="003B59BC">
        <w:rPr>
          <w:rFonts w:ascii="Lato" w:hAnsi="Lato" w:cs="Arial"/>
          <w:sz w:val="22"/>
          <w:szCs w:val="22"/>
        </w:rPr>
        <w:t>czy w pomieszczeniach nie pozostawiono podejrzan</w:t>
      </w:r>
      <w:r w:rsidR="0098524A" w:rsidRPr="003B59BC">
        <w:rPr>
          <w:rFonts w:ascii="Lato" w:hAnsi="Lato" w:cs="Arial"/>
          <w:sz w:val="22"/>
          <w:szCs w:val="22"/>
        </w:rPr>
        <w:t>ych paczek, toreb itp. – zasada</w:t>
      </w:r>
      <w:r w:rsidR="006E6C8F" w:rsidRPr="003B59BC">
        <w:rPr>
          <w:rFonts w:ascii="Lato" w:hAnsi="Lato" w:cs="Arial"/>
          <w:sz w:val="22"/>
          <w:szCs w:val="22"/>
        </w:rPr>
        <w:t xml:space="preserve"> </w:t>
      </w:r>
      <w:r w:rsidR="0098524A" w:rsidRPr="003B59BC">
        <w:rPr>
          <w:rFonts w:ascii="Lato" w:hAnsi="Lato" w:cs="Arial"/>
          <w:sz w:val="22"/>
          <w:szCs w:val="22"/>
        </w:rPr>
        <w:t>„</w:t>
      </w:r>
      <w:r w:rsidRPr="003B59BC">
        <w:rPr>
          <w:rFonts w:ascii="Lato" w:hAnsi="Lato" w:cs="Arial"/>
          <w:sz w:val="22"/>
          <w:szCs w:val="22"/>
        </w:rPr>
        <w:t>czystych biurek”.</w:t>
      </w:r>
    </w:p>
    <w:p w14:paraId="0541B39D" w14:textId="77777777" w:rsidR="00414579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</w:t>
      </w:r>
      <w:r w:rsidR="00743DBE" w:rsidRPr="003B59BC">
        <w:rPr>
          <w:rFonts w:ascii="Lato" w:hAnsi="Lato" w:cs="Arial"/>
          <w:sz w:val="22"/>
          <w:szCs w:val="22"/>
        </w:rPr>
        <w:t>chrona obiektu, pomieszczeń, urządzeń przed dostęp</w:t>
      </w:r>
      <w:r w:rsidRPr="003B59BC">
        <w:rPr>
          <w:rFonts w:ascii="Lato" w:hAnsi="Lato" w:cs="Arial"/>
          <w:sz w:val="22"/>
          <w:szCs w:val="22"/>
        </w:rPr>
        <w:t>em do nich osób nieuprawnionych.</w:t>
      </w:r>
    </w:p>
    <w:p w14:paraId="44943AD8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</w:t>
      </w:r>
      <w:r w:rsidR="00743DBE" w:rsidRPr="003B59BC">
        <w:rPr>
          <w:rFonts w:ascii="Lato" w:hAnsi="Lato" w:cs="Arial"/>
          <w:sz w:val="22"/>
          <w:szCs w:val="22"/>
        </w:rPr>
        <w:t>ie wpuszczanie na teren obiektu osób znajdujących się pod wpływem alkoholu lub</w:t>
      </w:r>
      <w:r w:rsidR="00D1459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środków od</w:t>
      </w:r>
      <w:r w:rsidR="00FE5FF8" w:rsidRPr="003B59BC">
        <w:rPr>
          <w:rFonts w:ascii="Lato" w:hAnsi="Lato" w:cs="Arial"/>
          <w:sz w:val="22"/>
          <w:szCs w:val="22"/>
        </w:rPr>
        <w:t>urzających, a także akwizyt</w:t>
      </w:r>
      <w:r w:rsidRPr="003B59BC">
        <w:rPr>
          <w:rFonts w:ascii="Lato" w:hAnsi="Lato" w:cs="Arial"/>
          <w:sz w:val="22"/>
          <w:szCs w:val="22"/>
        </w:rPr>
        <w:t>orów.</w:t>
      </w:r>
    </w:p>
    <w:p w14:paraId="05A23BC7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</w:t>
      </w:r>
      <w:r w:rsidR="00743DBE" w:rsidRPr="003B59BC">
        <w:rPr>
          <w:rFonts w:ascii="Lato" w:hAnsi="Lato" w:cs="Arial"/>
          <w:sz w:val="22"/>
          <w:szCs w:val="22"/>
        </w:rPr>
        <w:t>ystematyczne patrolowanie terenu wewnątrz</w:t>
      </w:r>
      <w:r w:rsidR="00010937" w:rsidRPr="003B59BC">
        <w:rPr>
          <w:rFonts w:ascii="Lato" w:hAnsi="Lato" w:cs="Arial"/>
          <w:sz w:val="22"/>
          <w:szCs w:val="22"/>
        </w:rPr>
        <w:t xml:space="preserve"> i na zewnątrz</w:t>
      </w:r>
      <w:r w:rsidR="00743DBE" w:rsidRPr="003B59BC">
        <w:rPr>
          <w:rFonts w:ascii="Lato" w:hAnsi="Lato" w:cs="Arial"/>
          <w:sz w:val="22"/>
          <w:szCs w:val="22"/>
        </w:rPr>
        <w:t xml:space="preserve"> obiektu oraz miejsc zagrożenia w celu</w:t>
      </w:r>
      <w:r w:rsidR="00D1459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sprawdzenia popr</w:t>
      </w:r>
      <w:r w:rsidRPr="003B59BC">
        <w:rPr>
          <w:rFonts w:ascii="Lato" w:hAnsi="Lato" w:cs="Arial"/>
          <w:sz w:val="22"/>
          <w:szCs w:val="22"/>
        </w:rPr>
        <w:t>awności wszystkich zabezpieczeń.</w:t>
      </w:r>
    </w:p>
    <w:p w14:paraId="3BDBE376" w14:textId="38CADA1D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D</w:t>
      </w:r>
      <w:r w:rsidR="00743DBE" w:rsidRPr="003B59BC">
        <w:rPr>
          <w:rFonts w:ascii="Lato" w:hAnsi="Lato" w:cs="Arial"/>
          <w:sz w:val="22"/>
          <w:szCs w:val="22"/>
        </w:rPr>
        <w:t>okonywanie adnotacji w książce służby bezpośrednio po każdym obchodzie nawet, jeżeli</w:t>
      </w:r>
      <w:r w:rsidR="00D1459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nie stwierdzono żadnych usterek lub zmian w dotychczasowym zabezpieczeniu obiektu;</w:t>
      </w:r>
      <w:r w:rsidR="00D1459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 xml:space="preserve">wpisy w książce pełnienia służby powinny być wyraźne, błędy skreślone </w:t>
      </w:r>
      <w:r w:rsidR="005272B6" w:rsidRPr="003B59BC">
        <w:rPr>
          <w:rFonts w:ascii="Lato" w:hAnsi="Lato" w:cs="Arial"/>
          <w:sz w:val="22"/>
          <w:szCs w:val="22"/>
        </w:rPr>
        <w:t xml:space="preserve">      </w:t>
      </w:r>
      <w:r w:rsidR="002B1AF3" w:rsidRPr="003B59BC">
        <w:rPr>
          <w:rFonts w:ascii="Lato" w:hAnsi="Lato" w:cs="Arial"/>
          <w:sz w:val="22"/>
          <w:szCs w:val="22"/>
        </w:rPr>
        <w:t xml:space="preserve">      </w:t>
      </w:r>
      <w:r w:rsidR="005272B6" w:rsidRPr="003B59BC">
        <w:rPr>
          <w:rFonts w:ascii="Lato" w:hAnsi="Lato" w:cs="Arial"/>
          <w:sz w:val="22"/>
          <w:szCs w:val="22"/>
        </w:rPr>
        <w:t xml:space="preserve">  </w:t>
      </w:r>
      <w:r w:rsidR="003B59BC">
        <w:rPr>
          <w:rFonts w:ascii="Lato" w:hAnsi="Lato" w:cs="Arial"/>
          <w:sz w:val="22"/>
          <w:szCs w:val="22"/>
        </w:rPr>
        <w:t>i </w:t>
      </w:r>
      <w:r w:rsidR="00743DBE" w:rsidRPr="003B59BC">
        <w:rPr>
          <w:rFonts w:ascii="Lato" w:hAnsi="Lato" w:cs="Arial"/>
          <w:sz w:val="22"/>
          <w:szCs w:val="22"/>
        </w:rPr>
        <w:t>parafowane a nie</w:t>
      </w:r>
      <w:r w:rsidR="0041457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 xml:space="preserve">zamazywane. Książka pełnienia służby powinna być przechowywana z dala od osób </w:t>
      </w:r>
      <w:r w:rsidRPr="003B59BC">
        <w:rPr>
          <w:rFonts w:ascii="Lato" w:hAnsi="Lato" w:cs="Arial"/>
          <w:sz w:val="22"/>
          <w:szCs w:val="22"/>
        </w:rPr>
        <w:t>postronnych.</w:t>
      </w:r>
    </w:p>
    <w:p w14:paraId="7DB1F91C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</w:t>
      </w:r>
      <w:r w:rsidR="00743DBE" w:rsidRPr="003B59BC">
        <w:rPr>
          <w:rFonts w:ascii="Lato" w:hAnsi="Lato" w:cs="Arial"/>
          <w:sz w:val="22"/>
          <w:szCs w:val="22"/>
        </w:rPr>
        <w:t>ie opuszczanie wyznaczonego po</w:t>
      </w:r>
      <w:r w:rsidRPr="003B59BC">
        <w:rPr>
          <w:rFonts w:ascii="Lato" w:hAnsi="Lato" w:cs="Arial"/>
          <w:sz w:val="22"/>
          <w:szCs w:val="22"/>
        </w:rPr>
        <w:t>sterunku bez zgody przełożonego.</w:t>
      </w:r>
    </w:p>
    <w:p w14:paraId="2FAE9FCF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</w:t>
      </w:r>
      <w:r w:rsidR="00743DBE" w:rsidRPr="003B59BC">
        <w:rPr>
          <w:rFonts w:ascii="Lato" w:hAnsi="Lato" w:cs="Arial"/>
          <w:sz w:val="22"/>
          <w:szCs w:val="22"/>
        </w:rPr>
        <w:t>apewnienie bezpieczeństwa osób znajdujących się na terenie ochranianego obiektu, jeżeli</w:t>
      </w:r>
      <w:r w:rsidR="0041457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 xml:space="preserve">pozostają po godzinach urzędowania za zezwoleniem przełożonego lub wykonują usługi </w:t>
      </w:r>
      <w:r w:rsidRPr="003B59BC">
        <w:rPr>
          <w:rFonts w:ascii="Lato" w:hAnsi="Lato" w:cs="Arial"/>
          <w:sz w:val="22"/>
          <w:szCs w:val="22"/>
        </w:rPr>
        <w:t>serwisowe.</w:t>
      </w:r>
    </w:p>
    <w:p w14:paraId="59358CC2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</w:t>
      </w:r>
      <w:r w:rsidR="00743DBE" w:rsidRPr="003B59BC">
        <w:rPr>
          <w:rFonts w:ascii="Lato" w:hAnsi="Lato" w:cs="Arial"/>
          <w:sz w:val="22"/>
          <w:szCs w:val="22"/>
        </w:rPr>
        <w:t xml:space="preserve">chrona mienia oraz dokumentów znajdujących się w obiekcie przed kradzieżą, </w:t>
      </w:r>
      <w:r w:rsidRPr="003B59BC">
        <w:rPr>
          <w:rFonts w:ascii="Lato" w:hAnsi="Lato" w:cs="Arial"/>
          <w:sz w:val="22"/>
          <w:szCs w:val="22"/>
        </w:rPr>
        <w:t>zniszczeniem lub uszkodzeniem.</w:t>
      </w:r>
    </w:p>
    <w:p w14:paraId="7665D008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U</w:t>
      </w:r>
      <w:r w:rsidR="00743DBE" w:rsidRPr="003B59BC">
        <w:rPr>
          <w:rFonts w:ascii="Lato" w:hAnsi="Lato" w:cs="Arial"/>
          <w:sz w:val="22"/>
          <w:szCs w:val="22"/>
        </w:rPr>
        <w:t>jawnianie i zapobiegan</w:t>
      </w:r>
      <w:r w:rsidRPr="003B59BC">
        <w:rPr>
          <w:rFonts w:ascii="Lato" w:hAnsi="Lato" w:cs="Arial"/>
          <w:sz w:val="22"/>
          <w:szCs w:val="22"/>
        </w:rPr>
        <w:t>ie przypadkom dewastacji mienia.</w:t>
      </w:r>
    </w:p>
    <w:p w14:paraId="3AEAAFC7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</w:t>
      </w:r>
      <w:r w:rsidR="00743DBE" w:rsidRPr="003B59BC">
        <w:rPr>
          <w:rFonts w:ascii="Lato" w:hAnsi="Lato" w:cs="Arial"/>
          <w:sz w:val="22"/>
          <w:szCs w:val="22"/>
        </w:rPr>
        <w:t>apobieganie zakłóceniom porządku publicznego na terenie obiektu oraz powiadamianie</w:t>
      </w:r>
      <w:r w:rsidR="0041457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osób upoważnionych o zdarzeniach p</w:t>
      </w:r>
      <w:r w:rsidRPr="003B59BC">
        <w:rPr>
          <w:rFonts w:ascii="Lato" w:hAnsi="Lato" w:cs="Arial"/>
          <w:sz w:val="22"/>
          <w:szCs w:val="22"/>
        </w:rPr>
        <w:t>owodujących naruszenie porządku.</w:t>
      </w:r>
    </w:p>
    <w:p w14:paraId="58663C49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</w:t>
      </w:r>
      <w:r w:rsidR="00743DBE" w:rsidRPr="003B59BC">
        <w:rPr>
          <w:rFonts w:ascii="Lato" w:hAnsi="Lato" w:cs="Arial"/>
          <w:sz w:val="22"/>
          <w:szCs w:val="22"/>
        </w:rPr>
        <w:t xml:space="preserve">kuteczne reagowanie w przypadkach jakiegokolwiek zagrożenia, zwłaszcza na sygnał </w:t>
      </w:r>
      <w:r w:rsidR="00994795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alarmowy odebrany z urządzeń sygnalizacyjnych</w:t>
      </w:r>
      <w:r w:rsidRPr="003B59BC">
        <w:rPr>
          <w:rFonts w:ascii="Lato" w:hAnsi="Lato" w:cs="Arial"/>
          <w:sz w:val="22"/>
          <w:szCs w:val="22"/>
        </w:rPr>
        <w:t xml:space="preserve"> lub przekazanych telefonicznie.</w:t>
      </w:r>
    </w:p>
    <w:p w14:paraId="652391F0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U</w:t>
      </w:r>
      <w:r w:rsidR="00743DBE" w:rsidRPr="003B59BC">
        <w:rPr>
          <w:rFonts w:ascii="Lato" w:hAnsi="Lato" w:cs="Arial"/>
          <w:sz w:val="22"/>
          <w:szCs w:val="22"/>
        </w:rPr>
        <w:t>trzymanie łączności radiowej i telefonicznej pomiędzy pracownikami a bazą: dokładna znajomość obowiązków na posterunku pełnienia służby</w:t>
      </w:r>
      <w:r w:rsidRPr="003B59BC">
        <w:rPr>
          <w:rFonts w:ascii="Lato" w:hAnsi="Lato" w:cs="Arial"/>
          <w:sz w:val="22"/>
          <w:szCs w:val="22"/>
        </w:rPr>
        <w:t>.</w:t>
      </w:r>
    </w:p>
    <w:p w14:paraId="20A280BA" w14:textId="561844E4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</w:t>
      </w:r>
      <w:r w:rsidR="00743DBE" w:rsidRPr="003B59BC">
        <w:rPr>
          <w:rFonts w:ascii="Lato" w:hAnsi="Lato" w:cs="Arial"/>
          <w:sz w:val="22"/>
          <w:szCs w:val="22"/>
        </w:rPr>
        <w:t>spółdziałanie z jednostkami ochrony ppoż. w zakresie likwidacji pożaru lub jego</w:t>
      </w:r>
      <w:r w:rsidR="0041457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zagrożenia na terenie obiektu; do czasu przybycia straży pożarnej podjęcie działań</w:t>
      </w:r>
      <w:r w:rsidR="00EA26E3" w:rsidRPr="003B59BC">
        <w:rPr>
          <w:rFonts w:ascii="Lato" w:hAnsi="Lato" w:cs="Arial"/>
          <w:sz w:val="22"/>
          <w:szCs w:val="22"/>
        </w:rPr>
        <w:t>,</w:t>
      </w:r>
      <w:r w:rsidR="00743DBE" w:rsidRPr="003B59BC">
        <w:rPr>
          <w:rFonts w:ascii="Lato" w:hAnsi="Lato" w:cs="Arial"/>
          <w:sz w:val="22"/>
          <w:szCs w:val="22"/>
        </w:rPr>
        <w:t xml:space="preserve"> </w:t>
      </w:r>
      <w:r w:rsidR="00EA26E3" w:rsidRPr="003B59BC">
        <w:rPr>
          <w:rFonts w:ascii="Lato" w:hAnsi="Lato" w:cs="Arial"/>
          <w:sz w:val="22"/>
          <w:szCs w:val="22"/>
        </w:rPr>
        <w:t xml:space="preserve">które zapobiegną rozprzestrzenianiu się </w:t>
      </w:r>
      <w:r w:rsidR="008D5B16" w:rsidRPr="003B59BC">
        <w:rPr>
          <w:rFonts w:ascii="Lato" w:hAnsi="Lato" w:cs="Arial"/>
          <w:sz w:val="22"/>
          <w:szCs w:val="22"/>
        </w:rPr>
        <w:t>ognia.</w:t>
      </w:r>
    </w:p>
    <w:p w14:paraId="15311F90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</w:t>
      </w:r>
      <w:r w:rsidR="00743DBE" w:rsidRPr="003B59BC">
        <w:rPr>
          <w:rFonts w:ascii="Lato" w:hAnsi="Lato" w:cs="Arial"/>
          <w:sz w:val="22"/>
          <w:szCs w:val="22"/>
        </w:rPr>
        <w:t>spółdziałanie z policją lub prokuraturą w przypadku stwierdzenia usiłowania lub dokonania przestępstwa</w:t>
      </w:r>
      <w:r w:rsidRPr="003B59BC">
        <w:rPr>
          <w:rFonts w:ascii="Lato" w:hAnsi="Lato" w:cs="Arial"/>
          <w:sz w:val="22"/>
          <w:szCs w:val="22"/>
        </w:rPr>
        <w:t>.</w:t>
      </w:r>
    </w:p>
    <w:p w14:paraId="18948F70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</w:t>
      </w:r>
      <w:r w:rsidR="00743DBE" w:rsidRPr="003B59BC">
        <w:rPr>
          <w:rFonts w:ascii="Lato" w:hAnsi="Lato" w:cs="Arial"/>
          <w:sz w:val="22"/>
          <w:szCs w:val="22"/>
        </w:rPr>
        <w:t xml:space="preserve"> razie stwierdzenia:</w:t>
      </w:r>
    </w:p>
    <w:p w14:paraId="164F710A" w14:textId="77777777" w:rsidR="00743DBE" w:rsidRPr="003B59BC" w:rsidRDefault="00743DBE" w:rsidP="00C03BB8">
      <w:pPr>
        <w:numPr>
          <w:ilvl w:val="0"/>
          <w:numId w:val="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usiłowania lub dokonania przestępstwa,</w:t>
      </w:r>
    </w:p>
    <w:p w14:paraId="00B04CB3" w14:textId="77777777" w:rsidR="00743DBE" w:rsidRPr="003B59BC" w:rsidRDefault="00743DBE" w:rsidP="00C03BB8">
      <w:pPr>
        <w:numPr>
          <w:ilvl w:val="0"/>
          <w:numId w:val="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pożaru,</w:t>
      </w:r>
    </w:p>
    <w:p w14:paraId="354B6EEE" w14:textId="259BCD9A" w:rsidR="003B59BC" w:rsidRPr="003B59BC" w:rsidRDefault="00743DBE" w:rsidP="003B59BC">
      <w:pPr>
        <w:numPr>
          <w:ilvl w:val="0"/>
          <w:numId w:val="5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innych nieprawidłowości i zagrożeń</w:t>
      </w:r>
      <w:r w:rsidR="0010073B" w:rsidRPr="003B59BC">
        <w:rPr>
          <w:rFonts w:ascii="Lato" w:hAnsi="Lato" w:cs="Arial"/>
          <w:sz w:val="22"/>
          <w:szCs w:val="22"/>
        </w:rPr>
        <w:t>,</w:t>
      </w:r>
    </w:p>
    <w:p w14:paraId="3EA50C7E" w14:textId="77777777" w:rsidR="00743DBE" w:rsidRPr="003B59BC" w:rsidRDefault="00994795" w:rsidP="00C03BB8">
      <w:pPr>
        <w:spacing w:line="360" w:lineRule="auto"/>
        <w:ind w:left="708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 xml:space="preserve"> </w:t>
      </w:r>
      <w:r w:rsidR="00743DBE" w:rsidRPr="003B59BC">
        <w:rPr>
          <w:rFonts w:ascii="Lato" w:hAnsi="Lato" w:cs="Arial"/>
          <w:sz w:val="22"/>
          <w:szCs w:val="22"/>
        </w:rPr>
        <w:t xml:space="preserve">pracownicy ochrony zobowiązani są nie dopuścić do zatarcia śladów przestępstwa,   </w:t>
      </w:r>
    </w:p>
    <w:p w14:paraId="5CDD09B5" w14:textId="77777777" w:rsidR="00743DBE" w:rsidRPr="003B59BC" w:rsidRDefault="00743DBE" w:rsidP="00C03BB8">
      <w:pPr>
        <w:spacing w:line="360" w:lineRule="auto"/>
        <w:ind w:left="708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 niezwłocznie zawiadomić wszelkimi dostępnymi środkami odpowiednie służby publiczne (policję, pogotowie ratunkowe, straż pożarną i</w:t>
      </w:r>
      <w:r w:rsidR="001550B8" w:rsidRPr="003B59BC">
        <w:rPr>
          <w:rFonts w:ascii="Lato" w:hAnsi="Lato" w:cs="Arial"/>
          <w:sz w:val="22"/>
          <w:szCs w:val="22"/>
        </w:rPr>
        <w:t xml:space="preserve">tp.) oraz kierownictwo </w:t>
      </w:r>
      <w:r w:rsidR="000203D2" w:rsidRPr="003B59BC">
        <w:rPr>
          <w:rFonts w:ascii="Lato" w:hAnsi="Lato" w:cs="Arial"/>
          <w:sz w:val="22"/>
          <w:szCs w:val="22"/>
        </w:rPr>
        <w:t>obiektu</w:t>
      </w:r>
      <w:r w:rsidR="00114541" w:rsidRPr="003B59BC">
        <w:rPr>
          <w:rFonts w:ascii="Lato" w:hAnsi="Lato" w:cs="Arial"/>
          <w:sz w:val="22"/>
          <w:szCs w:val="22"/>
        </w:rPr>
        <w:t>.</w:t>
      </w:r>
    </w:p>
    <w:p w14:paraId="26CA4DBB" w14:textId="65992F87" w:rsidR="005E4306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L</w:t>
      </w:r>
      <w:r w:rsidR="00743DBE" w:rsidRPr="003B59BC">
        <w:rPr>
          <w:rFonts w:ascii="Lato" w:hAnsi="Lato" w:cs="Arial"/>
          <w:sz w:val="22"/>
          <w:szCs w:val="22"/>
        </w:rPr>
        <w:t xml:space="preserve">egitymowanie i wydawanie identyfikatorów „Gość” osobom trzecim wchodzącym do </w:t>
      </w:r>
      <w:r w:rsidR="00994795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obiektów KRUS oraz prowadzenie rejestru wydawanych identyfikatorów na bieżąco;</w:t>
      </w:r>
      <w:r w:rsidR="00414579" w:rsidRPr="003B59BC">
        <w:rPr>
          <w:rFonts w:ascii="Lato" w:hAnsi="Lato" w:cs="Arial"/>
          <w:sz w:val="22"/>
          <w:szCs w:val="22"/>
        </w:rPr>
        <w:t xml:space="preserve"> </w:t>
      </w:r>
      <w:r w:rsidR="00743DBE" w:rsidRPr="003B59BC">
        <w:rPr>
          <w:rFonts w:ascii="Lato" w:hAnsi="Lato" w:cs="Arial"/>
          <w:sz w:val="22"/>
          <w:szCs w:val="22"/>
        </w:rPr>
        <w:t>po godzinach pracy placówki oraz w dni wolne wstęp do budynku mają wyłącznie upoważnieni pracownicy oraz osoby sprzątające. Zabrania się wpuszczania na t</w:t>
      </w:r>
      <w:r w:rsidR="00494243" w:rsidRPr="003B59BC">
        <w:rPr>
          <w:rFonts w:ascii="Lato" w:hAnsi="Lato" w:cs="Arial"/>
          <w:sz w:val="22"/>
          <w:szCs w:val="22"/>
        </w:rPr>
        <w:t xml:space="preserve">eren  budynku osób postronnych, </w:t>
      </w:r>
      <w:r w:rsidR="00743DBE" w:rsidRPr="003B59BC">
        <w:rPr>
          <w:rFonts w:ascii="Lato" w:hAnsi="Lato" w:cs="Arial"/>
          <w:sz w:val="22"/>
          <w:szCs w:val="22"/>
        </w:rPr>
        <w:t>w tym znajomyc</w:t>
      </w:r>
      <w:r w:rsidRPr="003B59BC">
        <w:rPr>
          <w:rFonts w:ascii="Lato" w:hAnsi="Lato" w:cs="Arial"/>
          <w:sz w:val="22"/>
          <w:szCs w:val="22"/>
        </w:rPr>
        <w:t>h pracowników ochrony.</w:t>
      </w:r>
    </w:p>
    <w:p w14:paraId="3A14C4C4" w14:textId="77777777" w:rsidR="00731BE6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R</w:t>
      </w:r>
      <w:r w:rsidR="00731BE6" w:rsidRPr="003B59BC">
        <w:rPr>
          <w:rFonts w:ascii="Lato" w:hAnsi="Lato" w:cs="Arial"/>
          <w:sz w:val="22"/>
          <w:szCs w:val="22"/>
        </w:rPr>
        <w:t>eagowanie na niezidentyfikowane przedmioty</w:t>
      </w:r>
      <w:r w:rsidR="00754D6A" w:rsidRPr="003B59BC">
        <w:rPr>
          <w:rFonts w:ascii="Lato" w:hAnsi="Lato" w:cs="Arial"/>
          <w:sz w:val="22"/>
          <w:szCs w:val="22"/>
        </w:rPr>
        <w:t xml:space="preserve"> znalezione</w:t>
      </w:r>
      <w:r w:rsidR="00414579" w:rsidRPr="003B59BC">
        <w:rPr>
          <w:rFonts w:ascii="Lato" w:hAnsi="Lato" w:cs="Arial"/>
          <w:sz w:val="22"/>
          <w:szCs w:val="22"/>
        </w:rPr>
        <w:t xml:space="preserve"> w pomieszczeniach i </w:t>
      </w:r>
      <w:r w:rsidR="00985C89" w:rsidRPr="003B59BC">
        <w:rPr>
          <w:rFonts w:ascii="Lato" w:hAnsi="Lato" w:cs="Arial"/>
          <w:sz w:val="22"/>
          <w:szCs w:val="22"/>
        </w:rPr>
        <w:t>ciągac</w:t>
      </w:r>
      <w:r w:rsidRPr="003B59BC">
        <w:rPr>
          <w:rFonts w:ascii="Lato" w:hAnsi="Lato" w:cs="Arial"/>
          <w:sz w:val="22"/>
          <w:szCs w:val="22"/>
        </w:rPr>
        <w:t>h komunikacyjnych biurowca.</w:t>
      </w:r>
    </w:p>
    <w:p w14:paraId="49CD7822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I</w:t>
      </w:r>
      <w:r w:rsidR="00743DBE" w:rsidRPr="003B59BC">
        <w:rPr>
          <w:rFonts w:ascii="Lato" w:hAnsi="Lato" w:cs="Arial"/>
          <w:sz w:val="22"/>
          <w:szCs w:val="22"/>
        </w:rPr>
        <w:t>nformowanie kierownictwa obiektu i swoich przełożonych o wszystkich  nieprawidłowościach zaobserwowanych w trakcie pełnienia służby, mających wpływ na  b</w:t>
      </w:r>
      <w:r w:rsidRPr="003B59BC">
        <w:rPr>
          <w:rFonts w:ascii="Lato" w:hAnsi="Lato" w:cs="Arial"/>
          <w:sz w:val="22"/>
          <w:szCs w:val="22"/>
        </w:rPr>
        <w:t>ezpieczeństwo i ochronę obiektu.</w:t>
      </w:r>
    </w:p>
    <w:p w14:paraId="6A867D87" w14:textId="0FB430FF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</w:t>
      </w:r>
      <w:r w:rsidR="00743DBE" w:rsidRPr="003B59BC">
        <w:rPr>
          <w:rFonts w:ascii="Lato" w:hAnsi="Lato" w:cs="Arial"/>
          <w:sz w:val="22"/>
          <w:szCs w:val="22"/>
        </w:rPr>
        <w:t>ydawanie i przyjmowanie kluczy</w:t>
      </w:r>
      <w:r w:rsidR="00492D77" w:rsidRPr="003B59BC">
        <w:rPr>
          <w:rFonts w:ascii="Lato" w:hAnsi="Lato" w:cs="Arial"/>
          <w:sz w:val="22"/>
          <w:szCs w:val="22"/>
        </w:rPr>
        <w:t xml:space="preserve"> w biurowcu OR Opole</w:t>
      </w:r>
      <w:r w:rsidR="00743DBE" w:rsidRPr="003B59BC">
        <w:rPr>
          <w:rFonts w:ascii="Lato" w:hAnsi="Lato" w:cs="Arial"/>
          <w:sz w:val="22"/>
          <w:szCs w:val="22"/>
        </w:rPr>
        <w:t xml:space="preserve"> do pomiesz</w:t>
      </w:r>
      <w:r w:rsidR="001550B8" w:rsidRPr="003B59BC">
        <w:rPr>
          <w:rFonts w:ascii="Lato" w:hAnsi="Lato" w:cs="Arial"/>
          <w:sz w:val="22"/>
          <w:szCs w:val="22"/>
        </w:rPr>
        <w:t>czeń jedynie osobom uprawnionym,</w:t>
      </w:r>
    </w:p>
    <w:p w14:paraId="448A8154" w14:textId="77777777" w:rsidR="00743DBE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</w:t>
      </w:r>
      <w:r w:rsidR="00743DBE" w:rsidRPr="003B59BC">
        <w:rPr>
          <w:rFonts w:ascii="Lato" w:hAnsi="Lato" w:cs="Arial"/>
          <w:sz w:val="22"/>
          <w:szCs w:val="22"/>
        </w:rPr>
        <w:t xml:space="preserve">bsługa centralki telefonicznej  (łączenie rozmów telefonicznych w siedzibie OR KRUS   </w:t>
      </w:r>
      <w:r w:rsidRPr="003B59BC">
        <w:rPr>
          <w:rFonts w:ascii="Lato" w:hAnsi="Lato" w:cs="Arial"/>
          <w:sz w:val="22"/>
          <w:szCs w:val="22"/>
        </w:rPr>
        <w:t>w Opolu).</w:t>
      </w:r>
    </w:p>
    <w:p w14:paraId="109052D4" w14:textId="4F7FC6AE" w:rsidR="00B72F40" w:rsidRPr="003B59B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</w:t>
      </w:r>
      <w:r w:rsidR="00B5434C" w:rsidRPr="003B59BC">
        <w:rPr>
          <w:rFonts w:ascii="Lato" w:hAnsi="Lato" w:cs="Arial"/>
          <w:sz w:val="22"/>
          <w:szCs w:val="22"/>
        </w:rPr>
        <w:t>porządzanie raportów miesięcznych realizacji ochrony fizycznej, monitori</w:t>
      </w:r>
      <w:r w:rsidR="005C6FDE" w:rsidRPr="003B59BC">
        <w:rPr>
          <w:rFonts w:ascii="Lato" w:hAnsi="Lato" w:cs="Arial"/>
          <w:sz w:val="22"/>
          <w:szCs w:val="22"/>
        </w:rPr>
        <w:t xml:space="preserve">ngu oraz  konserwacji urządzeń </w:t>
      </w:r>
      <w:r w:rsidR="00B5434C" w:rsidRPr="003B59BC">
        <w:rPr>
          <w:rFonts w:ascii="Lato" w:hAnsi="Lato" w:cs="Arial"/>
          <w:sz w:val="22"/>
          <w:szCs w:val="22"/>
        </w:rPr>
        <w:t>i instalacji systemu alarmowe</w:t>
      </w:r>
      <w:r w:rsidR="006C4BE0" w:rsidRPr="003B59BC">
        <w:rPr>
          <w:rFonts w:ascii="Lato" w:hAnsi="Lato" w:cs="Arial"/>
          <w:sz w:val="22"/>
          <w:szCs w:val="22"/>
        </w:rPr>
        <w:t>go</w:t>
      </w:r>
      <w:r w:rsidR="008503A9" w:rsidRPr="003B59BC">
        <w:rPr>
          <w:rFonts w:ascii="Lato" w:hAnsi="Lato" w:cs="Arial"/>
          <w:sz w:val="22"/>
          <w:szCs w:val="22"/>
        </w:rPr>
        <w:t xml:space="preserve"> </w:t>
      </w:r>
      <w:r w:rsidR="00B5434C" w:rsidRPr="003B59BC">
        <w:rPr>
          <w:rFonts w:ascii="Lato" w:hAnsi="Lato" w:cs="Arial"/>
          <w:sz w:val="22"/>
          <w:szCs w:val="22"/>
        </w:rPr>
        <w:t>i antywłamaniowego dla Oddziału   i  Placówek Terenowych i przekazywanie do Zamawiającego nie później niż do 10-go dnia następnego miesiąca</w:t>
      </w:r>
      <w:r w:rsidRPr="003B59BC">
        <w:rPr>
          <w:rFonts w:ascii="Lato" w:hAnsi="Lato" w:cs="Arial"/>
          <w:sz w:val="22"/>
          <w:szCs w:val="22"/>
        </w:rPr>
        <w:t>.</w:t>
      </w:r>
    </w:p>
    <w:p w14:paraId="0BC6444B" w14:textId="1B87076F" w:rsidR="00B5434C" w:rsidRDefault="00114541" w:rsidP="00C03BB8">
      <w:pPr>
        <w:numPr>
          <w:ilvl w:val="0"/>
          <w:numId w:val="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</w:t>
      </w:r>
      <w:r w:rsidR="00B5434C" w:rsidRPr="003B59BC">
        <w:rPr>
          <w:rFonts w:ascii="Lato" w:hAnsi="Lato" w:cs="Arial"/>
          <w:sz w:val="22"/>
          <w:szCs w:val="22"/>
        </w:rPr>
        <w:t>rzyjmowanie, analizowanie, zapisywanie oraz  przek</w:t>
      </w:r>
      <w:r w:rsidR="00414579" w:rsidRPr="003B59BC">
        <w:rPr>
          <w:rFonts w:ascii="Lato" w:hAnsi="Lato" w:cs="Arial"/>
          <w:sz w:val="22"/>
          <w:szCs w:val="22"/>
        </w:rPr>
        <w:t xml:space="preserve">azywanie informacji i meldunków </w:t>
      </w:r>
      <w:r w:rsidR="00B5434C" w:rsidRPr="003B59BC">
        <w:rPr>
          <w:rFonts w:ascii="Lato" w:hAnsi="Lato" w:cs="Arial"/>
          <w:sz w:val="22"/>
          <w:szCs w:val="22"/>
        </w:rPr>
        <w:t>w zakresie zarządzania kryzysowego zgodnie z Instrukcją Punktu Kontaktowego Oddziału Regionalnego KRUS w Opolu, poza</w:t>
      </w:r>
      <w:r w:rsidRPr="003B59BC">
        <w:rPr>
          <w:rFonts w:ascii="Lato" w:hAnsi="Lato" w:cs="Arial"/>
          <w:sz w:val="22"/>
          <w:szCs w:val="22"/>
        </w:rPr>
        <w:t xml:space="preserve"> godzinami urzędowania Oddziału.</w:t>
      </w:r>
    </w:p>
    <w:p w14:paraId="179ABDEA" w14:textId="3BB52303" w:rsidR="005C0086" w:rsidRPr="003B59BC" w:rsidRDefault="005C0086" w:rsidP="00D61C6D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5036AA57" w14:textId="1EE40E64" w:rsidR="00CE608C" w:rsidRPr="003B59BC" w:rsidRDefault="009675AF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3</w:t>
      </w:r>
    </w:p>
    <w:p w14:paraId="181CA99D" w14:textId="2E08E307" w:rsidR="0010073B" w:rsidRPr="003B59BC" w:rsidRDefault="009675AF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Osoby przewidziane do realizacji umowy</w:t>
      </w:r>
    </w:p>
    <w:p w14:paraId="7A007CED" w14:textId="7E0EDCDD" w:rsidR="009675AF" w:rsidRPr="003B59BC" w:rsidRDefault="009675AF" w:rsidP="005A1858">
      <w:pPr>
        <w:numPr>
          <w:ilvl w:val="0"/>
          <w:numId w:val="12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Wykonawca przedstawi wykaz osób przewidzianych do realizacji przedmiotu zamówienia w zakr</w:t>
      </w:r>
      <w:r w:rsidR="00F16C17" w:rsidRPr="003B59BC">
        <w:rPr>
          <w:rFonts w:ascii="Lato" w:hAnsi="Lato" w:cs="Arial"/>
          <w:bCs/>
          <w:sz w:val="22"/>
          <w:szCs w:val="22"/>
        </w:rPr>
        <w:t>esie ochrony fizycznej, przy czym co najmniej jedna osoba musi być wpisana na listę kwalifikowanych pracowników ochrony fizycznej</w:t>
      </w:r>
      <w:r w:rsidR="006C4BE0" w:rsidRPr="003B59BC">
        <w:rPr>
          <w:rFonts w:ascii="Lato" w:hAnsi="Lato" w:cs="Arial"/>
          <w:bCs/>
          <w:sz w:val="22"/>
          <w:szCs w:val="22"/>
        </w:rPr>
        <w:t xml:space="preserve">  </w:t>
      </w:r>
      <w:r w:rsidR="00F16C17" w:rsidRPr="003B59BC">
        <w:rPr>
          <w:rFonts w:ascii="Lato" w:hAnsi="Lato" w:cs="Arial"/>
          <w:bCs/>
          <w:sz w:val="22"/>
          <w:szCs w:val="22"/>
        </w:rPr>
        <w:t>a pozostałe osoby musz</w:t>
      </w:r>
      <w:r w:rsidR="0010073B" w:rsidRPr="003B59BC">
        <w:rPr>
          <w:rFonts w:ascii="Lato" w:hAnsi="Lato" w:cs="Arial"/>
          <w:bCs/>
          <w:sz w:val="22"/>
          <w:szCs w:val="22"/>
        </w:rPr>
        <w:t xml:space="preserve">ą </w:t>
      </w:r>
      <w:r w:rsidR="00F16C17" w:rsidRPr="003B59BC">
        <w:rPr>
          <w:rFonts w:ascii="Lato" w:hAnsi="Lato" w:cs="Arial"/>
          <w:bCs/>
          <w:sz w:val="22"/>
          <w:szCs w:val="22"/>
        </w:rPr>
        <w:t>legitymować</w:t>
      </w:r>
      <w:r w:rsidR="0010073B" w:rsidRPr="003B59BC">
        <w:rPr>
          <w:rFonts w:ascii="Lato" w:hAnsi="Lato" w:cs="Arial"/>
          <w:bCs/>
          <w:sz w:val="22"/>
          <w:szCs w:val="22"/>
        </w:rPr>
        <w:t xml:space="preserve"> się</w:t>
      </w:r>
      <w:r w:rsidR="00F16C17" w:rsidRPr="003B59BC">
        <w:rPr>
          <w:rFonts w:ascii="Lato" w:hAnsi="Lato" w:cs="Arial"/>
          <w:bCs/>
          <w:sz w:val="22"/>
          <w:szCs w:val="22"/>
        </w:rPr>
        <w:t xml:space="preserve"> co najmniej 12 miesięcznym stażem pracy.</w:t>
      </w:r>
      <w:r w:rsidR="00B70ED1" w:rsidRPr="003B59BC">
        <w:rPr>
          <w:rFonts w:ascii="Lato" w:hAnsi="Lato" w:cs="Arial"/>
          <w:bCs/>
          <w:sz w:val="22"/>
          <w:szCs w:val="22"/>
        </w:rPr>
        <w:t xml:space="preserve"> </w:t>
      </w:r>
    </w:p>
    <w:p w14:paraId="7FC57A6B" w14:textId="6293041A" w:rsidR="00B70ED1" w:rsidRPr="003B59BC" w:rsidRDefault="00053490" w:rsidP="005A1858">
      <w:pPr>
        <w:numPr>
          <w:ilvl w:val="0"/>
          <w:numId w:val="12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Wyznaczone przez Wykonawcę</w:t>
      </w:r>
      <w:r w:rsidR="00B70ED1" w:rsidRPr="003B59BC">
        <w:rPr>
          <w:rFonts w:ascii="Lato" w:hAnsi="Lato" w:cs="Arial"/>
          <w:bCs/>
          <w:sz w:val="22"/>
          <w:szCs w:val="22"/>
        </w:rPr>
        <w:t xml:space="preserve"> osoby do realizacji umowy w zakresie ochrony fizycznej powinni być wyposażeni w środki łączności bezprzewodowej,</w:t>
      </w:r>
      <w:r w:rsidRPr="003B59BC">
        <w:rPr>
          <w:rFonts w:ascii="Lato" w:hAnsi="Lato" w:cs="Arial"/>
          <w:bCs/>
          <w:sz w:val="22"/>
          <w:szCs w:val="22"/>
        </w:rPr>
        <w:t xml:space="preserve"> </w:t>
      </w:r>
      <w:r w:rsidR="00B70ED1" w:rsidRPr="003B59BC">
        <w:rPr>
          <w:rFonts w:ascii="Lato" w:hAnsi="Lato" w:cs="Arial"/>
          <w:bCs/>
          <w:sz w:val="22"/>
          <w:szCs w:val="22"/>
        </w:rPr>
        <w:t>umundurowani w sposób umożl</w:t>
      </w:r>
      <w:r w:rsidRPr="003B59BC">
        <w:rPr>
          <w:rFonts w:ascii="Lato" w:hAnsi="Lato" w:cs="Arial"/>
          <w:bCs/>
          <w:sz w:val="22"/>
          <w:szCs w:val="22"/>
        </w:rPr>
        <w:t>iwiający ich identyfikację,</w:t>
      </w:r>
      <w:r w:rsidR="00B70ED1" w:rsidRPr="003B59BC">
        <w:rPr>
          <w:rFonts w:ascii="Lato" w:hAnsi="Lato" w:cs="Arial"/>
          <w:bCs/>
          <w:sz w:val="22"/>
          <w:szCs w:val="22"/>
        </w:rPr>
        <w:t xml:space="preserve"> posiadać identyfikatory </w:t>
      </w:r>
      <w:r w:rsidRPr="003B59BC">
        <w:rPr>
          <w:rFonts w:ascii="Lato" w:hAnsi="Lato" w:cs="Arial"/>
          <w:bCs/>
          <w:sz w:val="22"/>
          <w:szCs w:val="22"/>
        </w:rPr>
        <w:t xml:space="preserve">oraz powinni być wyposażeni w </w:t>
      </w:r>
      <w:r w:rsidRPr="003B59BC">
        <w:rPr>
          <w:rFonts w:ascii="Lato" w:hAnsi="Lato" w:cs="Arial"/>
          <w:bCs/>
          <w:sz w:val="22"/>
          <w:szCs w:val="22"/>
        </w:rPr>
        <w:lastRenderedPageBreak/>
        <w:t>środki przymusu</w:t>
      </w:r>
      <w:r w:rsidR="00E41586" w:rsidRPr="003B59BC">
        <w:rPr>
          <w:rFonts w:ascii="Lato" w:hAnsi="Lato" w:cs="Arial"/>
          <w:bCs/>
          <w:sz w:val="22"/>
          <w:szCs w:val="22"/>
        </w:rPr>
        <w:t xml:space="preserve"> bezpośredniego </w:t>
      </w:r>
      <w:r w:rsidR="00E41586" w:rsidRPr="003B59BC">
        <w:rPr>
          <w:rFonts w:ascii="Lato" w:hAnsi="Lato" w:cs="Arial"/>
          <w:sz w:val="22"/>
          <w:szCs w:val="22"/>
        </w:rPr>
        <w:t xml:space="preserve">wynikające </w:t>
      </w:r>
      <w:r w:rsidR="005272B6" w:rsidRPr="003B59BC">
        <w:rPr>
          <w:rFonts w:ascii="Lato" w:hAnsi="Lato" w:cs="Arial"/>
          <w:sz w:val="22"/>
          <w:szCs w:val="22"/>
        </w:rPr>
        <w:t xml:space="preserve"> </w:t>
      </w:r>
      <w:r w:rsidR="00E41586" w:rsidRPr="003B59BC">
        <w:rPr>
          <w:rFonts w:ascii="Lato" w:hAnsi="Lato" w:cs="Arial"/>
          <w:sz w:val="22"/>
          <w:szCs w:val="22"/>
        </w:rPr>
        <w:t>z przepisów ustawy z dnia 22 sierpnia 1997r</w:t>
      </w:r>
      <w:r w:rsidR="00A04CB4" w:rsidRPr="003B59BC">
        <w:rPr>
          <w:rFonts w:ascii="Lato" w:hAnsi="Lato" w:cs="Arial"/>
          <w:sz w:val="22"/>
          <w:szCs w:val="22"/>
        </w:rPr>
        <w:t>.</w:t>
      </w:r>
      <w:r w:rsidR="00EE69E6" w:rsidRPr="003B59BC">
        <w:rPr>
          <w:rFonts w:ascii="Lato" w:hAnsi="Lato" w:cs="Arial"/>
          <w:sz w:val="22"/>
          <w:szCs w:val="22"/>
        </w:rPr>
        <w:t xml:space="preserve"> o ochronie osób i mienia </w:t>
      </w:r>
      <w:r w:rsidR="009809C9" w:rsidRPr="003B59BC">
        <w:rPr>
          <w:rFonts w:ascii="Lato" w:hAnsi="Lato" w:cs="Arial"/>
          <w:sz w:val="22"/>
          <w:szCs w:val="22"/>
        </w:rPr>
        <w:t xml:space="preserve">(DZ. U. </w:t>
      </w:r>
      <w:r w:rsidR="000D4953" w:rsidRPr="003B59BC">
        <w:rPr>
          <w:rFonts w:ascii="Lato" w:hAnsi="Lato" w:cs="Arial"/>
          <w:sz w:val="22"/>
          <w:szCs w:val="22"/>
        </w:rPr>
        <w:t>z 2025r. p</w:t>
      </w:r>
      <w:r w:rsidR="009809C9" w:rsidRPr="003B59BC">
        <w:rPr>
          <w:rFonts w:ascii="Lato" w:hAnsi="Lato" w:cs="Arial"/>
          <w:sz w:val="22"/>
          <w:szCs w:val="22"/>
        </w:rPr>
        <w:t>oz</w:t>
      </w:r>
      <w:r w:rsidR="000D4953" w:rsidRPr="003B59BC">
        <w:rPr>
          <w:rFonts w:ascii="Lato" w:hAnsi="Lato" w:cs="Arial"/>
          <w:sz w:val="22"/>
          <w:szCs w:val="22"/>
        </w:rPr>
        <w:t>.</w:t>
      </w:r>
      <w:r w:rsidR="009809C9" w:rsidRPr="003B59BC">
        <w:rPr>
          <w:rFonts w:ascii="Lato" w:hAnsi="Lato" w:cs="Arial"/>
          <w:sz w:val="22"/>
          <w:szCs w:val="22"/>
        </w:rPr>
        <w:t xml:space="preserve"> </w:t>
      </w:r>
      <w:r w:rsidR="000D4953" w:rsidRPr="003B59BC">
        <w:rPr>
          <w:rFonts w:ascii="Lato" w:hAnsi="Lato" w:cs="Arial"/>
          <w:sz w:val="22"/>
          <w:szCs w:val="22"/>
        </w:rPr>
        <w:t>532</w:t>
      </w:r>
      <w:r w:rsidR="009809C9" w:rsidRPr="003B59BC">
        <w:rPr>
          <w:rFonts w:ascii="Lato" w:hAnsi="Lato" w:cs="Arial"/>
          <w:sz w:val="22"/>
          <w:szCs w:val="22"/>
        </w:rPr>
        <w:t xml:space="preserve"> ze zm.</w:t>
      </w:r>
      <w:r w:rsidR="000D4953" w:rsidRPr="003B59BC">
        <w:rPr>
          <w:rFonts w:ascii="Lato" w:hAnsi="Lato" w:cs="Arial"/>
          <w:sz w:val="22"/>
          <w:szCs w:val="22"/>
        </w:rPr>
        <w:t>)</w:t>
      </w:r>
      <w:r w:rsidR="00EE69E6" w:rsidRPr="003B59BC">
        <w:rPr>
          <w:rFonts w:ascii="Lato" w:hAnsi="Lato" w:cs="Arial"/>
          <w:sz w:val="22"/>
          <w:szCs w:val="22"/>
        </w:rPr>
        <w:t>.</w:t>
      </w:r>
    </w:p>
    <w:p w14:paraId="55F6517B" w14:textId="77777777" w:rsidR="00402ADA" w:rsidRPr="003B59BC" w:rsidRDefault="00402ADA" w:rsidP="005A1858">
      <w:pPr>
        <w:numPr>
          <w:ilvl w:val="0"/>
          <w:numId w:val="12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zmiany osób skierowanych do wykonywania usług w ramach umowy Wykonawca zobowiązany jest do przedstawienia Zamawiaj</w:t>
      </w:r>
      <w:r w:rsidR="00DD442C" w:rsidRPr="003B59BC">
        <w:rPr>
          <w:rFonts w:ascii="Lato" w:hAnsi="Lato" w:cs="Arial"/>
          <w:sz w:val="22"/>
          <w:szCs w:val="22"/>
        </w:rPr>
        <w:t>ą</w:t>
      </w:r>
      <w:r w:rsidRPr="003B59BC">
        <w:rPr>
          <w:rFonts w:ascii="Lato" w:hAnsi="Lato" w:cs="Arial"/>
          <w:sz w:val="22"/>
          <w:szCs w:val="22"/>
        </w:rPr>
        <w:t>cemu nowego wykazu najpóźniej w dniu zaistnienia zmiany.</w:t>
      </w:r>
    </w:p>
    <w:p w14:paraId="783FC60E" w14:textId="6BA0699E" w:rsidR="00934A89" w:rsidRPr="003B59BC" w:rsidRDefault="00402ADA" w:rsidP="005A1858">
      <w:pPr>
        <w:numPr>
          <w:ilvl w:val="0"/>
          <w:numId w:val="12"/>
        </w:numPr>
        <w:spacing w:line="360" w:lineRule="auto"/>
        <w:jc w:val="both"/>
        <w:rPr>
          <w:rFonts w:ascii="Lato" w:hAnsi="Lato" w:cs="Arial"/>
          <w:i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zobowiązuje się, ze w okresie realizacji umowy osoby wykonujące czynności w zakresie ochrony fizycznej w obiektach Zamawiającego będą zatrudnione na podstawie umowy o pracę</w:t>
      </w:r>
      <w:r w:rsidR="006C4BE0" w:rsidRPr="003B59BC">
        <w:rPr>
          <w:rFonts w:ascii="Lato" w:hAnsi="Lato" w:cs="Arial"/>
          <w:sz w:val="22"/>
          <w:szCs w:val="22"/>
        </w:rPr>
        <w:t xml:space="preserve">, </w:t>
      </w:r>
      <w:r w:rsidR="00934A89" w:rsidRPr="003B59BC">
        <w:rPr>
          <w:rFonts w:ascii="Lato" w:hAnsi="Lato" w:cs="Arial"/>
          <w:sz w:val="22"/>
          <w:szCs w:val="22"/>
        </w:rPr>
        <w:t xml:space="preserve">w rozumieniu przepisu art. 22 § 1 ustawy z dnia 26 czerwca 1974r. – Kodeks pracy </w:t>
      </w:r>
      <w:r w:rsidR="00651D99" w:rsidRPr="003B59BC">
        <w:rPr>
          <w:rFonts w:ascii="Lato" w:hAnsi="Lato" w:cs="Arial"/>
          <w:sz w:val="22"/>
          <w:szCs w:val="22"/>
        </w:rPr>
        <w:t>(</w:t>
      </w:r>
      <w:r w:rsidR="000D4953" w:rsidRPr="003B59BC">
        <w:rPr>
          <w:rFonts w:ascii="Lato" w:hAnsi="Lato" w:cs="Arial"/>
          <w:sz w:val="22"/>
          <w:szCs w:val="22"/>
        </w:rPr>
        <w:t>Dz. U. z 2025r. poz. 277</w:t>
      </w:r>
      <w:r w:rsidR="00934A89" w:rsidRPr="003B59BC">
        <w:rPr>
          <w:rFonts w:ascii="Lato" w:hAnsi="Lato" w:cs="Arial"/>
          <w:sz w:val="22"/>
          <w:szCs w:val="22"/>
        </w:rPr>
        <w:t xml:space="preserve"> ze zm.)</w:t>
      </w:r>
      <w:r w:rsidR="005E7CCA" w:rsidRPr="003B59BC">
        <w:rPr>
          <w:rFonts w:ascii="Lato" w:hAnsi="Lato" w:cs="Arial"/>
          <w:sz w:val="22"/>
          <w:szCs w:val="22"/>
        </w:rPr>
        <w:t>.</w:t>
      </w:r>
    </w:p>
    <w:p w14:paraId="1DADFAA2" w14:textId="1B6F636D" w:rsidR="00BA3567" w:rsidRPr="003B59BC" w:rsidRDefault="00144726" w:rsidP="005A1858">
      <w:pPr>
        <w:widowControl w:val="0"/>
        <w:numPr>
          <w:ilvl w:val="0"/>
          <w:numId w:val="12"/>
        </w:numPr>
        <w:suppressAutoHyphens/>
        <w:autoSpaceDN w:val="0"/>
        <w:spacing w:line="360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W trakcie realizacji umowy, Zamawiający uprawniony będzie do przeprowadzania czynności kontrolnych wobec Wykonawcy lub Podwykonawcy, polegających na sprawdzeniu realizacji wymogu zatrudniania osób na podstawie umowy o pracę. </w:t>
      </w:r>
      <w:r w:rsidR="00BA3567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Zamawiający uprawniony jest w szczególności do:</w:t>
      </w:r>
    </w:p>
    <w:p w14:paraId="1B4613DB" w14:textId="71039209" w:rsidR="00BA3567" w:rsidRPr="003B59BC" w:rsidRDefault="009809C9" w:rsidP="000D4953">
      <w:pPr>
        <w:pStyle w:val="Akapitzlist"/>
        <w:widowControl w:val="0"/>
        <w:numPr>
          <w:ilvl w:val="0"/>
          <w:numId w:val="30"/>
        </w:numPr>
        <w:suppressAutoHyphens/>
        <w:autoSpaceDN w:val="0"/>
        <w:spacing w:line="360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ż</w:t>
      </w:r>
      <w:r w:rsidR="00BA3567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ądania oświadczeń i dokumentów w zakresie potwierdzenia spełniania ww. wymogów i dokonywania ich oceny,</w:t>
      </w:r>
    </w:p>
    <w:p w14:paraId="5011871D" w14:textId="5621D6EA" w:rsidR="00BA3567" w:rsidRPr="003B59BC" w:rsidRDefault="005E7CCA" w:rsidP="005A1858">
      <w:pPr>
        <w:pStyle w:val="Akapitzlist"/>
        <w:widowControl w:val="0"/>
        <w:numPr>
          <w:ilvl w:val="0"/>
          <w:numId w:val="30"/>
        </w:numPr>
        <w:suppressAutoHyphens/>
        <w:autoSpaceDN w:val="0"/>
        <w:spacing w:line="360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ż</w:t>
      </w:r>
      <w:r w:rsidR="00BA3567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ądania wyjaśnień w przypadku wątpliwości w zakresie potwierdzenia spełniania ww. wymogów,</w:t>
      </w:r>
    </w:p>
    <w:p w14:paraId="2BBAC040" w14:textId="1E874E82" w:rsidR="00BA3567" w:rsidRPr="003B59BC" w:rsidRDefault="005E7CCA" w:rsidP="005A1858">
      <w:pPr>
        <w:pStyle w:val="Akapitzlist"/>
        <w:widowControl w:val="0"/>
        <w:numPr>
          <w:ilvl w:val="0"/>
          <w:numId w:val="30"/>
        </w:numPr>
        <w:suppressAutoHyphens/>
        <w:autoSpaceDN w:val="0"/>
        <w:spacing w:line="360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p</w:t>
      </w:r>
      <w:r w:rsidR="00BA3567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rzeprowadzenia kontroli </w:t>
      </w:r>
      <w:r w:rsidR="002E528F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na miejscu wykonywania świadczenia.</w:t>
      </w:r>
    </w:p>
    <w:p w14:paraId="77FCCB1B" w14:textId="4A3C6C96" w:rsidR="002E528F" w:rsidRPr="003B59BC" w:rsidRDefault="002E528F" w:rsidP="005A1858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line="360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W trakcie realizacji Umowy na każde wezwanie Zamawiającego w wyznaczonym w tym wezwaniu terminie Wykonawca przedłoży Zamawiającemu wskazane poniżej dowody w celu potwierdzenia spełnienia wymogu zatrudnienia osób na podstawie umowy o pracę przez Wykonawcę:</w:t>
      </w:r>
    </w:p>
    <w:p w14:paraId="0F1A3B2A" w14:textId="0F60394B" w:rsidR="00071026" w:rsidRPr="003B59BC" w:rsidRDefault="00071026" w:rsidP="005E7C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/>
        <w:contextualSpacing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oświadczenie Wykonawcy lub Podwykonawcy</w:t>
      </w:r>
      <w:r w:rsidRPr="003B59BC">
        <w:rPr>
          <w:rFonts w:ascii="Lato" w:eastAsia="Calibri" w:hAnsi="Lato" w:cs="Arial"/>
          <w:b/>
          <w:sz w:val="22"/>
          <w:szCs w:val="22"/>
          <w:lang w:eastAsia="en-US"/>
        </w:rPr>
        <w:t xml:space="preserve">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o zatrudnieniu na podstawie umowy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br/>
        <w:t>o pracę osób wykonujących czynności, których dotyczy wezwanie Zamawiającego.</w:t>
      </w:r>
      <w:r w:rsidRPr="003B59BC">
        <w:rPr>
          <w:rFonts w:ascii="Lato" w:eastAsia="Calibri" w:hAnsi="Lato" w:cs="Arial"/>
          <w:b/>
          <w:sz w:val="22"/>
          <w:szCs w:val="22"/>
          <w:lang w:eastAsia="en-US"/>
        </w:rPr>
        <w:t xml:space="preserve">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br/>
        <w:t xml:space="preserve">o pracę i wymiaru etatu oraz podpis osoby uprawnionej do złożenia oświadczenia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br/>
        <w:t>w imieniu Wykonawcy lub Podwykonawcy;</w:t>
      </w:r>
    </w:p>
    <w:p w14:paraId="7C5C77FF" w14:textId="77777777" w:rsidR="00071026" w:rsidRPr="003B59BC" w:rsidRDefault="00071026" w:rsidP="005E7CCA">
      <w:pPr>
        <w:numPr>
          <w:ilvl w:val="0"/>
          <w:numId w:val="23"/>
        </w:numPr>
        <w:tabs>
          <w:tab w:val="left" w:pos="993"/>
        </w:tabs>
        <w:spacing w:line="360" w:lineRule="auto"/>
        <w:ind w:left="993" w:hanging="284"/>
        <w:contextualSpacing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poświadczoną za zgodność z oryginałem odpowiednio przez Wykonawcę lub Podwykonawcę</w:t>
      </w:r>
      <w:r w:rsidRPr="003B59BC">
        <w:rPr>
          <w:rFonts w:ascii="Lato" w:eastAsia="Calibri" w:hAnsi="Lato" w:cs="Arial"/>
          <w:b/>
          <w:sz w:val="22"/>
          <w:szCs w:val="22"/>
          <w:lang w:eastAsia="en-US"/>
        </w:rPr>
        <w:t xml:space="preserve">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br/>
      </w:r>
      <w:r w:rsidRPr="003B59BC">
        <w:rPr>
          <w:rFonts w:ascii="Lato" w:eastAsia="Calibri" w:hAnsi="Lato" w:cs="Arial"/>
          <w:sz w:val="22"/>
          <w:szCs w:val="22"/>
          <w:lang w:eastAsia="en-US"/>
        </w:rPr>
        <w:lastRenderedPageBreak/>
        <w:t xml:space="preserve">w sposób zapewniający ochronę danych osobowych pracowników, zgodnie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br/>
        <w:t>z obowiązującymi przepisami (</w:t>
      </w:r>
      <w:proofErr w:type="spellStart"/>
      <w:r w:rsidRPr="003B59BC">
        <w:rPr>
          <w:rFonts w:ascii="Lato" w:eastAsia="Calibri" w:hAnsi="Lato" w:cs="Arial"/>
          <w:sz w:val="22"/>
          <w:szCs w:val="22"/>
          <w:lang w:eastAsia="en-US"/>
        </w:rPr>
        <w:t>tj</w:t>
      </w:r>
      <w:proofErr w:type="spellEnd"/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, w szczególności bez adresów, nr Pesel pracowników. Imię i nazwisko pracownika nie podlega </w:t>
      </w:r>
      <w:proofErr w:type="spellStart"/>
      <w:r w:rsidRPr="003B59BC">
        <w:rPr>
          <w:rFonts w:ascii="Lato" w:eastAsia="Calibri" w:hAnsi="Lato" w:cs="Arial"/>
          <w:sz w:val="22"/>
          <w:szCs w:val="22"/>
          <w:lang w:eastAsia="en-US"/>
        </w:rPr>
        <w:t>anonimizacji</w:t>
      </w:r>
      <w:proofErr w:type="spellEnd"/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. </w:t>
      </w:r>
    </w:p>
    <w:p w14:paraId="02746541" w14:textId="77777777" w:rsidR="00071026" w:rsidRPr="003B59BC" w:rsidRDefault="00071026" w:rsidP="00C03BB8">
      <w:pPr>
        <w:tabs>
          <w:tab w:val="left" w:pos="993"/>
        </w:tabs>
        <w:spacing w:before="120" w:line="360" w:lineRule="auto"/>
        <w:ind w:left="993"/>
        <w:contextualSpacing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Informacje takie jak: data zawarcia umowy, rodzaj umowy o pracę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br/>
        <w:t>i wymiar etatu powinny być możliwe do zidentyfikowania;</w:t>
      </w:r>
    </w:p>
    <w:p w14:paraId="465D2C94" w14:textId="0C07E6BB" w:rsidR="00071026" w:rsidRPr="003B59BC" w:rsidRDefault="00071026" w:rsidP="005A1858">
      <w:pPr>
        <w:numPr>
          <w:ilvl w:val="0"/>
          <w:numId w:val="23"/>
        </w:numPr>
        <w:tabs>
          <w:tab w:val="left" w:pos="993"/>
        </w:tabs>
        <w:spacing w:before="120" w:line="360" w:lineRule="auto"/>
        <w:ind w:left="993" w:hanging="284"/>
        <w:contextualSpacing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zaświadczenie właściwego oddziału  ZUS potwierdzające opłacanie przez Wykonawcę lub Podwykonawcę składek na ubezpieczenia społeczne</w:t>
      </w:r>
      <w:r w:rsidR="006C4BE0" w:rsidRPr="003B59BC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8503A9" w:rsidRPr="003B59BC">
        <w:rPr>
          <w:rFonts w:ascii="Lato" w:eastAsia="Calibri" w:hAnsi="Lato" w:cs="Arial"/>
          <w:sz w:val="22"/>
          <w:szCs w:val="22"/>
          <w:lang w:eastAsia="en-US"/>
        </w:rPr>
        <w:t xml:space="preserve"> i zdrowotne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z tytułu zatrudnienia na podstawie umów o pracę za ostatni okres rozliczeniowy;</w:t>
      </w:r>
    </w:p>
    <w:p w14:paraId="504A5CC9" w14:textId="30917785" w:rsidR="00071026" w:rsidRPr="003B59BC" w:rsidRDefault="00071026" w:rsidP="005A1858">
      <w:pPr>
        <w:numPr>
          <w:ilvl w:val="0"/>
          <w:numId w:val="23"/>
        </w:numPr>
        <w:tabs>
          <w:tab w:val="left" w:pos="993"/>
        </w:tabs>
        <w:spacing w:before="120" w:line="360" w:lineRule="auto"/>
        <w:ind w:left="993" w:hanging="284"/>
        <w:contextualSpacing/>
        <w:jc w:val="both"/>
        <w:rPr>
          <w:rFonts w:ascii="Lato" w:eastAsia="Calibri" w:hAnsi="Lato" w:cs="Arial"/>
          <w:i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poświadczoną za zgodność z oryginałem odpowiednio przez Wykonawcę lub Podwykonawcę</w:t>
      </w:r>
      <w:r w:rsidRPr="003B59BC">
        <w:rPr>
          <w:rFonts w:ascii="Lato" w:eastAsia="Calibri" w:hAnsi="Lato" w:cs="Arial"/>
          <w:b/>
          <w:sz w:val="22"/>
          <w:szCs w:val="22"/>
          <w:lang w:eastAsia="en-US"/>
        </w:rPr>
        <w:t xml:space="preserve">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kopię dowodu potwierdzającego zgłoszenie pracownika przez pracodawcę do ubezpieczeń, zanonimizowaną w sposób zapewniający ochronę danych</w:t>
      </w:r>
      <w:r w:rsidR="006C4BE0" w:rsidRPr="003B59BC">
        <w:rPr>
          <w:rFonts w:ascii="Lato" w:eastAsia="Calibri" w:hAnsi="Lato" w:cs="Arial"/>
          <w:sz w:val="22"/>
          <w:szCs w:val="22"/>
          <w:lang w:eastAsia="en-US"/>
        </w:rPr>
        <w:t xml:space="preserve"> osobowych pracowników, zgodnie</w:t>
      </w:r>
      <w:r w:rsidR="008503A9" w:rsidRPr="003B59BC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z obowiąz</w:t>
      </w:r>
      <w:r w:rsidR="008503A9" w:rsidRPr="003B59BC">
        <w:rPr>
          <w:rFonts w:ascii="Lato" w:eastAsia="Calibri" w:hAnsi="Lato" w:cs="Arial"/>
          <w:sz w:val="22"/>
          <w:szCs w:val="22"/>
          <w:lang w:eastAsia="en-US"/>
        </w:rPr>
        <w:t xml:space="preserve">ującymi przepisami. Imię </w:t>
      </w:r>
      <w:r w:rsidR="006C4BE0" w:rsidRPr="003B59BC">
        <w:rPr>
          <w:rFonts w:ascii="Lato" w:eastAsia="Calibri" w:hAnsi="Lato" w:cs="Arial"/>
          <w:sz w:val="22"/>
          <w:szCs w:val="22"/>
          <w:lang w:eastAsia="en-US"/>
        </w:rPr>
        <w:t xml:space="preserve">            </w:t>
      </w:r>
      <w:r w:rsidR="003B59BC">
        <w:rPr>
          <w:rFonts w:ascii="Lato" w:eastAsia="Calibri" w:hAnsi="Lato" w:cs="Arial"/>
          <w:sz w:val="22"/>
          <w:szCs w:val="22"/>
          <w:lang w:eastAsia="en-US"/>
        </w:rPr>
        <w:t xml:space="preserve"> i 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nazwisko pracownika nie podlega </w:t>
      </w:r>
      <w:proofErr w:type="spellStart"/>
      <w:r w:rsidRPr="003B59BC">
        <w:rPr>
          <w:rFonts w:ascii="Lato" w:eastAsia="Calibri" w:hAnsi="Lato" w:cs="Arial"/>
          <w:sz w:val="22"/>
          <w:szCs w:val="22"/>
          <w:lang w:eastAsia="en-US"/>
        </w:rPr>
        <w:t>anonimizacji</w:t>
      </w:r>
      <w:proofErr w:type="spellEnd"/>
      <w:r w:rsidRPr="003B59BC">
        <w:rPr>
          <w:rFonts w:ascii="Lato" w:eastAsia="Calibri" w:hAnsi="Lato" w:cs="Arial"/>
          <w:sz w:val="22"/>
          <w:szCs w:val="22"/>
          <w:lang w:eastAsia="en-US"/>
        </w:rPr>
        <w:t>.</w:t>
      </w:r>
    </w:p>
    <w:p w14:paraId="74FECCF5" w14:textId="72628D9F" w:rsidR="006B304B" w:rsidRPr="003B59BC" w:rsidRDefault="006B304B" w:rsidP="005A1858">
      <w:pPr>
        <w:numPr>
          <w:ilvl w:val="0"/>
          <w:numId w:val="12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Niezłoże</w:t>
      </w:r>
      <w:r w:rsidR="00DD442C" w:rsidRPr="003B59BC">
        <w:rPr>
          <w:rFonts w:ascii="Lato" w:hAnsi="Lato" w:cs="Arial"/>
          <w:sz w:val="22"/>
          <w:szCs w:val="22"/>
        </w:rPr>
        <w:t>nie przez Wykonawcę</w:t>
      </w:r>
      <w:r w:rsidRPr="003B59BC">
        <w:rPr>
          <w:rFonts w:ascii="Lato" w:hAnsi="Lato" w:cs="Arial"/>
          <w:sz w:val="22"/>
          <w:szCs w:val="22"/>
        </w:rPr>
        <w:t xml:space="preserve"> w wyznaczonym przez Zamawiającego terminie żądanych dokumentów w celu potwierdzenia spełnienia przez Wykonawcę wymogu zatrudnienia na podstawie umowy o pracę traktowane będzie jako niespełnienie przez Wykonawcę wymogu zatrudnienia na podstawie umowy</w:t>
      </w:r>
      <w:r w:rsidR="006C4BE0" w:rsidRPr="003B59BC">
        <w:rPr>
          <w:rFonts w:ascii="Lato" w:hAnsi="Lato" w:cs="Arial"/>
          <w:sz w:val="22"/>
          <w:szCs w:val="22"/>
        </w:rPr>
        <w:t xml:space="preserve">  </w:t>
      </w:r>
      <w:r w:rsidRPr="003B59BC">
        <w:rPr>
          <w:rFonts w:ascii="Lato" w:hAnsi="Lato" w:cs="Arial"/>
          <w:sz w:val="22"/>
          <w:szCs w:val="22"/>
        </w:rPr>
        <w:t xml:space="preserve">o pracę i będzie skutkować naliczeniem kary umownej zgodnie z </w:t>
      </w:r>
      <w:r w:rsidRPr="003B59BC">
        <w:rPr>
          <w:rFonts w:ascii="Lato" w:hAnsi="Lato" w:cs="Arial"/>
          <w:bCs/>
          <w:sz w:val="22"/>
          <w:szCs w:val="22"/>
        </w:rPr>
        <w:t>§</w:t>
      </w:r>
      <w:r w:rsidR="00004B4E" w:rsidRPr="003B59BC">
        <w:rPr>
          <w:rFonts w:ascii="Lato" w:hAnsi="Lato" w:cs="Arial"/>
          <w:bCs/>
          <w:sz w:val="22"/>
          <w:szCs w:val="22"/>
        </w:rPr>
        <w:t xml:space="preserve"> </w:t>
      </w:r>
      <w:r w:rsidR="00195205" w:rsidRPr="003B59BC">
        <w:rPr>
          <w:rFonts w:ascii="Lato" w:hAnsi="Lato" w:cs="Arial"/>
          <w:bCs/>
          <w:sz w:val="22"/>
          <w:szCs w:val="22"/>
        </w:rPr>
        <w:t>1</w:t>
      </w:r>
      <w:r w:rsidR="005B34B0">
        <w:rPr>
          <w:rFonts w:ascii="Lato" w:hAnsi="Lato" w:cs="Arial"/>
          <w:bCs/>
          <w:sz w:val="22"/>
          <w:szCs w:val="22"/>
        </w:rPr>
        <w:t xml:space="preserve">2 </w:t>
      </w:r>
      <w:r w:rsidRPr="003B59BC">
        <w:rPr>
          <w:rFonts w:ascii="Lato" w:hAnsi="Lato" w:cs="Arial"/>
          <w:bCs/>
          <w:sz w:val="22"/>
          <w:szCs w:val="22"/>
        </w:rPr>
        <w:t>ust.</w:t>
      </w:r>
      <w:r w:rsidR="005E7698" w:rsidRPr="003B59BC">
        <w:rPr>
          <w:rFonts w:ascii="Lato" w:hAnsi="Lato" w:cs="Arial"/>
          <w:bCs/>
          <w:sz w:val="22"/>
          <w:szCs w:val="22"/>
        </w:rPr>
        <w:t xml:space="preserve"> 7</w:t>
      </w:r>
      <w:r w:rsidRPr="003B59BC">
        <w:rPr>
          <w:rFonts w:ascii="Lato" w:hAnsi="Lato" w:cs="Arial"/>
          <w:bCs/>
          <w:sz w:val="22"/>
          <w:szCs w:val="22"/>
        </w:rPr>
        <w:t xml:space="preserve"> Umowy.</w:t>
      </w:r>
    </w:p>
    <w:p w14:paraId="1EAC0534" w14:textId="020410AF" w:rsidR="00004B4E" w:rsidRPr="003B59BC" w:rsidRDefault="00004B4E" w:rsidP="00533F3F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</w:p>
    <w:p w14:paraId="0B069DD9" w14:textId="04713414" w:rsidR="00A3510F" w:rsidRPr="003B59BC" w:rsidRDefault="00A3510F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4</w:t>
      </w:r>
    </w:p>
    <w:p w14:paraId="4EFC786F" w14:textId="4641BE28" w:rsidR="0010073B" w:rsidRPr="003B59BC" w:rsidRDefault="00F34D73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Uprawnienia Wykonawcy</w:t>
      </w:r>
    </w:p>
    <w:p w14:paraId="35A51776" w14:textId="77777777" w:rsidR="00A6686B" w:rsidRPr="003B59BC" w:rsidRDefault="00A6686B" w:rsidP="005A1858">
      <w:pPr>
        <w:numPr>
          <w:ilvl w:val="0"/>
          <w:numId w:val="13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Wykonawca oświadcza, ż</w:t>
      </w:r>
      <w:r w:rsidR="00A3510F" w:rsidRPr="003B59BC">
        <w:rPr>
          <w:rFonts w:ascii="Lato" w:hAnsi="Lato" w:cs="Arial"/>
          <w:bCs/>
          <w:sz w:val="22"/>
          <w:szCs w:val="22"/>
        </w:rPr>
        <w:t>e</w:t>
      </w:r>
      <w:r w:rsidRPr="003B59BC">
        <w:rPr>
          <w:rFonts w:ascii="Lato" w:hAnsi="Lato" w:cs="Arial"/>
          <w:bCs/>
          <w:sz w:val="22"/>
          <w:szCs w:val="22"/>
        </w:rPr>
        <w:t>:</w:t>
      </w:r>
    </w:p>
    <w:p w14:paraId="4415DEBF" w14:textId="12557E24" w:rsidR="00A3510F" w:rsidRPr="003B59BC" w:rsidRDefault="00A3510F" w:rsidP="008A5D7D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posiada wydaną przez właściwego ministra aktualną koncesj</w:t>
      </w:r>
      <w:r w:rsidR="0010073B" w:rsidRPr="003B59BC">
        <w:rPr>
          <w:rFonts w:ascii="Lato" w:hAnsi="Lato" w:cs="Arial"/>
          <w:bCs/>
          <w:sz w:val="22"/>
          <w:szCs w:val="22"/>
        </w:rPr>
        <w:t>ę</w:t>
      </w:r>
      <w:r w:rsidRPr="003B59BC">
        <w:rPr>
          <w:rFonts w:ascii="Lato" w:hAnsi="Lato" w:cs="Arial"/>
          <w:bCs/>
          <w:sz w:val="22"/>
          <w:szCs w:val="22"/>
        </w:rPr>
        <w:t xml:space="preserve"> na prowadzenie działalności gospodarczej w zakresie ochrony osób</w:t>
      </w:r>
      <w:r w:rsidR="00D61C6D" w:rsidRPr="003B59BC">
        <w:rPr>
          <w:rFonts w:ascii="Lato" w:hAnsi="Lato" w:cs="Arial"/>
          <w:bCs/>
          <w:sz w:val="22"/>
          <w:szCs w:val="22"/>
        </w:rPr>
        <w:t xml:space="preserve"> </w:t>
      </w:r>
      <w:r w:rsidRPr="003B59BC">
        <w:rPr>
          <w:rFonts w:ascii="Lato" w:hAnsi="Lato" w:cs="Arial"/>
          <w:bCs/>
          <w:sz w:val="22"/>
          <w:szCs w:val="22"/>
        </w:rPr>
        <w:t xml:space="preserve">i mienia </w:t>
      </w:r>
      <w:r w:rsidR="00D61C6D" w:rsidRPr="003B59BC">
        <w:rPr>
          <w:rFonts w:ascii="Lato" w:hAnsi="Lato" w:cs="Arial"/>
          <w:bCs/>
          <w:sz w:val="22"/>
          <w:szCs w:val="22"/>
        </w:rPr>
        <w:t>(Koncesja nr ……… z dnia ……….)</w:t>
      </w:r>
      <w:r w:rsidRPr="003B59BC">
        <w:rPr>
          <w:rFonts w:ascii="Lato" w:hAnsi="Lato" w:cs="Arial"/>
          <w:bCs/>
          <w:sz w:val="22"/>
          <w:szCs w:val="22"/>
        </w:rPr>
        <w:t>.</w:t>
      </w:r>
    </w:p>
    <w:p w14:paraId="7ED0B197" w14:textId="78FD5E44" w:rsidR="00A6686B" w:rsidRPr="003B59BC" w:rsidRDefault="00A6686B" w:rsidP="005A1858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Jest ubezpieczony w zakresie odpowiedzialności cywilnej (OC) w zakresie prowadzonej działalności związanej z przedmiotem</w:t>
      </w:r>
      <w:r w:rsidR="00F34D73" w:rsidRPr="003B59BC">
        <w:rPr>
          <w:rFonts w:ascii="Lato" w:hAnsi="Lato" w:cs="Arial"/>
          <w:bCs/>
          <w:sz w:val="22"/>
          <w:szCs w:val="22"/>
        </w:rPr>
        <w:t xml:space="preserve"> umowy na kwotę ……………………..(słownie……………………….). Polisa ubezpieczeniowa OC seria……. Numer…….. z okresem ważności  od………….. do…………….. </w:t>
      </w:r>
    </w:p>
    <w:p w14:paraId="24AEB463" w14:textId="068B1C04" w:rsidR="00F34D73" w:rsidRPr="003B59BC" w:rsidRDefault="00F34D73" w:rsidP="005A1858">
      <w:pPr>
        <w:numPr>
          <w:ilvl w:val="0"/>
          <w:numId w:val="13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O w</w:t>
      </w:r>
      <w:r w:rsidR="00A3510F" w:rsidRPr="003B59BC">
        <w:rPr>
          <w:rFonts w:ascii="Lato" w:hAnsi="Lato" w:cs="Arial"/>
          <w:bCs/>
          <w:sz w:val="22"/>
          <w:szCs w:val="22"/>
        </w:rPr>
        <w:t>sze</w:t>
      </w:r>
      <w:r w:rsidRPr="003B59BC">
        <w:rPr>
          <w:rFonts w:ascii="Lato" w:hAnsi="Lato" w:cs="Arial"/>
          <w:bCs/>
          <w:sz w:val="22"/>
          <w:szCs w:val="22"/>
        </w:rPr>
        <w:t xml:space="preserve">lkich zmianach wprowadzonych do koncesji, polisy OC </w:t>
      </w:r>
      <w:r w:rsidR="00A3510F" w:rsidRPr="003B59BC">
        <w:rPr>
          <w:rFonts w:ascii="Lato" w:hAnsi="Lato" w:cs="Arial"/>
          <w:bCs/>
          <w:sz w:val="22"/>
          <w:szCs w:val="22"/>
        </w:rPr>
        <w:t xml:space="preserve"> Wykonawca niezw</w:t>
      </w:r>
      <w:r w:rsidRPr="003B59BC">
        <w:rPr>
          <w:rFonts w:ascii="Lato" w:hAnsi="Lato" w:cs="Arial"/>
          <w:bCs/>
          <w:sz w:val="22"/>
          <w:szCs w:val="22"/>
        </w:rPr>
        <w:t>łocznie powiadomi Zamawiającego.</w:t>
      </w:r>
    </w:p>
    <w:p w14:paraId="5D4AFDB3" w14:textId="567A1E3F" w:rsidR="00F34D73" w:rsidRPr="003B59BC" w:rsidRDefault="00F34D73" w:rsidP="005A1858">
      <w:pPr>
        <w:numPr>
          <w:ilvl w:val="0"/>
          <w:numId w:val="13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</w:t>
      </w:r>
      <w:r w:rsidR="00A73AB6" w:rsidRPr="003B59BC">
        <w:rPr>
          <w:rFonts w:ascii="Lato" w:hAnsi="Lato" w:cs="Arial"/>
          <w:bCs/>
          <w:sz w:val="22"/>
          <w:szCs w:val="22"/>
        </w:rPr>
        <w:t xml:space="preserve"> przypadku gdy okres ważności koncesji,</w:t>
      </w:r>
      <w:r w:rsidRPr="003B59BC">
        <w:rPr>
          <w:rFonts w:ascii="Lato" w:hAnsi="Lato" w:cs="Arial"/>
          <w:bCs/>
          <w:sz w:val="22"/>
          <w:szCs w:val="22"/>
        </w:rPr>
        <w:t xml:space="preserve"> polisy OC,</w:t>
      </w:r>
      <w:r w:rsidR="00A73AB6" w:rsidRPr="003B59BC">
        <w:rPr>
          <w:rFonts w:ascii="Lato" w:hAnsi="Lato" w:cs="Arial"/>
          <w:bCs/>
          <w:sz w:val="22"/>
          <w:szCs w:val="22"/>
        </w:rPr>
        <w:t xml:space="preserve"> jest krótszy niż okres obowiązywania Umowy, Wykonawca zobowiązuje się złożyć Zamawiającemu nową koncesję</w:t>
      </w:r>
      <w:r w:rsidRPr="003B59BC">
        <w:rPr>
          <w:rFonts w:ascii="Lato" w:hAnsi="Lato" w:cs="Arial"/>
          <w:bCs/>
          <w:sz w:val="22"/>
          <w:szCs w:val="22"/>
        </w:rPr>
        <w:t>, polisę OC o których</w:t>
      </w:r>
      <w:r w:rsidR="00A73AB6" w:rsidRPr="003B59BC">
        <w:rPr>
          <w:rFonts w:ascii="Lato" w:hAnsi="Lato" w:cs="Arial"/>
          <w:bCs/>
          <w:sz w:val="22"/>
          <w:szCs w:val="22"/>
        </w:rPr>
        <w:t xml:space="preserve"> mowa w ust. 1</w:t>
      </w:r>
      <w:r w:rsidRPr="003B59BC">
        <w:rPr>
          <w:rFonts w:ascii="Lato" w:hAnsi="Lato" w:cs="Arial"/>
          <w:bCs/>
          <w:sz w:val="22"/>
          <w:szCs w:val="22"/>
        </w:rPr>
        <w:t xml:space="preserve"> </w:t>
      </w:r>
      <w:r w:rsidR="00A73AB6" w:rsidRPr="003B59BC">
        <w:rPr>
          <w:rFonts w:ascii="Lato" w:hAnsi="Lato" w:cs="Arial"/>
          <w:bCs/>
          <w:sz w:val="22"/>
          <w:szCs w:val="22"/>
        </w:rPr>
        <w:t>, nie później niż na 3 dni robocze przed wygaśnięciem ważności dot</w:t>
      </w:r>
      <w:r w:rsidR="00E975BB" w:rsidRPr="003B59BC">
        <w:rPr>
          <w:rFonts w:ascii="Lato" w:hAnsi="Lato" w:cs="Arial"/>
          <w:bCs/>
          <w:sz w:val="22"/>
          <w:szCs w:val="22"/>
        </w:rPr>
        <w:t>y</w:t>
      </w:r>
      <w:r w:rsidR="00A73AB6" w:rsidRPr="003B59BC">
        <w:rPr>
          <w:rFonts w:ascii="Lato" w:hAnsi="Lato" w:cs="Arial"/>
          <w:bCs/>
          <w:sz w:val="22"/>
          <w:szCs w:val="22"/>
        </w:rPr>
        <w:t>chczasowej</w:t>
      </w:r>
      <w:r w:rsidR="00533F3F" w:rsidRPr="003B59BC">
        <w:rPr>
          <w:rFonts w:ascii="Lato" w:hAnsi="Lato" w:cs="Arial"/>
          <w:bCs/>
          <w:sz w:val="22"/>
          <w:szCs w:val="22"/>
        </w:rPr>
        <w:t xml:space="preserve"> koncesji, polisy OC.</w:t>
      </w:r>
    </w:p>
    <w:p w14:paraId="2C1B43E6" w14:textId="1632B73D" w:rsidR="001E41FE" w:rsidRPr="003B59BC" w:rsidRDefault="00F34D73" w:rsidP="00C03BB8">
      <w:pPr>
        <w:numPr>
          <w:ilvl w:val="0"/>
          <w:numId w:val="13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lastRenderedPageBreak/>
        <w:t>W</w:t>
      </w:r>
      <w:r w:rsidR="00E975BB" w:rsidRPr="003B59BC">
        <w:rPr>
          <w:rFonts w:ascii="Lato" w:hAnsi="Lato" w:cs="Arial"/>
          <w:bCs/>
          <w:sz w:val="22"/>
          <w:szCs w:val="22"/>
        </w:rPr>
        <w:t xml:space="preserve"> przypadku nieprzedłożen</w:t>
      </w:r>
      <w:r w:rsidRPr="003B59BC">
        <w:rPr>
          <w:rFonts w:ascii="Lato" w:hAnsi="Lato" w:cs="Arial"/>
          <w:bCs/>
          <w:sz w:val="22"/>
          <w:szCs w:val="22"/>
        </w:rPr>
        <w:t>ia przez Wykonawcę ww. dokumentów</w:t>
      </w:r>
      <w:r w:rsidR="00E975BB" w:rsidRPr="003B59BC">
        <w:rPr>
          <w:rFonts w:ascii="Lato" w:hAnsi="Lato" w:cs="Arial"/>
          <w:bCs/>
          <w:sz w:val="22"/>
          <w:szCs w:val="22"/>
        </w:rPr>
        <w:t xml:space="preserve"> we wskazanym terminie Zamawiający naliczy karę umo</w:t>
      </w:r>
      <w:r w:rsidR="00EE69E6" w:rsidRPr="003B59BC">
        <w:rPr>
          <w:rFonts w:ascii="Lato" w:hAnsi="Lato" w:cs="Arial"/>
          <w:bCs/>
          <w:sz w:val="22"/>
          <w:szCs w:val="22"/>
        </w:rPr>
        <w:t>wą w wysokości określonej w § 12</w:t>
      </w:r>
      <w:r w:rsidR="00E975BB" w:rsidRPr="003B59BC">
        <w:rPr>
          <w:rFonts w:ascii="Lato" w:hAnsi="Lato" w:cs="Arial"/>
          <w:bCs/>
          <w:sz w:val="22"/>
          <w:szCs w:val="22"/>
        </w:rPr>
        <w:t xml:space="preserve"> ust.</w:t>
      </w:r>
      <w:r w:rsidR="00195205" w:rsidRPr="003B59BC">
        <w:rPr>
          <w:rFonts w:ascii="Lato" w:hAnsi="Lato" w:cs="Arial"/>
          <w:bCs/>
          <w:sz w:val="22"/>
          <w:szCs w:val="22"/>
        </w:rPr>
        <w:t xml:space="preserve"> </w:t>
      </w:r>
      <w:r w:rsidR="00A6686B" w:rsidRPr="003B59BC">
        <w:rPr>
          <w:rFonts w:ascii="Lato" w:hAnsi="Lato" w:cs="Arial"/>
          <w:bCs/>
          <w:sz w:val="22"/>
          <w:szCs w:val="22"/>
        </w:rPr>
        <w:t>5</w:t>
      </w:r>
      <w:r w:rsidR="00E975BB" w:rsidRPr="003B59BC">
        <w:rPr>
          <w:rFonts w:ascii="Lato" w:hAnsi="Lato" w:cs="Arial"/>
          <w:bCs/>
          <w:sz w:val="22"/>
          <w:szCs w:val="22"/>
        </w:rPr>
        <w:t xml:space="preserve"> umowy.</w:t>
      </w:r>
    </w:p>
    <w:p w14:paraId="5D926137" w14:textId="229F6BE0" w:rsidR="00A3510F" w:rsidRPr="003B59BC" w:rsidRDefault="008B296E" w:rsidP="003B59BC">
      <w:pPr>
        <w:spacing w:line="360" w:lineRule="auto"/>
        <w:ind w:left="72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5</w:t>
      </w:r>
    </w:p>
    <w:p w14:paraId="68B3799F" w14:textId="58FA30AA" w:rsidR="007B7B4F" w:rsidRPr="003B59BC" w:rsidRDefault="001707F5" w:rsidP="003B59BC">
      <w:pPr>
        <w:spacing w:line="360" w:lineRule="auto"/>
        <w:ind w:left="6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Ochrona fizyczna</w:t>
      </w:r>
    </w:p>
    <w:p w14:paraId="7D1B1ED4" w14:textId="63BEED4A" w:rsidR="001707F5" w:rsidRPr="003B59BC" w:rsidRDefault="001707F5" w:rsidP="005A1858">
      <w:pPr>
        <w:numPr>
          <w:ilvl w:val="0"/>
          <w:numId w:val="14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Wykonawca zobowiązany jest do zapewnienia ochrony fizycznej osób i mienia</w:t>
      </w:r>
      <w:r w:rsidR="003B59BC">
        <w:rPr>
          <w:rFonts w:ascii="Lato" w:hAnsi="Lato" w:cs="Arial"/>
          <w:bCs/>
          <w:sz w:val="22"/>
          <w:szCs w:val="22"/>
        </w:rPr>
        <w:t xml:space="preserve"> w </w:t>
      </w:r>
      <w:r w:rsidRPr="003B59BC">
        <w:rPr>
          <w:rFonts w:ascii="Lato" w:hAnsi="Lato" w:cs="Arial"/>
          <w:bCs/>
          <w:sz w:val="22"/>
          <w:szCs w:val="22"/>
        </w:rPr>
        <w:t>budynku KRUS OR Opole.</w:t>
      </w:r>
    </w:p>
    <w:p w14:paraId="147A94F8" w14:textId="05E16687" w:rsidR="001707F5" w:rsidRPr="003B59BC" w:rsidRDefault="001707F5" w:rsidP="005A1858">
      <w:pPr>
        <w:numPr>
          <w:ilvl w:val="0"/>
          <w:numId w:val="14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Na koniec każdego miesiąca Wykonawca zobowiązany jest do sporządzenia protokołu </w:t>
      </w:r>
      <w:r w:rsidR="00533F3F" w:rsidRPr="003B59BC">
        <w:rPr>
          <w:rFonts w:ascii="Lato" w:hAnsi="Lato" w:cs="Arial"/>
          <w:bCs/>
          <w:sz w:val="22"/>
          <w:szCs w:val="22"/>
        </w:rPr>
        <w:t>zgodnie z  załącznikiem</w:t>
      </w:r>
      <w:r w:rsidRPr="003B59BC">
        <w:rPr>
          <w:rFonts w:ascii="Lato" w:hAnsi="Lato" w:cs="Arial"/>
          <w:bCs/>
          <w:sz w:val="22"/>
          <w:szCs w:val="22"/>
        </w:rPr>
        <w:t xml:space="preserve"> nr </w:t>
      </w:r>
      <w:r w:rsidR="005E7698" w:rsidRPr="003B59BC">
        <w:rPr>
          <w:rFonts w:ascii="Lato" w:hAnsi="Lato" w:cs="Arial"/>
          <w:bCs/>
          <w:sz w:val="22"/>
          <w:szCs w:val="22"/>
        </w:rPr>
        <w:t>5</w:t>
      </w:r>
      <w:r w:rsidRPr="003B59BC">
        <w:rPr>
          <w:rFonts w:ascii="Lato" w:hAnsi="Lato" w:cs="Arial"/>
          <w:bCs/>
          <w:sz w:val="22"/>
          <w:szCs w:val="22"/>
        </w:rPr>
        <w:t xml:space="preserve"> </w:t>
      </w:r>
      <w:r w:rsidR="00A15591" w:rsidRPr="003B59BC">
        <w:rPr>
          <w:rFonts w:ascii="Lato" w:hAnsi="Lato" w:cs="Arial"/>
          <w:bCs/>
          <w:sz w:val="22"/>
          <w:szCs w:val="22"/>
        </w:rPr>
        <w:t>d</w:t>
      </w:r>
      <w:r w:rsidRPr="003B59BC">
        <w:rPr>
          <w:rFonts w:ascii="Lato" w:hAnsi="Lato" w:cs="Arial"/>
          <w:bCs/>
          <w:sz w:val="22"/>
          <w:szCs w:val="22"/>
        </w:rPr>
        <w:t>o umowy</w:t>
      </w:r>
      <w:r w:rsidR="00004B4E" w:rsidRPr="003B59BC">
        <w:rPr>
          <w:rFonts w:ascii="Lato" w:hAnsi="Lato" w:cs="Arial"/>
          <w:bCs/>
          <w:sz w:val="22"/>
          <w:szCs w:val="22"/>
        </w:rPr>
        <w:t>, który będzie podstawą</w:t>
      </w:r>
      <w:r w:rsidR="00A15591" w:rsidRPr="003B59BC">
        <w:rPr>
          <w:rFonts w:ascii="Lato" w:hAnsi="Lato" w:cs="Arial"/>
          <w:bCs/>
          <w:sz w:val="22"/>
          <w:szCs w:val="22"/>
        </w:rPr>
        <w:t xml:space="preserve"> do wystawienia faktury VAT.</w:t>
      </w:r>
    </w:p>
    <w:p w14:paraId="195E0AE8" w14:textId="39403D2E" w:rsidR="0010073B" w:rsidRPr="003B59BC" w:rsidRDefault="00A15591" w:rsidP="005A1858">
      <w:pPr>
        <w:numPr>
          <w:ilvl w:val="0"/>
          <w:numId w:val="14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Szczegółowe uprawnienia i obowiązki Wykonawcy w zakresie sprawowania ochrony </w:t>
      </w:r>
      <w:r w:rsidR="002E528F" w:rsidRPr="003B59BC">
        <w:rPr>
          <w:rFonts w:ascii="Lato" w:hAnsi="Lato" w:cs="Arial"/>
          <w:bCs/>
          <w:sz w:val="22"/>
          <w:szCs w:val="22"/>
        </w:rPr>
        <w:t>fizycznej określa załącznik nr 2</w:t>
      </w:r>
      <w:r w:rsidRPr="003B59BC">
        <w:rPr>
          <w:rFonts w:ascii="Lato" w:hAnsi="Lato" w:cs="Arial"/>
          <w:bCs/>
          <w:sz w:val="22"/>
          <w:szCs w:val="22"/>
        </w:rPr>
        <w:t xml:space="preserve"> do</w:t>
      </w:r>
      <w:r w:rsidR="005E7698" w:rsidRPr="003B59BC">
        <w:rPr>
          <w:rFonts w:ascii="Lato" w:hAnsi="Lato" w:cs="Arial"/>
          <w:bCs/>
          <w:sz w:val="22"/>
          <w:szCs w:val="22"/>
        </w:rPr>
        <w:t xml:space="preserve"> Ogłoszenia o zamówieniu</w:t>
      </w:r>
      <w:r w:rsidRPr="003B59BC">
        <w:rPr>
          <w:rFonts w:ascii="Lato" w:hAnsi="Lato" w:cs="Arial"/>
          <w:bCs/>
          <w:sz w:val="22"/>
          <w:szCs w:val="22"/>
        </w:rPr>
        <w:t>.</w:t>
      </w:r>
    </w:p>
    <w:p w14:paraId="75A26DAD" w14:textId="5627AF8C" w:rsidR="004E1AB1" w:rsidRPr="003B59BC" w:rsidRDefault="004E1AB1" w:rsidP="005A1858">
      <w:pPr>
        <w:numPr>
          <w:ilvl w:val="0"/>
          <w:numId w:val="14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Zamawiający będzie sprawował nadzór nad wykonywaniem usługi ochrony mienia i osób.</w:t>
      </w:r>
    </w:p>
    <w:p w14:paraId="5FCADA4E" w14:textId="28A7F585" w:rsidR="00FE5535" w:rsidRPr="003B59BC" w:rsidRDefault="004E1AB1" w:rsidP="005A1858">
      <w:pPr>
        <w:numPr>
          <w:ilvl w:val="0"/>
          <w:numId w:val="14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Zamawiający zastrzega sobie prawo do dokonywania kontroli prawidłowości wykonywania usługi ochrony.</w:t>
      </w:r>
    </w:p>
    <w:p w14:paraId="761788F0" w14:textId="77777777" w:rsidR="001E41FE" w:rsidRPr="003B59BC" w:rsidRDefault="001E41FE" w:rsidP="00C03BB8">
      <w:pPr>
        <w:spacing w:line="360" w:lineRule="auto"/>
        <w:ind w:left="720"/>
        <w:jc w:val="both"/>
        <w:rPr>
          <w:rFonts w:ascii="Lato" w:hAnsi="Lato" w:cs="Arial"/>
          <w:bCs/>
          <w:sz w:val="22"/>
          <w:szCs w:val="22"/>
        </w:rPr>
      </w:pPr>
    </w:p>
    <w:p w14:paraId="5A821B41" w14:textId="548756DD" w:rsidR="00A15591" w:rsidRPr="003B59BC" w:rsidRDefault="00A15591" w:rsidP="003B59BC">
      <w:pPr>
        <w:spacing w:line="360" w:lineRule="auto"/>
        <w:ind w:left="72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6</w:t>
      </w:r>
    </w:p>
    <w:p w14:paraId="5677CB91" w14:textId="671C355F" w:rsidR="0010073B" w:rsidRPr="003B59BC" w:rsidRDefault="00A15591" w:rsidP="003B59BC">
      <w:pPr>
        <w:spacing w:line="360" w:lineRule="auto"/>
        <w:ind w:left="72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Monitoring antywłamaniowy i przeciwpożarowy</w:t>
      </w:r>
    </w:p>
    <w:p w14:paraId="0F57A760" w14:textId="56A4A363" w:rsidR="00A15591" w:rsidRPr="003B59BC" w:rsidRDefault="00A15591" w:rsidP="005A1858">
      <w:pPr>
        <w:numPr>
          <w:ilvl w:val="0"/>
          <w:numId w:val="15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Wykonawca zobowiązany jest do monitorowania przez 24 godziny na dobę wszystkie obiekty zamawiając</w:t>
      </w:r>
      <w:r w:rsidR="002E528F" w:rsidRPr="003B59BC">
        <w:rPr>
          <w:rFonts w:ascii="Lato" w:hAnsi="Lato" w:cs="Arial"/>
          <w:bCs/>
          <w:sz w:val="22"/>
          <w:szCs w:val="22"/>
        </w:rPr>
        <w:t>ego wymienione w załączniku nr 2</w:t>
      </w:r>
      <w:r w:rsidRPr="003B59BC">
        <w:rPr>
          <w:rFonts w:ascii="Lato" w:hAnsi="Lato" w:cs="Arial"/>
          <w:bCs/>
          <w:sz w:val="22"/>
          <w:szCs w:val="22"/>
        </w:rPr>
        <w:t xml:space="preserve"> do </w:t>
      </w:r>
      <w:r w:rsidR="005E7698" w:rsidRPr="003B59BC">
        <w:rPr>
          <w:rFonts w:ascii="Lato" w:hAnsi="Lato" w:cs="Arial"/>
          <w:bCs/>
          <w:sz w:val="22"/>
          <w:szCs w:val="22"/>
        </w:rPr>
        <w:t>Ogłoszenia o zamówieniu</w:t>
      </w:r>
      <w:r w:rsidRPr="003B59BC">
        <w:rPr>
          <w:rFonts w:ascii="Lato" w:hAnsi="Lato" w:cs="Arial"/>
          <w:bCs/>
          <w:sz w:val="22"/>
          <w:szCs w:val="22"/>
        </w:rPr>
        <w:t>.</w:t>
      </w:r>
    </w:p>
    <w:p w14:paraId="30BCD8A8" w14:textId="082D244F" w:rsidR="00A15591" w:rsidRPr="003B59BC" w:rsidRDefault="00A15591" w:rsidP="005A1858">
      <w:pPr>
        <w:numPr>
          <w:ilvl w:val="0"/>
          <w:numId w:val="15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Wykonawca zobowiązany jest do prowadzenia dokumentacji dotyczącej załączenia </w:t>
      </w:r>
      <w:r w:rsidR="005272B6" w:rsidRPr="003B59BC">
        <w:rPr>
          <w:rFonts w:ascii="Lato" w:hAnsi="Lato" w:cs="Arial"/>
          <w:bCs/>
          <w:sz w:val="22"/>
          <w:szCs w:val="22"/>
        </w:rPr>
        <w:t xml:space="preserve">      </w:t>
      </w:r>
      <w:r w:rsidR="003B59BC">
        <w:rPr>
          <w:rFonts w:ascii="Lato" w:hAnsi="Lato" w:cs="Arial"/>
          <w:bCs/>
          <w:sz w:val="22"/>
          <w:szCs w:val="22"/>
        </w:rPr>
        <w:t>i </w:t>
      </w:r>
      <w:r w:rsidRPr="003B59BC">
        <w:rPr>
          <w:rFonts w:ascii="Lato" w:hAnsi="Lato" w:cs="Arial"/>
          <w:bCs/>
          <w:sz w:val="22"/>
          <w:szCs w:val="22"/>
        </w:rPr>
        <w:t>wyłączenia systemów alarmowych poza godzinami pracy Zamawiającego przez osoby uprawnione.</w:t>
      </w:r>
    </w:p>
    <w:p w14:paraId="57D06325" w14:textId="76FDE2B0" w:rsidR="00A15591" w:rsidRPr="003B59BC" w:rsidRDefault="00A15591" w:rsidP="005A1858">
      <w:pPr>
        <w:numPr>
          <w:ilvl w:val="0"/>
          <w:numId w:val="15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 przypadku uruchomienia systemu alarmowego Wykonawca zobowiązany jest</w:t>
      </w:r>
      <w:r w:rsidR="005272B6" w:rsidRPr="003B59BC">
        <w:rPr>
          <w:rFonts w:ascii="Lato" w:hAnsi="Lato" w:cs="Arial"/>
          <w:bCs/>
          <w:sz w:val="22"/>
          <w:szCs w:val="22"/>
        </w:rPr>
        <w:t xml:space="preserve">      </w:t>
      </w:r>
      <w:r w:rsidR="002B1AF3" w:rsidRPr="003B59BC">
        <w:rPr>
          <w:rFonts w:ascii="Lato" w:hAnsi="Lato" w:cs="Arial"/>
          <w:bCs/>
          <w:sz w:val="22"/>
          <w:szCs w:val="22"/>
        </w:rPr>
        <w:t xml:space="preserve">  </w:t>
      </w:r>
      <w:r w:rsidR="005272B6" w:rsidRPr="003B59BC">
        <w:rPr>
          <w:rFonts w:ascii="Lato" w:hAnsi="Lato" w:cs="Arial"/>
          <w:bCs/>
          <w:sz w:val="22"/>
          <w:szCs w:val="22"/>
        </w:rPr>
        <w:t xml:space="preserve">   </w:t>
      </w:r>
      <w:r w:rsidR="003B59BC">
        <w:rPr>
          <w:rFonts w:ascii="Lato" w:hAnsi="Lato" w:cs="Arial"/>
          <w:bCs/>
          <w:sz w:val="22"/>
          <w:szCs w:val="22"/>
        </w:rPr>
        <w:t xml:space="preserve"> w </w:t>
      </w:r>
      <w:r w:rsidRPr="003B59BC">
        <w:rPr>
          <w:rFonts w:ascii="Lato" w:hAnsi="Lato" w:cs="Arial"/>
          <w:bCs/>
          <w:sz w:val="22"/>
          <w:szCs w:val="22"/>
        </w:rPr>
        <w:t>szczególności do:</w:t>
      </w:r>
    </w:p>
    <w:p w14:paraId="70787288" w14:textId="77777777" w:rsidR="009F2DBD" w:rsidRPr="003B59BC" w:rsidRDefault="009F2DBD" w:rsidP="005A1858">
      <w:pPr>
        <w:numPr>
          <w:ilvl w:val="0"/>
          <w:numId w:val="16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wysłania grupy interwencyjnej w celu sprawdzenia obiektu,</w:t>
      </w:r>
    </w:p>
    <w:p w14:paraId="57CEC16B" w14:textId="77777777" w:rsidR="009F2DBD" w:rsidRPr="003B59BC" w:rsidRDefault="009F2DBD" w:rsidP="005A1858">
      <w:pPr>
        <w:numPr>
          <w:ilvl w:val="0"/>
          <w:numId w:val="16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powiadomienia osób wskazanych przez Zamawiającego a w razie potrzeby policji, straży pożarnej lub inne służby,</w:t>
      </w:r>
    </w:p>
    <w:p w14:paraId="31DF0302" w14:textId="0E492096" w:rsidR="009F2DBD" w:rsidRPr="003B59BC" w:rsidRDefault="009F2DBD" w:rsidP="005A1858">
      <w:pPr>
        <w:numPr>
          <w:ilvl w:val="0"/>
          <w:numId w:val="16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jeżeli po sprawdzeniu obiektu nie stwierdzono śladów jego naruszenia dyspozytor Stacji Monitoringu odwołuje grupę interwencyjną informując</w:t>
      </w:r>
      <w:r w:rsidR="006C4BE0" w:rsidRPr="003B59BC">
        <w:rPr>
          <w:rFonts w:ascii="Lato" w:hAnsi="Lato" w:cs="Arial"/>
          <w:bCs/>
          <w:sz w:val="22"/>
          <w:szCs w:val="22"/>
        </w:rPr>
        <w:t xml:space="preserve"> </w:t>
      </w:r>
      <w:r w:rsidRPr="003B59BC">
        <w:rPr>
          <w:rFonts w:ascii="Lato" w:hAnsi="Lato" w:cs="Arial"/>
          <w:bCs/>
          <w:sz w:val="22"/>
          <w:szCs w:val="22"/>
        </w:rPr>
        <w:t>o tym osoby wskazane przez Zamawiającego,</w:t>
      </w:r>
    </w:p>
    <w:p w14:paraId="53833519" w14:textId="77777777" w:rsidR="009F2DBD" w:rsidRPr="003B59BC" w:rsidRDefault="009F2DBD" w:rsidP="005A1858">
      <w:pPr>
        <w:numPr>
          <w:ilvl w:val="0"/>
          <w:numId w:val="16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 przypadku stwierdzenia śl</w:t>
      </w:r>
      <w:r w:rsidR="00600C34" w:rsidRPr="003B59BC">
        <w:rPr>
          <w:rFonts w:ascii="Lato" w:hAnsi="Lato" w:cs="Arial"/>
          <w:bCs/>
          <w:sz w:val="22"/>
          <w:szCs w:val="22"/>
        </w:rPr>
        <w:t>adów naruszenia wystawia ochronę</w:t>
      </w:r>
      <w:r w:rsidRPr="003B59BC">
        <w:rPr>
          <w:rFonts w:ascii="Lato" w:hAnsi="Lato" w:cs="Arial"/>
          <w:bCs/>
          <w:sz w:val="22"/>
          <w:szCs w:val="22"/>
        </w:rPr>
        <w:t xml:space="preserve"> i czeka na przyjazd jednej z osób wskazanych przez Zamawiającego – bez względu na czas oczekiwania,</w:t>
      </w:r>
    </w:p>
    <w:p w14:paraId="6B98E3F6" w14:textId="77777777" w:rsidR="009F2DBD" w:rsidRPr="003B59BC" w:rsidRDefault="009F2DBD" w:rsidP="005A1858">
      <w:pPr>
        <w:numPr>
          <w:ilvl w:val="0"/>
          <w:numId w:val="16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każdorazowo po przeprowadzonej interwencji Wykonawca zobowiązany jest sporządzić protokół, który zawiera dokładny opis całego zdarzenia.</w:t>
      </w:r>
    </w:p>
    <w:p w14:paraId="636E3313" w14:textId="5085A2E3" w:rsidR="00B552F9" w:rsidRPr="003B59BC" w:rsidRDefault="009F2DBD" w:rsidP="005A1858">
      <w:pPr>
        <w:numPr>
          <w:ilvl w:val="0"/>
          <w:numId w:val="15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lastRenderedPageBreak/>
        <w:t xml:space="preserve">Czas dojazdu grupy interwencyjnej do obiektu Zamawiającego wynosi nie więcej niż </w:t>
      </w:r>
      <w:r w:rsidR="001116E6" w:rsidRPr="003B59BC">
        <w:rPr>
          <w:rFonts w:ascii="Lato" w:hAnsi="Lato" w:cs="Arial"/>
          <w:bCs/>
          <w:sz w:val="22"/>
          <w:szCs w:val="22"/>
        </w:rPr>
        <w:t>…………</w:t>
      </w:r>
      <w:r w:rsidR="001A310E" w:rsidRPr="003B59BC">
        <w:rPr>
          <w:rFonts w:ascii="Lato" w:hAnsi="Lato" w:cs="Arial"/>
          <w:bCs/>
          <w:sz w:val="22"/>
          <w:szCs w:val="22"/>
        </w:rPr>
        <w:t xml:space="preserve"> minut </w:t>
      </w:r>
      <w:r w:rsidRPr="003B59BC">
        <w:rPr>
          <w:rFonts w:ascii="Lato" w:hAnsi="Lato" w:cs="Arial"/>
          <w:bCs/>
          <w:sz w:val="22"/>
          <w:szCs w:val="22"/>
        </w:rPr>
        <w:t>od chwili otrzymania sygnału o alarmie</w:t>
      </w:r>
      <w:r w:rsidR="00822F08" w:rsidRPr="003B59BC">
        <w:rPr>
          <w:rFonts w:ascii="Lato" w:hAnsi="Lato" w:cs="Arial"/>
          <w:bCs/>
          <w:sz w:val="22"/>
          <w:szCs w:val="22"/>
        </w:rPr>
        <w:t>.</w:t>
      </w:r>
    </w:p>
    <w:p w14:paraId="15AA5086" w14:textId="2F4559BF" w:rsidR="009F2DBD" w:rsidRPr="003B59BC" w:rsidRDefault="009F2DBD" w:rsidP="00C03BB8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</w:p>
    <w:p w14:paraId="41DFD861" w14:textId="530BEF7D" w:rsidR="00271BD3" w:rsidRPr="003B59BC" w:rsidRDefault="00B552F9" w:rsidP="003B59BC">
      <w:pPr>
        <w:spacing w:line="360" w:lineRule="auto"/>
        <w:ind w:left="425"/>
        <w:jc w:val="center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7</w:t>
      </w:r>
    </w:p>
    <w:p w14:paraId="66A931AD" w14:textId="0BEF6CF9" w:rsidR="0010073B" w:rsidRPr="003B59BC" w:rsidRDefault="000A1CF3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Naprawa i konserwacja systemów</w:t>
      </w:r>
      <w:r w:rsidR="00B552F9" w:rsidRPr="003B59BC">
        <w:rPr>
          <w:rFonts w:ascii="Lato" w:hAnsi="Lato" w:cs="Arial"/>
          <w:b/>
          <w:bCs/>
          <w:sz w:val="22"/>
          <w:szCs w:val="22"/>
        </w:rPr>
        <w:t xml:space="preserve"> alarmowyc</w:t>
      </w:r>
      <w:r w:rsidRPr="003B59BC">
        <w:rPr>
          <w:rFonts w:ascii="Lato" w:hAnsi="Lato" w:cs="Arial"/>
          <w:b/>
          <w:bCs/>
          <w:sz w:val="22"/>
          <w:szCs w:val="22"/>
        </w:rPr>
        <w:t>h</w:t>
      </w:r>
    </w:p>
    <w:p w14:paraId="7D243203" w14:textId="6BABACC4" w:rsidR="003B59BC" w:rsidRPr="003B59BC" w:rsidRDefault="003B59BC" w:rsidP="003B59BC">
      <w:pPr>
        <w:pStyle w:val="Akapitzlist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360" w:lineRule="auto"/>
        <w:ind w:right="43"/>
        <w:contextualSpacing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razie awarii systemów alarmowych Wykonawca zobowiązuje się do reakcji w ciągu 24 godzin od momentu otrzymania zgłoszenia awarii.</w:t>
      </w:r>
    </w:p>
    <w:p w14:paraId="340FD9E8" w14:textId="6688B75D" w:rsidR="003B59BC" w:rsidRPr="003B59BC" w:rsidRDefault="003B59BC" w:rsidP="003B59BC">
      <w:pPr>
        <w:pStyle w:val="Akapitzlist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360" w:lineRule="auto"/>
        <w:ind w:right="43"/>
        <w:contextualSpacing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razie awarii sprzętu lub urządzeń nie zawinionej ze strony Wykonawcy i konieczności ich naprawy Wykonawca określa przyczynę uszkodzenia i koszt usunięcia awarii. Po akceptacji przedstawionego kosztorysu Zamawiający może zlecić Wykonawcy naprawę uszkodzonego uszkodzenia. Wykonawca zobowiązuje się wykonać naprawę w terminie maksymalnie do 5 dni roboczych.</w:t>
      </w:r>
    </w:p>
    <w:p w14:paraId="1348A4FE" w14:textId="549ABEA6" w:rsidR="00856E86" w:rsidRPr="003B59BC" w:rsidRDefault="00822F08" w:rsidP="005A1858">
      <w:pPr>
        <w:numPr>
          <w:ilvl w:val="0"/>
          <w:numId w:val="17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Zamawiający zastrzega sobie prawo do zakwestionowania cen za wymienione podczas naprawy  elementy, jeżeli ich wartość odbiega w znacznym stopniu od cen rynkowych. W takim przypadku ceny b</w:t>
      </w:r>
      <w:r w:rsidR="006C4BE0" w:rsidRPr="003B59BC">
        <w:rPr>
          <w:rFonts w:ascii="Lato" w:hAnsi="Lato" w:cs="Arial"/>
          <w:bCs/>
          <w:sz w:val="22"/>
          <w:szCs w:val="22"/>
        </w:rPr>
        <w:t>ędą podlegać ponownemu ustaleni</w:t>
      </w:r>
      <w:r w:rsidR="00004B4E" w:rsidRPr="003B59BC">
        <w:rPr>
          <w:rFonts w:ascii="Lato" w:hAnsi="Lato" w:cs="Arial"/>
          <w:bCs/>
          <w:sz w:val="22"/>
          <w:szCs w:val="22"/>
        </w:rPr>
        <w:t>u</w:t>
      </w:r>
      <w:r w:rsidRPr="003B59BC">
        <w:rPr>
          <w:rFonts w:ascii="Lato" w:hAnsi="Lato" w:cs="Arial"/>
          <w:bCs/>
          <w:sz w:val="22"/>
          <w:szCs w:val="22"/>
        </w:rPr>
        <w:t xml:space="preserve"> i akceptacji Zamawiającego.</w:t>
      </w:r>
    </w:p>
    <w:p w14:paraId="64EE6576" w14:textId="6E0408E3" w:rsidR="00822F08" w:rsidRPr="003B59BC" w:rsidRDefault="00822F08" w:rsidP="008A5D7D">
      <w:pPr>
        <w:numPr>
          <w:ilvl w:val="0"/>
          <w:numId w:val="17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 przypadku</w:t>
      </w:r>
      <w:r w:rsidR="003764FB" w:rsidRPr="003B59BC">
        <w:rPr>
          <w:rFonts w:ascii="Lato" w:hAnsi="Lato" w:cs="Arial"/>
          <w:bCs/>
          <w:sz w:val="22"/>
          <w:szCs w:val="22"/>
        </w:rPr>
        <w:t xml:space="preserve"> nie usunięcia awarii w terminie, o którym mowa w ust.1, Wykonawca zobowiązany będzie chronić obiekt (poza godzinami pracy Zamawiającego) aż do jej usunięcia.</w:t>
      </w:r>
    </w:p>
    <w:p w14:paraId="1855E49E" w14:textId="0BE6818A" w:rsidR="003764FB" w:rsidRPr="003B59BC" w:rsidRDefault="003764FB" w:rsidP="005A1858">
      <w:pPr>
        <w:numPr>
          <w:ilvl w:val="0"/>
          <w:numId w:val="17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Wykonawca </w:t>
      </w:r>
      <w:r w:rsidR="00881390" w:rsidRPr="003B59BC">
        <w:rPr>
          <w:rFonts w:ascii="Lato" w:hAnsi="Lato" w:cs="Arial"/>
          <w:bCs/>
          <w:sz w:val="22"/>
          <w:szCs w:val="22"/>
        </w:rPr>
        <w:t>zobowiązuje się raz w roku do wykonania konserwacji systemów alarmowych antywłamaniowych</w:t>
      </w:r>
      <w:r w:rsidR="00E975BB" w:rsidRPr="003B59BC">
        <w:rPr>
          <w:rFonts w:ascii="Lato" w:hAnsi="Lato" w:cs="Arial"/>
          <w:bCs/>
          <w:sz w:val="22"/>
          <w:szCs w:val="22"/>
        </w:rPr>
        <w:t xml:space="preserve"> </w:t>
      </w:r>
      <w:r w:rsidR="00881390" w:rsidRPr="003B59BC">
        <w:rPr>
          <w:rFonts w:ascii="Lato" w:hAnsi="Lato" w:cs="Arial"/>
          <w:bCs/>
          <w:sz w:val="22"/>
          <w:szCs w:val="22"/>
        </w:rPr>
        <w:t>we wszystkich obiektach Zamawiającego, a po ich wykonaniu Wykonawca zobowiązany j</w:t>
      </w:r>
      <w:r w:rsidR="00533F3F" w:rsidRPr="003B59BC">
        <w:rPr>
          <w:rFonts w:ascii="Lato" w:hAnsi="Lato" w:cs="Arial"/>
          <w:bCs/>
          <w:sz w:val="22"/>
          <w:szCs w:val="22"/>
        </w:rPr>
        <w:t>est do sporządzenia protokołu zgodnie z załącznikiem</w:t>
      </w:r>
      <w:r w:rsidR="00881390" w:rsidRPr="003B59BC">
        <w:rPr>
          <w:rFonts w:ascii="Lato" w:hAnsi="Lato" w:cs="Arial"/>
          <w:bCs/>
          <w:sz w:val="22"/>
          <w:szCs w:val="22"/>
        </w:rPr>
        <w:t xml:space="preserve"> nr </w:t>
      </w:r>
      <w:r w:rsidR="005E7698" w:rsidRPr="003B59BC">
        <w:rPr>
          <w:rFonts w:ascii="Lato" w:hAnsi="Lato" w:cs="Arial"/>
          <w:bCs/>
          <w:sz w:val="22"/>
          <w:szCs w:val="22"/>
        </w:rPr>
        <w:t>3</w:t>
      </w:r>
      <w:r w:rsidR="00533F3F" w:rsidRPr="003B59BC">
        <w:rPr>
          <w:rFonts w:ascii="Lato" w:hAnsi="Lato" w:cs="Arial"/>
          <w:bCs/>
          <w:sz w:val="22"/>
          <w:szCs w:val="22"/>
        </w:rPr>
        <w:t xml:space="preserve"> do umowy.</w:t>
      </w:r>
    </w:p>
    <w:p w14:paraId="32304775" w14:textId="77777777" w:rsidR="00881390" w:rsidRPr="003B59BC" w:rsidRDefault="00881390" w:rsidP="005A1858">
      <w:pPr>
        <w:numPr>
          <w:ilvl w:val="0"/>
          <w:numId w:val="17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Zamawiający zastrzega sobie możliwość zmiany systemów alarmowych lub ich rozbudowę bez konieczności zawierania aneksu do umowy.</w:t>
      </w:r>
    </w:p>
    <w:p w14:paraId="49423DF5" w14:textId="29469F29" w:rsidR="007220BB" w:rsidRPr="003B59BC" w:rsidRDefault="007220BB" w:rsidP="00533F3F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</w:p>
    <w:p w14:paraId="7C0E05A1" w14:textId="59DC5469" w:rsidR="00A3510F" w:rsidRPr="003B59BC" w:rsidRDefault="00881390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8</w:t>
      </w:r>
    </w:p>
    <w:p w14:paraId="0B2752E2" w14:textId="749F1AE1" w:rsidR="007713A4" w:rsidRPr="003B59BC" w:rsidRDefault="00881390" w:rsidP="003B59BC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Osoby wyznaczone do kontaktów</w:t>
      </w:r>
    </w:p>
    <w:p w14:paraId="76C6489F" w14:textId="77777777" w:rsidR="00881390" w:rsidRPr="003B59BC" w:rsidRDefault="00881390" w:rsidP="005A1858">
      <w:pPr>
        <w:numPr>
          <w:ilvl w:val="0"/>
          <w:numId w:val="18"/>
        </w:num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Do merytorycznej współpracy oraz podejmowania decyzji w zakresie objętym umową upoważniony jest ze strony Zamawiającego:</w:t>
      </w:r>
    </w:p>
    <w:p w14:paraId="48540B96" w14:textId="099DD4CF" w:rsidR="00881390" w:rsidRPr="003B59BC" w:rsidRDefault="008A5D7D" w:rsidP="00C03BB8">
      <w:pPr>
        <w:spacing w:line="360" w:lineRule="auto"/>
        <w:ind w:left="480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1) </w:t>
      </w:r>
      <w:r w:rsidR="00881390" w:rsidRPr="003B59BC">
        <w:rPr>
          <w:rFonts w:ascii="Lato" w:hAnsi="Lato" w:cs="Arial"/>
          <w:bCs/>
          <w:sz w:val="22"/>
          <w:szCs w:val="22"/>
        </w:rPr>
        <w:t xml:space="preserve"> </w:t>
      </w:r>
      <w:r w:rsidR="007713A4" w:rsidRPr="003B59BC">
        <w:rPr>
          <w:rFonts w:ascii="Lato" w:hAnsi="Lato" w:cs="Arial"/>
          <w:bCs/>
          <w:sz w:val="22"/>
          <w:szCs w:val="22"/>
        </w:rPr>
        <w:t>K</w:t>
      </w:r>
      <w:r w:rsidR="00881390" w:rsidRPr="003B59BC">
        <w:rPr>
          <w:rFonts w:ascii="Lato" w:hAnsi="Lato" w:cs="Arial"/>
          <w:bCs/>
          <w:sz w:val="22"/>
          <w:szCs w:val="22"/>
        </w:rPr>
        <w:t xml:space="preserve">ierownik </w:t>
      </w:r>
      <w:r w:rsidR="00E975BB" w:rsidRPr="003B59BC">
        <w:rPr>
          <w:rFonts w:ascii="Lato" w:hAnsi="Lato" w:cs="Arial"/>
          <w:bCs/>
          <w:sz w:val="22"/>
          <w:szCs w:val="22"/>
        </w:rPr>
        <w:t xml:space="preserve">Samodzielnego Referatu ds. </w:t>
      </w:r>
      <w:r w:rsidR="00881390" w:rsidRPr="003B59BC">
        <w:rPr>
          <w:rFonts w:ascii="Lato" w:hAnsi="Lato" w:cs="Arial"/>
          <w:bCs/>
          <w:sz w:val="22"/>
          <w:szCs w:val="22"/>
        </w:rPr>
        <w:t>Administracyjno-Gospodarczego KRUS w</w:t>
      </w:r>
      <w:r w:rsidR="00E975BB" w:rsidRPr="003B59BC">
        <w:rPr>
          <w:rFonts w:ascii="Lato" w:hAnsi="Lato" w:cs="Arial"/>
          <w:bCs/>
          <w:sz w:val="22"/>
          <w:szCs w:val="22"/>
        </w:rPr>
        <w:t> </w:t>
      </w:r>
      <w:r w:rsidR="00881390" w:rsidRPr="003B59BC">
        <w:rPr>
          <w:rFonts w:ascii="Lato" w:hAnsi="Lato" w:cs="Arial"/>
          <w:bCs/>
          <w:sz w:val="22"/>
          <w:szCs w:val="22"/>
        </w:rPr>
        <w:t xml:space="preserve">Opolu, </w:t>
      </w:r>
      <w:proofErr w:type="spellStart"/>
      <w:r w:rsidR="00881390" w:rsidRPr="003B59BC">
        <w:rPr>
          <w:rFonts w:ascii="Lato" w:hAnsi="Lato" w:cs="Arial"/>
          <w:bCs/>
          <w:sz w:val="22"/>
          <w:szCs w:val="22"/>
        </w:rPr>
        <w:t>tel</w:t>
      </w:r>
      <w:proofErr w:type="spellEnd"/>
      <w:r w:rsidR="00CC1547" w:rsidRPr="003B59BC">
        <w:rPr>
          <w:rFonts w:ascii="Lato" w:hAnsi="Lato" w:cs="Arial"/>
          <w:bCs/>
          <w:sz w:val="22"/>
          <w:szCs w:val="22"/>
        </w:rPr>
        <w:t>……</w:t>
      </w:r>
      <w:r w:rsidR="002B1AF3" w:rsidRPr="003B59BC">
        <w:rPr>
          <w:rFonts w:ascii="Lato" w:hAnsi="Lato" w:cs="Arial"/>
          <w:bCs/>
          <w:sz w:val="22"/>
          <w:szCs w:val="22"/>
        </w:rPr>
        <w:t>……</w:t>
      </w:r>
      <w:r w:rsidR="00CC1547" w:rsidRPr="003B59BC">
        <w:rPr>
          <w:rFonts w:ascii="Lato" w:hAnsi="Lato" w:cs="Arial"/>
          <w:bCs/>
          <w:sz w:val="22"/>
          <w:szCs w:val="22"/>
        </w:rPr>
        <w:t xml:space="preserve"> lub  wyznaczony pracownik</w:t>
      </w:r>
      <w:r w:rsidR="001116E6" w:rsidRPr="003B59BC">
        <w:rPr>
          <w:rFonts w:ascii="Lato" w:hAnsi="Lato" w:cs="Arial"/>
          <w:bCs/>
          <w:sz w:val="22"/>
          <w:szCs w:val="22"/>
        </w:rPr>
        <w:t>,</w:t>
      </w:r>
    </w:p>
    <w:p w14:paraId="5B4D67EF" w14:textId="19225DB5" w:rsidR="00CC1547" w:rsidRPr="003B59BC" w:rsidRDefault="008A5D7D" w:rsidP="008A5D7D">
      <w:pPr>
        <w:spacing w:line="360" w:lineRule="auto"/>
        <w:ind w:left="284" w:firstLine="87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  2)     </w:t>
      </w:r>
      <w:r w:rsidR="007713A4" w:rsidRPr="003B59BC">
        <w:rPr>
          <w:rFonts w:ascii="Lato" w:hAnsi="Lato" w:cs="Arial"/>
          <w:bCs/>
          <w:sz w:val="22"/>
          <w:szCs w:val="22"/>
        </w:rPr>
        <w:t>K</w:t>
      </w:r>
      <w:r w:rsidR="00CC1547" w:rsidRPr="003B59BC">
        <w:rPr>
          <w:rFonts w:ascii="Lato" w:hAnsi="Lato" w:cs="Arial"/>
          <w:bCs/>
          <w:sz w:val="22"/>
          <w:szCs w:val="22"/>
        </w:rPr>
        <w:t>ierownicy Placówek Terenowych</w:t>
      </w:r>
      <w:r w:rsidR="001116E6" w:rsidRPr="003B59BC">
        <w:rPr>
          <w:rFonts w:ascii="Lato" w:hAnsi="Lato" w:cs="Arial"/>
          <w:bCs/>
          <w:sz w:val="22"/>
          <w:szCs w:val="22"/>
        </w:rPr>
        <w:t>,</w:t>
      </w:r>
      <w:r w:rsidR="00472EDB">
        <w:rPr>
          <w:rFonts w:ascii="Lato" w:hAnsi="Lato" w:cs="Arial"/>
          <w:bCs/>
          <w:sz w:val="22"/>
          <w:szCs w:val="22"/>
        </w:rPr>
        <w:t xml:space="preserve"> </w:t>
      </w:r>
    </w:p>
    <w:p w14:paraId="439931FC" w14:textId="77777777" w:rsidR="00CC1547" w:rsidRPr="003B59BC" w:rsidRDefault="00CC1547" w:rsidP="00C03BB8">
      <w:pPr>
        <w:spacing w:line="360" w:lineRule="auto"/>
        <w:ind w:left="480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     a ze strony Wykonawcy:</w:t>
      </w:r>
    </w:p>
    <w:p w14:paraId="671F7B8B" w14:textId="77777777" w:rsidR="00CC1547" w:rsidRPr="003B59BC" w:rsidRDefault="00CC1547" w:rsidP="00C03BB8">
      <w:pPr>
        <w:spacing w:line="360" w:lineRule="auto"/>
        <w:ind w:left="480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- ………………………………………………..</w:t>
      </w:r>
    </w:p>
    <w:p w14:paraId="72E3E490" w14:textId="77777777" w:rsidR="00CC1547" w:rsidRPr="003B59BC" w:rsidRDefault="00CC1547" w:rsidP="00C03BB8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  2.  Wszelkie awarie systemów alarmowych będą zgłaszane:</w:t>
      </w:r>
    </w:p>
    <w:p w14:paraId="2BC465F8" w14:textId="77777777" w:rsidR="00CC1547" w:rsidRPr="003B59BC" w:rsidRDefault="00CC1547" w:rsidP="00C03BB8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lastRenderedPageBreak/>
        <w:t xml:space="preserve">       pod  numerem telefonu: ……………………………</w:t>
      </w:r>
    </w:p>
    <w:p w14:paraId="55AA2E4F" w14:textId="6A77450D" w:rsidR="008A5D7D" w:rsidRPr="003B59BC" w:rsidRDefault="00CC1547" w:rsidP="003B59BC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       lub e –mail …………………………………………..</w:t>
      </w:r>
    </w:p>
    <w:p w14:paraId="759A292C" w14:textId="4EAC8D70" w:rsidR="002E14B4" w:rsidRPr="003B59BC" w:rsidRDefault="002E14B4" w:rsidP="003B59BC">
      <w:pPr>
        <w:tabs>
          <w:tab w:val="left" w:pos="360"/>
        </w:tabs>
        <w:spacing w:line="360" w:lineRule="auto"/>
        <w:jc w:val="center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§ 9</w:t>
      </w:r>
    </w:p>
    <w:p w14:paraId="1EA4A165" w14:textId="4CBAE9C3" w:rsidR="007B7B4F" w:rsidRPr="003B59BC" w:rsidRDefault="002E14B4" w:rsidP="003B59BC">
      <w:pPr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Termin realizacji</w:t>
      </w:r>
    </w:p>
    <w:p w14:paraId="15B59BE9" w14:textId="1DEDDB58" w:rsidR="002E14B4" w:rsidRPr="003B59BC" w:rsidRDefault="002E14B4" w:rsidP="005A1858">
      <w:pPr>
        <w:numPr>
          <w:ilvl w:val="0"/>
          <w:numId w:val="1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Umowa zawarta jest na czas określony od dnia 1 </w:t>
      </w:r>
      <w:r w:rsidR="00EE69E6" w:rsidRPr="003B59BC">
        <w:rPr>
          <w:rFonts w:ascii="Lato" w:hAnsi="Lato" w:cs="Arial"/>
          <w:sz w:val="22"/>
          <w:szCs w:val="22"/>
        </w:rPr>
        <w:t>stycznia 2027</w:t>
      </w:r>
      <w:r w:rsidRPr="003B59BC">
        <w:rPr>
          <w:rFonts w:ascii="Lato" w:hAnsi="Lato" w:cs="Arial"/>
          <w:sz w:val="22"/>
          <w:szCs w:val="22"/>
        </w:rPr>
        <w:t>r</w:t>
      </w:r>
      <w:r w:rsidR="00195205" w:rsidRPr="003B59BC">
        <w:rPr>
          <w:rFonts w:ascii="Lato" w:hAnsi="Lato" w:cs="Arial"/>
          <w:sz w:val="22"/>
          <w:szCs w:val="22"/>
        </w:rPr>
        <w:t>.</w:t>
      </w:r>
      <w:r w:rsidR="00EE69E6" w:rsidRPr="003B59BC">
        <w:rPr>
          <w:rFonts w:ascii="Lato" w:hAnsi="Lato" w:cs="Arial"/>
          <w:sz w:val="22"/>
          <w:szCs w:val="22"/>
        </w:rPr>
        <w:t xml:space="preserve"> do dnia 31 grudnia 2027</w:t>
      </w:r>
      <w:r w:rsidRPr="003B59BC">
        <w:rPr>
          <w:rFonts w:ascii="Lato" w:hAnsi="Lato" w:cs="Arial"/>
          <w:sz w:val="22"/>
          <w:szCs w:val="22"/>
        </w:rPr>
        <w:t>r.</w:t>
      </w:r>
    </w:p>
    <w:p w14:paraId="732AFA88" w14:textId="5469DCCE" w:rsidR="002E14B4" w:rsidRPr="003B59BC" w:rsidRDefault="002E14B4" w:rsidP="005A1858">
      <w:pPr>
        <w:numPr>
          <w:ilvl w:val="0"/>
          <w:numId w:val="1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Wykonawca z dniem 1 </w:t>
      </w:r>
      <w:r w:rsidR="00EC2818" w:rsidRPr="003B59BC">
        <w:rPr>
          <w:rFonts w:ascii="Lato" w:hAnsi="Lato" w:cs="Arial"/>
          <w:sz w:val="22"/>
          <w:szCs w:val="22"/>
        </w:rPr>
        <w:t xml:space="preserve">stycznia </w:t>
      </w:r>
      <w:r w:rsidRPr="003B59BC">
        <w:rPr>
          <w:rFonts w:ascii="Lato" w:hAnsi="Lato" w:cs="Arial"/>
          <w:sz w:val="22"/>
          <w:szCs w:val="22"/>
        </w:rPr>
        <w:t>202</w:t>
      </w:r>
      <w:r w:rsidR="00EE69E6" w:rsidRPr="003B59BC">
        <w:rPr>
          <w:rFonts w:ascii="Lato" w:hAnsi="Lato" w:cs="Arial"/>
          <w:sz w:val="22"/>
          <w:szCs w:val="22"/>
        </w:rPr>
        <w:t>7</w:t>
      </w:r>
      <w:r w:rsidRPr="003B59BC">
        <w:rPr>
          <w:rFonts w:ascii="Lato" w:hAnsi="Lato" w:cs="Arial"/>
          <w:sz w:val="22"/>
          <w:szCs w:val="22"/>
        </w:rPr>
        <w:t xml:space="preserve">r. obejmuje usługą ochrony wszystkie obiekty objęte umową na podstawie protokołów </w:t>
      </w:r>
      <w:r w:rsidR="00533F3F" w:rsidRPr="003B59BC">
        <w:rPr>
          <w:rFonts w:ascii="Lato" w:hAnsi="Lato" w:cs="Arial"/>
          <w:sz w:val="22"/>
          <w:szCs w:val="22"/>
        </w:rPr>
        <w:t>zgodnie z załącznikiem</w:t>
      </w:r>
      <w:r w:rsidRPr="003B59BC">
        <w:rPr>
          <w:rFonts w:ascii="Lato" w:hAnsi="Lato" w:cs="Arial"/>
          <w:sz w:val="22"/>
          <w:szCs w:val="22"/>
        </w:rPr>
        <w:t xml:space="preserve"> nr</w:t>
      </w:r>
      <w:r w:rsidR="007713A4" w:rsidRPr="003B59BC">
        <w:rPr>
          <w:rFonts w:ascii="Lato" w:hAnsi="Lato" w:cs="Arial"/>
          <w:sz w:val="22"/>
          <w:szCs w:val="22"/>
        </w:rPr>
        <w:t xml:space="preserve"> </w:t>
      </w:r>
      <w:r w:rsidR="005E7698" w:rsidRPr="003B59BC">
        <w:rPr>
          <w:rFonts w:ascii="Lato" w:hAnsi="Lato" w:cs="Arial"/>
          <w:sz w:val="22"/>
          <w:szCs w:val="22"/>
        </w:rPr>
        <w:t>2</w:t>
      </w:r>
      <w:r w:rsidR="001116E6" w:rsidRPr="003B59BC">
        <w:rPr>
          <w:rFonts w:ascii="Lato" w:hAnsi="Lato" w:cs="Arial"/>
          <w:sz w:val="22"/>
          <w:szCs w:val="22"/>
        </w:rPr>
        <w:t xml:space="preserve"> do umowy</w:t>
      </w:r>
      <w:r w:rsidRPr="003B59BC">
        <w:rPr>
          <w:rFonts w:ascii="Lato" w:hAnsi="Lato" w:cs="Arial"/>
          <w:sz w:val="22"/>
          <w:szCs w:val="22"/>
        </w:rPr>
        <w:t xml:space="preserve"> podpisanych przez upoważnionych przedstawicieli Stron.</w:t>
      </w:r>
    </w:p>
    <w:p w14:paraId="6F0FDA4F" w14:textId="7F7143E0" w:rsidR="00736B30" w:rsidRPr="003B59BC" w:rsidRDefault="002E14B4" w:rsidP="005A1858">
      <w:pPr>
        <w:numPr>
          <w:ilvl w:val="0"/>
          <w:numId w:val="1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zobowiązuje się do uruchomienia transmisji sygnałów alarmowych</w:t>
      </w:r>
      <w:r w:rsidR="00E975BB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z dniem rozpoczęcia świadczenia usług.</w:t>
      </w:r>
    </w:p>
    <w:p w14:paraId="73AF263F" w14:textId="589FF768" w:rsidR="00004B4E" w:rsidRPr="003B59BC" w:rsidRDefault="00004B4E" w:rsidP="00C03BB8">
      <w:pPr>
        <w:spacing w:line="360" w:lineRule="auto"/>
        <w:jc w:val="both"/>
        <w:rPr>
          <w:rFonts w:ascii="Lato" w:hAnsi="Lato" w:cs="Arial"/>
          <w:bCs/>
          <w:sz w:val="22"/>
          <w:szCs w:val="22"/>
        </w:rPr>
      </w:pPr>
    </w:p>
    <w:p w14:paraId="5230095F" w14:textId="77777777" w:rsidR="00B2260C" w:rsidRPr="003B59BC" w:rsidRDefault="00B2260C" w:rsidP="00C03BB8">
      <w:pPr>
        <w:spacing w:line="360" w:lineRule="auto"/>
        <w:ind w:left="360"/>
        <w:jc w:val="both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             </w:t>
      </w:r>
      <w:r w:rsidRPr="003B59BC">
        <w:rPr>
          <w:rFonts w:ascii="Lato" w:hAnsi="Lato" w:cs="Arial"/>
          <w:bCs/>
          <w:sz w:val="22"/>
          <w:szCs w:val="22"/>
        </w:rPr>
        <w:tab/>
      </w:r>
      <w:r w:rsidRPr="003B59BC">
        <w:rPr>
          <w:rFonts w:ascii="Lato" w:hAnsi="Lato" w:cs="Arial"/>
          <w:bCs/>
          <w:sz w:val="22"/>
          <w:szCs w:val="22"/>
        </w:rPr>
        <w:tab/>
      </w:r>
      <w:r w:rsidRPr="003B59BC">
        <w:rPr>
          <w:rFonts w:ascii="Lato" w:hAnsi="Lato" w:cs="Arial"/>
          <w:bCs/>
          <w:sz w:val="22"/>
          <w:szCs w:val="22"/>
        </w:rPr>
        <w:tab/>
      </w:r>
      <w:r w:rsidRPr="003B59BC">
        <w:rPr>
          <w:rFonts w:ascii="Lato" w:hAnsi="Lato" w:cs="Arial"/>
          <w:bCs/>
          <w:sz w:val="22"/>
          <w:szCs w:val="22"/>
        </w:rPr>
        <w:tab/>
      </w:r>
      <w:r w:rsidRPr="003B59BC">
        <w:rPr>
          <w:rFonts w:ascii="Lato" w:hAnsi="Lato" w:cs="Arial"/>
          <w:bCs/>
          <w:sz w:val="22"/>
          <w:szCs w:val="22"/>
        </w:rPr>
        <w:tab/>
      </w:r>
      <w:r w:rsidRPr="003B59BC">
        <w:rPr>
          <w:rFonts w:ascii="Lato" w:hAnsi="Lato" w:cs="Arial"/>
          <w:b/>
          <w:bCs/>
          <w:sz w:val="22"/>
          <w:szCs w:val="22"/>
        </w:rPr>
        <w:t xml:space="preserve">  § </w:t>
      </w:r>
      <w:r w:rsidR="002E14B4" w:rsidRPr="003B59BC">
        <w:rPr>
          <w:rFonts w:ascii="Lato" w:hAnsi="Lato" w:cs="Arial"/>
          <w:b/>
          <w:bCs/>
          <w:sz w:val="22"/>
          <w:szCs w:val="22"/>
        </w:rPr>
        <w:t>10</w:t>
      </w:r>
      <w:r w:rsidRPr="003B59BC">
        <w:rPr>
          <w:rFonts w:ascii="Lato" w:hAnsi="Lato" w:cs="Arial"/>
          <w:b/>
          <w:bCs/>
          <w:sz w:val="22"/>
          <w:szCs w:val="22"/>
        </w:rPr>
        <w:t xml:space="preserve"> </w:t>
      </w:r>
    </w:p>
    <w:p w14:paraId="7C0C77D5" w14:textId="7C40C4F0" w:rsidR="007713A4" w:rsidRPr="003B59BC" w:rsidRDefault="00DC1F96" w:rsidP="00EE69E6">
      <w:pPr>
        <w:spacing w:line="360" w:lineRule="auto"/>
        <w:ind w:left="3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Wynagrodzenie</w:t>
      </w:r>
    </w:p>
    <w:p w14:paraId="46EB934A" w14:textId="4B8A1B65" w:rsidR="00DC0AED" w:rsidRPr="003B59BC" w:rsidRDefault="00DC0AED" w:rsidP="00C03BB8">
      <w:pPr>
        <w:pStyle w:val="Akapitzlist"/>
        <w:numPr>
          <w:ilvl w:val="0"/>
          <w:numId w:val="6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Wynagrodzenie miesięczne</w:t>
      </w:r>
      <w:r w:rsidR="004E1AB1" w:rsidRPr="003B59BC">
        <w:rPr>
          <w:rFonts w:ascii="Lato" w:hAnsi="Lato" w:cs="Arial"/>
          <w:b/>
          <w:bCs/>
          <w:sz w:val="22"/>
          <w:szCs w:val="22"/>
        </w:rPr>
        <w:t xml:space="preserve"> (ryczałt)</w:t>
      </w:r>
      <w:r w:rsidR="00AA01CA" w:rsidRPr="003B59BC">
        <w:rPr>
          <w:rFonts w:ascii="Lato" w:hAnsi="Lato" w:cs="Arial"/>
          <w:b/>
          <w:bCs/>
          <w:sz w:val="22"/>
          <w:szCs w:val="22"/>
        </w:rPr>
        <w:t xml:space="preserve"> z tytułu świadczenia usług ochrony osób i</w:t>
      </w:r>
      <w:r w:rsidR="00A76717" w:rsidRPr="003B59BC">
        <w:rPr>
          <w:rFonts w:ascii="Lato" w:hAnsi="Lato" w:cs="Arial"/>
          <w:b/>
          <w:bCs/>
          <w:sz w:val="22"/>
          <w:szCs w:val="22"/>
        </w:rPr>
        <w:t> </w:t>
      </w:r>
      <w:r w:rsidR="00AA01CA" w:rsidRPr="003B59BC">
        <w:rPr>
          <w:rFonts w:ascii="Lato" w:hAnsi="Lato" w:cs="Arial"/>
          <w:b/>
          <w:bCs/>
          <w:sz w:val="22"/>
          <w:szCs w:val="22"/>
        </w:rPr>
        <w:t>mienia</w:t>
      </w:r>
      <w:r w:rsidR="004E1AB1" w:rsidRPr="003B59BC">
        <w:rPr>
          <w:rFonts w:ascii="Lato" w:hAnsi="Lato" w:cs="Arial"/>
          <w:b/>
          <w:bCs/>
          <w:sz w:val="22"/>
          <w:szCs w:val="22"/>
        </w:rPr>
        <w:t xml:space="preserve"> w formie ochrony fizycznej</w:t>
      </w:r>
      <w:r w:rsidRPr="003B59BC">
        <w:rPr>
          <w:rFonts w:ascii="Lato" w:hAnsi="Lato" w:cs="Arial"/>
          <w:b/>
          <w:bCs/>
          <w:sz w:val="22"/>
          <w:szCs w:val="22"/>
        </w:rPr>
        <w:t xml:space="preserve"> </w:t>
      </w:r>
      <w:r w:rsidR="00AA01CA" w:rsidRPr="003B59BC">
        <w:rPr>
          <w:rFonts w:ascii="Lato" w:hAnsi="Lato" w:cs="Arial"/>
          <w:b/>
          <w:bCs/>
          <w:sz w:val="22"/>
          <w:szCs w:val="22"/>
        </w:rPr>
        <w:t xml:space="preserve">wynosić będzie: </w:t>
      </w:r>
    </w:p>
    <w:p w14:paraId="567E5E17" w14:textId="77777777" w:rsidR="00AA01CA" w:rsidRPr="003B59BC" w:rsidRDefault="00AA01CA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netto………………..zł/słownie zł…………………………………………………../</w:t>
      </w:r>
    </w:p>
    <w:p w14:paraId="48EC7AE3" w14:textId="77777777" w:rsidR="00AA01CA" w:rsidRPr="003B59BC" w:rsidRDefault="00AA01CA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+ VAT…………………..zł/słownie złotych………………………………………./</w:t>
      </w:r>
    </w:p>
    <w:p w14:paraId="33332AD6" w14:textId="77777777" w:rsidR="00AA01CA" w:rsidRPr="003B59BC" w:rsidRDefault="00AA01CA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tj.  brutto…………………..zł/ słownie zł………………………………………….</w:t>
      </w:r>
    </w:p>
    <w:p w14:paraId="71CCDE18" w14:textId="77DD476C" w:rsidR="00AA01CA" w:rsidRPr="003B59BC" w:rsidRDefault="00DC0AED" w:rsidP="00C03BB8">
      <w:pPr>
        <w:pStyle w:val="Akapitzlist"/>
        <w:numPr>
          <w:ilvl w:val="0"/>
          <w:numId w:val="6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 xml:space="preserve">Wynagrodzenie </w:t>
      </w:r>
      <w:r w:rsidR="00AA01CA" w:rsidRPr="003B59BC">
        <w:rPr>
          <w:rFonts w:ascii="Lato" w:hAnsi="Lato" w:cs="Arial"/>
          <w:b/>
          <w:bCs/>
          <w:sz w:val="22"/>
          <w:szCs w:val="22"/>
        </w:rPr>
        <w:t>miesięczne</w:t>
      </w:r>
      <w:r w:rsidR="004E1AB1" w:rsidRPr="003B59BC">
        <w:rPr>
          <w:rFonts w:ascii="Lato" w:hAnsi="Lato" w:cs="Arial"/>
          <w:b/>
          <w:bCs/>
          <w:sz w:val="22"/>
          <w:szCs w:val="22"/>
        </w:rPr>
        <w:t xml:space="preserve"> (ryczałt)</w:t>
      </w:r>
      <w:r w:rsidR="00AA01CA" w:rsidRPr="003B59BC">
        <w:rPr>
          <w:rFonts w:ascii="Lato" w:hAnsi="Lato" w:cs="Arial"/>
          <w:b/>
          <w:bCs/>
          <w:sz w:val="22"/>
          <w:szCs w:val="22"/>
        </w:rPr>
        <w:t xml:space="preserve"> z</w:t>
      </w:r>
      <w:r w:rsidR="004E1AB1" w:rsidRPr="003B59BC">
        <w:rPr>
          <w:rFonts w:ascii="Lato" w:hAnsi="Lato" w:cs="Arial"/>
          <w:b/>
          <w:bCs/>
          <w:sz w:val="22"/>
          <w:szCs w:val="22"/>
        </w:rPr>
        <w:t>a czynności</w:t>
      </w:r>
      <w:r w:rsidR="00AA01CA" w:rsidRPr="003B59BC">
        <w:rPr>
          <w:rFonts w:ascii="Lato" w:hAnsi="Lato" w:cs="Arial"/>
          <w:b/>
          <w:bCs/>
          <w:sz w:val="22"/>
          <w:szCs w:val="22"/>
        </w:rPr>
        <w:t xml:space="preserve"> </w:t>
      </w:r>
      <w:r w:rsidR="004E1AB1" w:rsidRPr="003B59BC">
        <w:rPr>
          <w:rFonts w:ascii="Lato" w:hAnsi="Lato" w:cs="Arial"/>
          <w:b/>
          <w:bCs/>
          <w:sz w:val="22"/>
          <w:szCs w:val="22"/>
        </w:rPr>
        <w:t xml:space="preserve">związane z </w:t>
      </w:r>
      <w:r w:rsidR="00AA01CA" w:rsidRPr="003B59BC">
        <w:rPr>
          <w:rFonts w:ascii="Lato" w:hAnsi="Lato" w:cs="Arial"/>
          <w:b/>
          <w:bCs/>
          <w:sz w:val="22"/>
          <w:szCs w:val="22"/>
        </w:rPr>
        <w:t>monitorowani</w:t>
      </w:r>
      <w:r w:rsidR="004E1AB1" w:rsidRPr="003B59BC">
        <w:rPr>
          <w:rFonts w:ascii="Lato" w:hAnsi="Lato" w:cs="Arial"/>
          <w:b/>
          <w:bCs/>
          <w:sz w:val="22"/>
          <w:szCs w:val="22"/>
        </w:rPr>
        <w:t xml:space="preserve">em </w:t>
      </w:r>
      <w:r w:rsidR="00AA01CA" w:rsidRPr="003B59BC">
        <w:rPr>
          <w:rFonts w:ascii="Lato" w:hAnsi="Lato" w:cs="Arial"/>
          <w:b/>
          <w:bCs/>
          <w:sz w:val="22"/>
          <w:szCs w:val="22"/>
        </w:rPr>
        <w:t xml:space="preserve"> lokalnych systemów alarmowych </w:t>
      </w:r>
      <w:r w:rsidR="004E1AB1" w:rsidRPr="003B59BC">
        <w:rPr>
          <w:rFonts w:ascii="Lato" w:hAnsi="Lato" w:cs="Arial"/>
          <w:b/>
          <w:bCs/>
          <w:sz w:val="22"/>
          <w:szCs w:val="22"/>
        </w:rPr>
        <w:t xml:space="preserve">oraz gotowości do podjęcia interwencji </w:t>
      </w:r>
      <w:r w:rsidR="00AA01CA" w:rsidRPr="003B59BC">
        <w:rPr>
          <w:rFonts w:ascii="Lato" w:hAnsi="Lato" w:cs="Arial"/>
          <w:b/>
          <w:bCs/>
          <w:sz w:val="22"/>
          <w:szCs w:val="22"/>
        </w:rPr>
        <w:t xml:space="preserve">wynosić będzie: </w:t>
      </w:r>
    </w:p>
    <w:p w14:paraId="5B713E52" w14:textId="77777777" w:rsidR="00AA01CA" w:rsidRPr="003B59BC" w:rsidRDefault="00AA01CA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netto………………..zł/słownie zł…………………………………………………../</w:t>
      </w:r>
    </w:p>
    <w:p w14:paraId="2270B685" w14:textId="77777777" w:rsidR="00AA01CA" w:rsidRPr="003B59BC" w:rsidRDefault="00AA01CA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+ VAT…………………..zł/słownie złotych………………………………………./</w:t>
      </w:r>
    </w:p>
    <w:p w14:paraId="5916C0EA" w14:textId="77777777" w:rsidR="00AA01CA" w:rsidRPr="003B59BC" w:rsidRDefault="00AA01CA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tj.  brutto…………………..zł/ słownie zł………………………………………….</w:t>
      </w:r>
    </w:p>
    <w:p w14:paraId="58F3BE7A" w14:textId="182A8F38" w:rsidR="009A00D2" w:rsidRPr="003B59BC" w:rsidRDefault="009A00D2" w:rsidP="00C03BB8">
      <w:pPr>
        <w:pStyle w:val="Akapitzlist"/>
        <w:numPr>
          <w:ilvl w:val="0"/>
          <w:numId w:val="6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 xml:space="preserve">Wynagrodzenie </w:t>
      </w:r>
      <w:r w:rsidR="004B5DF6" w:rsidRPr="003B59BC">
        <w:rPr>
          <w:rFonts w:ascii="Lato" w:hAnsi="Lato" w:cs="Arial"/>
          <w:b/>
          <w:sz w:val="22"/>
          <w:szCs w:val="22"/>
        </w:rPr>
        <w:t>za przeprowadzenie okresow</w:t>
      </w:r>
      <w:r w:rsidR="009752D0" w:rsidRPr="003B59BC">
        <w:rPr>
          <w:rFonts w:ascii="Lato" w:hAnsi="Lato" w:cs="Arial"/>
          <w:b/>
          <w:sz w:val="22"/>
          <w:szCs w:val="22"/>
        </w:rPr>
        <w:t>ej</w:t>
      </w:r>
      <w:r w:rsidR="004B5DF6" w:rsidRPr="003B59BC">
        <w:rPr>
          <w:rFonts w:ascii="Lato" w:hAnsi="Lato" w:cs="Arial"/>
          <w:b/>
          <w:sz w:val="22"/>
          <w:szCs w:val="22"/>
        </w:rPr>
        <w:t xml:space="preserve"> (roczn</w:t>
      </w:r>
      <w:r w:rsidR="009752D0" w:rsidRPr="003B59BC">
        <w:rPr>
          <w:rFonts w:ascii="Lato" w:hAnsi="Lato" w:cs="Arial"/>
          <w:b/>
          <w:sz w:val="22"/>
          <w:szCs w:val="22"/>
        </w:rPr>
        <w:t>ej</w:t>
      </w:r>
      <w:r w:rsidR="004B5DF6" w:rsidRPr="003B59BC">
        <w:rPr>
          <w:rFonts w:ascii="Lato" w:hAnsi="Lato" w:cs="Arial"/>
          <w:b/>
          <w:sz w:val="22"/>
          <w:szCs w:val="22"/>
        </w:rPr>
        <w:t xml:space="preserve">) </w:t>
      </w:r>
      <w:r w:rsidR="009752D0" w:rsidRPr="003B59BC">
        <w:rPr>
          <w:rFonts w:ascii="Lato" w:hAnsi="Lato" w:cs="Arial"/>
          <w:b/>
          <w:sz w:val="22"/>
          <w:szCs w:val="22"/>
        </w:rPr>
        <w:t>konserwacji</w:t>
      </w:r>
      <w:r w:rsidR="004B5DF6" w:rsidRPr="003B59BC">
        <w:rPr>
          <w:rFonts w:ascii="Lato" w:hAnsi="Lato" w:cs="Arial"/>
          <w:b/>
          <w:sz w:val="22"/>
          <w:szCs w:val="22"/>
        </w:rPr>
        <w:t xml:space="preserve"> systemów alarmowych</w:t>
      </w:r>
      <w:r w:rsidR="00921AE5" w:rsidRPr="003B59BC">
        <w:rPr>
          <w:rFonts w:ascii="Lato" w:hAnsi="Lato" w:cs="Arial"/>
          <w:b/>
          <w:sz w:val="22"/>
          <w:szCs w:val="22"/>
        </w:rPr>
        <w:t xml:space="preserve"> antywłamaniowych</w:t>
      </w:r>
      <w:r w:rsidR="004B5DF6" w:rsidRPr="003B59BC">
        <w:rPr>
          <w:rFonts w:ascii="Lato" w:hAnsi="Lato" w:cs="Arial"/>
          <w:b/>
          <w:sz w:val="22"/>
          <w:szCs w:val="22"/>
        </w:rPr>
        <w:t xml:space="preserve"> w jednostkach Zamawiającego wynosić będzie:</w:t>
      </w:r>
    </w:p>
    <w:p w14:paraId="19DF36A0" w14:textId="77777777" w:rsidR="009A00D2" w:rsidRPr="003B59BC" w:rsidRDefault="009A00D2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netto………………..zł/słownie zł…………………………………………………../</w:t>
      </w:r>
    </w:p>
    <w:p w14:paraId="233F459C" w14:textId="77777777" w:rsidR="009A00D2" w:rsidRPr="003B59BC" w:rsidRDefault="009A00D2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+ VAT…………………..zł/słownie złotych………………………………………./</w:t>
      </w:r>
    </w:p>
    <w:p w14:paraId="2F16F9EB" w14:textId="77001483" w:rsidR="007220BB" w:rsidRPr="003B59BC" w:rsidRDefault="009A00D2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tj.  brutto…………………..zł/ słownie zł………………………………………….</w:t>
      </w:r>
    </w:p>
    <w:p w14:paraId="3B383790" w14:textId="77777777" w:rsidR="00271F99" w:rsidRPr="003B59BC" w:rsidRDefault="00271F99" w:rsidP="00271F99">
      <w:pPr>
        <w:pStyle w:val="Akapitzlist"/>
        <w:numPr>
          <w:ilvl w:val="0"/>
          <w:numId w:val="6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Łączna wartość wynagrodzenia za wykonane usługi wymienione w ust. 1-3 za okres 12 miesięcy nie może przekroczyć kwoty</w:t>
      </w:r>
      <w:r w:rsidRPr="003B59BC">
        <w:rPr>
          <w:rFonts w:ascii="Lato" w:hAnsi="Lato" w:cs="Arial"/>
          <w:sz w:val="22"/>
          <w:szCs w:val="22"/>
        </w:rPr>
        <w:t>:</w:t>
      </w:r>
    </w:p>
    <w:p w14:paraId="76B85751" w14:textId="77777777" w:rsidR="00271F99" w:rsidRPr="003B59BC" w:rsidRDefault="00271F99" w:rsidP="00271F99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netto………………..zł/słownie zł…………………………………………………../</w:t>
      </w:r>
    </w:p>
    <w:p w14:paraId="18FAAD9F" w14:textId="77777777" w:rsidR="00271F99" w:rsidRPr="003B59BC" w:rsidRDefault="00271F99" w:rsidP="00271F99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+ VAT…………………..zł/słownie złotych………………………………………./</w:t>
      </w:r>
    </w:p>
    <w:p w14:paraId="0B41783E" w14:textId="43AA901C" w:rsidR="00271F99" w:rsidRPr="003B59BC" w:rsidRDefault="00271F99" w:rsidP="00271F99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tj.  brutto…………………..zł/ słownie zł………………………………………….</w:t>
      </w:r>
    </w:p>
    <w:p w14:paraId="4C0FED15" w14:textId="67928CE5" w:rsidR="004B5DF6" w:rsidRPr="003B59BC" w:rsidRDefault="004B5DF6" w:rsidP="00C03BB8">
      <w:pPr>
        <w:pStyle w:val="Akapitzlist"/>
        <w:numPr>
          <w:ilvl w:val="0"/>
          <w:numId w:val="6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>Wynagro</w:t>
      </w:r>
      <w:r w:rsidR="00E8783A" w:rsidRPr="003B59BC">
        <w:rPr>
          <w:rFonts w:ascii="Lato" w:hAnsi="Lato" w:cs="Arial"/>
          <w:sz w:val="22"/>
          <w:szCs w:val="22"/>
        </w:rPr>
        <w:t>dzenie, o którym mowa w ust. 1-3</w:t>
      </w:r>
      <w:r w:rsidRPr="003B59BC">
        <w:rPr>
          <w:rFonts w:ascii="Lato" w:hAnsi="Lato" w:cs="Arial"/>
          <w:sz w:val="22"/>
          <w:szCs w:val="22"/>
        </w:rPr>
        <w:t xml:space="preserve"> powyżej jest wynagrodzeniem ryczałtowym, zawiera wszelkie koszty związane z realizacją Umowy, w tym koszty dojazdu do obiektów objętych Umową, koszty środków i narzędzi niezbędnych do wykonania konserwacji i napraw oraz wyczerpuje wszelkie roszczenia Wykonawcy względem Zamawiającego z tytułu realizacji umowy.</w:t>
      </w:r>
    </w:p>
    <w:p w14:paraId="7A75B259" w14:textId="62034DE6" w:rsidR="00337650" w:rsidRPr="003B59BC" w:rsidRDefault="00337650" w:rsidP="00C03BB8">
      <w:pPr>
        <w:pStyle w:val="Akapitzlist"/>
        <w:numPr>
          <w:ilvl w:val="0"/>
          <w:numId w:val="6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wystąpienia awarii systemów alarmowych Wykonawca przed rozpoczęciem czynności naprawy zobowiązany jest przedstawić Zamawiającemu wycenę kosztów naprawy i uzyskać jej akceptację przez Zamawiającego.</w:t>
      </w:r>
    </w:p>
    <w:p w14:paraId="33D06BAA" w14:textId="21843CA4" w:rsidR="00337650" w:rsidRPr="003B59BC" w:rsidRDefault="00337650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color w:val="FF0000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Należność za usunięcie awarii regulowana będzie na podstawie odrębnych faktur VAT. </w:t>
      </w:r>
    </w:p>
    <w:p w14:paraId="1B007C90" w14:textId="1CCB133B" w:rsidR="00271F99" w:rsidRPr="003B59BC" w:rsidRDefault="00271F99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color w:val="FF0000"/>
          <w:sz w:val="22"/>
          <w:szCs w:val="22"/>
        </w:rPr>
      </w:pPr>
    </w:p>
    <w:p w14:paraId="277F6AA6" w14:textId="2FC82A5F" w:rsidR="00271F99" w:rsidRPr="003B59BC" w:rsidRDefault="00271F99" w:rsidP="00271F99">
      <w:pPr>
        <w:spacing w:line="360" w:lineRule="auto"/>
        <w:ind w:left="72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11</w:t>
      </w:r>
    </w:p>
    <w:p w14:paraId="35AD82B2" w14:textId="51E70358" w:rsidR="00271F99" w:rsidRPr="003B59BC" w:rsidRDefault="00271F99" w:rsidP="00271F99">
      <w:pPr>
        <w:spacing w:line="360" w:lineRule="auto"/>
        <w:ind w:firstLine="708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Zasady rozliczeń</w:t>
      </w:r>
    </w:p>
    <w:p w14:paraId="6008022C" w14:textId="4BA7E358" w:rsidR="0094659E" w:rsidRPr="003B59BC" w:rsidRDefault="0094659E" w:rsidP="0094659E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Zapłata wynagrodzenia nastąpi na podstawie prawidłowo wystawionej faktury VAT. Podstawą do zapłaty faktury VAT będzie protokół odbioru, podpisany bez zastrzeżeń przez upoważnionych przedstawicieli Stron, sporządzony według wzoru stanowiącego Załącznik nr 5 do Umowy. Obowiązek dostarczenia wskazanego protokołu Zamawiającemu spoczywa na Wykonawcy. </w:t>
      </w:r>
    </w:p>
    <w:p w14:paraId="2E484E38" w14:textId="31B383AB" w:rsidR="0094659E" w:rsidRPr="003B59BC" w:rsidRDefault="0094659E" w:rsidP="0094659E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Wynagrodzenie, o którym mowa w §  10 będzie płatne przez Zamawiającego na rachunek bankowy Wykonawcy wskazany na fakturze, w terminie 14 dni od daty otrzymania prawidłowo wystawionej faktury VAT. </w:t>
      </w:r>
    </w:p>
    <w:p w14:paraId="26ED73F7" w14:textId="77777777" w:rsidR="0094659E" w:rsidRPr="003B59BC" w:rsidRDefault="0094659E" w:rsidP="0094659E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 dzień zapłaty wynagrodzenia uważany będzie dzień obciążenia rachunku bankowego Zamawiającego należną Wykonawcy kwotą.</w:t>
      </w:r>
    </w:p>
    <w:p w14:paraId="7E86985A" w14:textId="460D7F39" w:rsidR="0094659E" w:rsidRPr="003B59BC" w:rsidRDefault="0094659E" w:rsidP="0094659E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color w:val="FF0000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Faktura ustrukturyzowana winna być wystawiona na Zamawiającego, tj.: </w:t>
      </w:r>
    </w:p>
    <w:p w14:paraId="70E075A5" w14:textId="77777777" w:rsidR="0094659E" w:rsidRPr="003B59BC" w:rsidRDefault="0094659E" w:rsidP="0094659E">
      <w:pPr>
        <w:pStyle w:val="Akapitzlist"/>
        <w:spacing w:after="160"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Kasa Rolniczego Ubezpieczenia Społecznego Oddział Regionalny w Opolu</w:t>
      </w:r>
    </w:p>
    <w:p w14:paraId="6E0E227D" w14:textId="77777777" w:rsidR="0094659E" w:rsidRPr="003B59BC" w:rsidRDefault="0094659E" w:rsidP="0094659E">
      <w:pPr>
        <w:pStyle w:val="Akapitzlist"/>
        <w:spacing w:after="160"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Ul. Ozimska 51a</w:t>
      </w:r>
    </w:p>
    <w:p w14:paraId="2F4E16D0" w14:textId="77777777" w:rsidR="0094659E" w:rsidRPr="003B59BC" w:rsidRDefault="0094659E" w:rsidP="0094659E">
      <w:pPr>
        <w:pStyle w:val="Akapitzlist"/>
        <w:spacing w:after="160"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45-058 Opole</w:t>
      </w:r>
    </w:p>
    <w:p w14:paraId="61CDF7B6" w14:textId="77777777" w:rsidR="0094659E" w:rsidRPr="003B59BC" w:rsidRDefault="0094659E" w:rsidP="0094659E">
      <w:pPr>
        <w:pStyle w:val="Akapitzlist"/>
        <w:spacing w:after="160"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NIP 5260013054</w:t>
      </w:r>
    </w:p>
    <w:p w14:paraId="0ED692B7" w14:textId="35A4EC44" w:rsidR="0094659E" w:rsidRPr="003B59BC" w:rsidRDefault="0094659E" w:rsidP="0094659E">
      <w:pPr>
        <w:pStyle w:val="Akapitzlist"/>
        <w:spacing w:after="160"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Identyfikator wewnętrzny </w:t>
      </w:r>
      <w:proofErr w:type="spellStart"/>
      <w:r w:rsidRPr="003B59BC">
        <w:rPr>
          <w:rFonts w:ascii="Lato" w:hAnsi="Lato" w:cs="Arial"/>
          <w:sz w:val="22"/>
          <w:szCs w:val="22"/>
        </w:rPr>
        <w:t>KSeF</w:t>
      </w:r>
      <w:proofErr w:type="spellEnd"/>
      <w:r w:rsidRPr="003B59BC">
        <w:rPr>
          <w:rFonts w:ascii="Lato" w:hAnsi="Lato" w:cs="Arial"/>
          <w:sz w:val="22"/>
          <w:szCs w:val="22"/>
        </w:rPr>
        <w:t xml:space="preserve"> 5260013054-11004</w:t>
      </w:r>
    </w:p>
    <w:p w14:paraId="757AD558" w14:textId="09694C2F" w:rsidR="005D0B2A" w:rsidRPr="003B59BC" w:rsidRDefault="005D0B2A" w:rsidP="00271F99">
      <w:pPr>
        <w:pStyle w:val="Akapitzlist"/>
        <w:numPr>
          <w:ilvl w:val="0"/>
          <w:numId w:val="31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faktury wystawionej niezgodnie z obowiązującymi przepisami lub postanowieniami umowy jej zapłata zostanie wstrzymana do czasu otrzymania przez Zamawiającego prawidłowo wystawionej faktury korygującej.</w:t>
      </w:r>
    </w:p>
    <w:p w14:paraId="6EC7C4C8" w14:textId="07ABDF31" w:rsidR="009D00F1" w:rsidRPr="003B59BC" w:rsidRDefault="001D67A8" w:rsidP="00271F99">
      <w:pPr>
        <w:pStyle w:val="Akapitzlist"/>
        <w:numPr>
          <w:ilvl w:val="0"/>
          <w:numId w:val="31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Zamawiają</w:t>
      </w:r>
      <w:r w:rsidR="009D00F1" w:rsidRPr="003B59BC">
        <w:rPr>
          <w:rFonts w:ascii="Lato" w:hAnsi="Lato" w:cs="Arial"/>
          <w:sz w:val="22"/>
          <w:szCs w:val="22"/>
        </w:rPr>
        <w:t xml:space="preserve">cy oświadcza, że będzie dokonywał płatności za wykonaną usługę </w:t>
      </w:r>
      <w:r w:rsidR="004F1581" w:rsidRPr="003B59BC">
        <w:rPr>
          <w:rFonts w:ascii="Lato" w:hAnsi="Lato" w:cs="Arial"/>
          <w:sz w:val="22"/>
          <w:szCs w:val="22"/>
        </w:rPr>
        <w:t xml:space="preserve">                       </w:t>
      </w:r>
      <w:r w:rsidR="00BF5554">
        <w:rPr>
          <w:rFonts w:ascii="Lato" w:hAnsi="Lato" w:cs="Arial"/>
          <w:sz w:val="22"/>
          <w:szCs w:val="22"/>
        </w:rPr>
        <w:t>z </w:t>
      </w:r>
      <w:r w:rsidR="009D00F1" w:rsidRPr="003B59BC">
        <w:rPr>
          <w:rFonts w:ascii="Lato" w:hAnsi="Lato" w:cs="Arial"/>
          <w:sz w:val="22"/>
          <w:szCs w:val="22"/>
        </w:rPr>
        <w:t>zastosowaniem mechanizmu</w:t>
      </w:r>
      <w:r w:rsidR="002A4ABB" w:rsidRPr="003B59BC">
        <w:rPr>
          <w:rFonts w:ascii="Lato" w:hAnsi="Lato" w:cs="Arial"/>
          <w:sz w:val="22"/>
          <w:szCs w:val="22"/>
        </w:rPr>
        <w:t xml:space="preserve"> podzielnej płatności.</w:t>
      </w:r>
    </w:p>
    <w:p w14:paraId="6955335C" w14:textId="77777777" w:rsidR="0094659E" w:rsidRPr="003B59BC" w:rsidRDefault="0094659E" w:rsidP="003B59BC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sz w:val="22"/>
          <w:szCs w:val="22"/>
        </w:rPr>
      </w:pPr>
      <w:bookmarkStart w:id="0" w:name="_GoBack"/>
      <w:bookmarkEnd w:id="0"/>
      <w:r w:rsidRPr="003B59BC">
        <w:rPr>
          <w:rFonts w:ascii="Lato" w:hAnsi="Lato" w:cs="Arial"/>
          <w:sz w:val="22"/>
          <w:szCs w:val="22"/>
        </w:rPr>
        <w:lastRenderedPageBreak/>
        <w:t>Za datę wystawienia faktury ustrukturyzowanej uznaje się datę jej przesłania do Krajowego Systemu e-Faktur (</w:t>
      </w:r>
      <w:proofErr w:type="spellStart"/>
      <w:r w:rsidRPr="003B59BC">
        <w:rPr>
          <w:rFonts w:ascii="Lato" w:hAnsi="Lato" w:cs="Arial"/>
          <w:sz w:val="22"/>
          <w:szCs w:val="22"/>
        </w:rPr>
        <w:t>KSeF</w:t>
      </w:r>
      <w:proofErr w:type="spellEnd"/>
      <w:r w:rsidRPr="003B59BC">
        <w:rPr>
          <w:rFonts w:ascii="Lato" w:hAnsi="Lato" w:cs="Arial"/>
          <w:sz w:val="22"/>
          <w:szCs w:val="22"/>
        </w:rPr>
        <w:t>), zgodnie z przepisami ustawy z dnia 11 marca 2004 r. o podatku od towarów i usług (tj. Dz. U. z 2025 r. poz. 775 ze zm.).</w:t>
      </w:r>
    </w:p>
    <w:p w14:paraId="04A04623" w14:textId="0C25FDAB" w:rsidR="0094659E" w:rsidRPr="003B59BC" w:rsidRDefault="0094659E" w:rsidP="003B59BC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 datę doręczenia faktury ustrukturyzowanej uznaje się datę jej wprowadzenia do Krajowego Systemu e-Faktur (tj. dzień nadania numeru identyfikującego w </w:t>
      </w:r>
      <w:proofErr w:type="spellStart"/>
      <w:r w:rsidRPr="003B59BC">
        <w:rPr>
          <w:rFonts w:ascii="Lato" w:hAnsi="Lato" w:cs="Arial"/>
          <w:sz w:val="22"/>
          <w:szCs w:val="22"/>
        </w:rPr>
        <w:t>KSeF</w:t>
      </w:r>
      <w:proofErr w:type="spellEnd"/>
      <w:r w:rsidRPr="003B59BC">
        <w:rPr>
          <w:rFonts w:ascii="Lato" w:hAnsi="Lato" w:cs="Arial"/>
          <w:sz w:val="22"/>
          <w:szCs w:val="22"/>
        </w:rPr>
        <w:t>), zgodnie z przepisami ustawy z dnia 11 marca 2004 r. o podatku od towarów i usług ( Dz. U. z 2025 r. poz. 775 ze zm.).</w:t>
      </w:r>
    </w:p>
    <w:p w14:paraId="5F618B7E" w14:textId="1D523833" w:rsidR="0094659E" w:rsidRPr="003B59BC" w:rsidRDefault="0094659E" w:rsidP="003B59BC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color w:val="FF0000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wystąpienia awarii lub niedostępności Krajowego Systemu e-Faktur (</w:t>
      </w:r>
      <w:proofErr w:type="spellStart"/>
      <w:r w:rsidRPr="003B59BC">
        <w:rPr>
          <w:rFonts w:ascii="Lato" w:hAnsi="Lato" w:cs="Arial"/>
          <w:sz w:val="22"/>
          <w:szCs w:val="22"/>
        </w:rPr>
        <w:t>KSeF</w:t>
      </w:r>
      <w:proofErr w:type="spellEnd"/>
      <w:r w:rsidRPr="003B59BC">
        <w:rPr>
          <w:rFonts w:ascii="Lato" w:hAnsi="Lato" w:cs="Arial"/>
          <w:sz w:val="22"/>
          <w:szCs w:val="22"/>
        </w:rPr>
        <w:t>) przewidzianej w art. 106ne ustawy z dnia 11 marca 2004 r. o p</w:t>
      </w:r>
      <w:r w:rsidR="00BF5554">
        <w:rPr>
          <w:rFonts w:ascii="Lato" w:hAnsi="Lato" w:cs="Arial"/>
          <w:sz w:val="22"/>
          <w:szCs w:val="22"/>
        </w:rPr>
        <w:t>odatku od towarów i usług (</w:t>
      </w:r>
      <w:r w:rsidRPr="003B59BC">
        <w:rPr>
          <w:rFonts w:ascii="Lato" w:hAnsi="Lato" w:cs="Arial"/>
          <w:sz w:val="22"/>
          <w:szCs w:val="22"/>
        </w:rPr>
        <w:t xml:space="preserve">Dz. U. z 2025 r. poz. 775 ze zm.), Wykonawca dostarczy fakturę w trybie art. 106ng lub 106nh ww. ustawy w postaci elektronicznej na adres e-Doręczenia Zamawiającego: AE:PL-96269-55295-CRFSV-21.lub adres poczty elektronicznej </w:t>
      </w:r>
      <w:hyperlink r:id="rId8" w:history="1">
        <w:r w:rsidRPr="003B59BC">
          <w:rPr>
            <w:rStyle w:val="Hipercze"/>
            <w:rFonts w:ascii="Lato" w:hAnsi="Lato" w:cs="Arial"/>
            <w:sz w:val="22"/>
            <w:szCs w:val="22"/>
          </w:rPr>
          <w:t>opole@krus.gov.pl</w:t>
        </w:r>
      </w:hyperlink>
      <w:r w:rsidRPr="003B59BC">
        <w:rPr>
          <w:rFonts w:ascii="Lato" w:hAnsi="Lato" w:cs="Arial"/>
          <w:color w:val="FF0000"/>
          <w:sz w:val="22"/>
          <w:szCs w:val="22"/>
        </w:rPr>
        <w:t>.</w:t>
      </w:r>
    </w:p>
    <w:p w14:paraId="25174574" w14:textId="6A334A82" w:rsidR="0094659E" w:rsidRPr="003B59BC" w:rsidRDefault="0094659E" w:rsidP="003B59BC">
      <w:pPr>
        <w:pStyle w:val="Akapitzlist"/>
        <w:numPr>
          <w:ilvl w:val="0"/>
          <w:numId w:val="31"/>
        </w:numPr>
        <w:spacing w:after="160"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zobowiązany jest zamieścić na fakturze adnotację „mechanizm podzielonej płatności”, jeżeli dokumentuje ona czynność podlegającą temu mechanizmowi.</w:t>
      </w:r>
    </w:p>
    <w:p w14:paraId="0C776DA3" w14:textId="082F1432" w:rsidR="00DC0AED" w:rsidRPr="003B59BC" w:rsidRDefault="007D4E16" w:rsidP="003B59BC">
      <w:pPr>
        <w:pStyle w:val="Akapitzlist"/>
        <w:numPr>
          <w:ilvl w:val="0"/>
          <w:numId w:val="31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Zamawiający nie </w:t>
      </w:r>
      <w:r w:rsidR="00DC0AED" w:rsidRPr="003B59BC">
        <w:rPr>
          <w:rFonts w:ascii="Lato" w:hAnsi="Lato" w:cs="Arial"/>
          <w:sz w:val="22"/>
          <w:szCs w:val="22"/>
        </w:rPr>
        <w:t>wyraża zgody na cesję praw związanych  realizację niniejszej umowy.</w:t>
      </w:r>
    </w:p>
    <w:p w14:paraId="112680E2" w14:textId="77777777" w:rsidR="007713A4" w:rsidRPr="003B59BC" w:rsidRDefault="007713A4" w:rsidP="00C03BB8">
      <w:pPr>
        <w:pStyle w:val="Akapitzlist"/>
        <w:tabs>
          <w:tab w:val="left" w:pos="360"/>
        </w:tabs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</w:p>
    <w:p w14:paraId="5CB5B605" w14:textId="7048ED47" w:rsidR="009A00D2" w:rsidRPr="003B59BC" w:rsidRDefault="00C37BB8" w:rsidP="00C03BB8">
      <w:pPr>
        <w:tabs>
          <w:tab w:val="left" w:pos="360"/>
        </w:tabs>
        <w:spacing w:line="360" w:lineRule="auto"/>
        <w:ind w:left="360" w:hanging="3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</w:t>
      </w:r>
      <w:r w:rsidR="00F82E58" w:rsidRPr="003B59BC">
        <w:rPr>
          <w:rFonts w:ascii="Lato" w:hAnsi="Lato" w:cs="Arial"/>
          <w:b/>
          <w:bCs/>
          <w:sz w:val="22"/>
          <w:szCs w:val="22"/>
        </w:rPr>
        <w:t xml:space="preserve"> </w:t>
      </w:r>
      <w:r w:rsidR="00EE69E6" w:rsidRPr="003B59BC">
        <w:rPr>
          <w:rFonts w:ascii="Lato" w:hAnsi="Lato" w:cs="Arial"/>
          <w:b/>
          <w:bCs/>
          <w:sz w:val="22"/>
          <w:szCs w:val="22"/>
        </w:rPr>
        <w:t>12</w:t>
      </w:r>
    </w:p>
    <w:p w14:paraId="026C8729" w14:textId="78ACFFF1" w:rsidR="00125B09" w:rsidRPr="003B59BC" w:rsidRDefault="009A00D2" w:rsidP="00797FD6">
      <w:pPr>
        <w:tabs>
          <w:tab w:val="left" w:pos="360"/>
        </w:tabs>
        <w:spacing w:line="360" w:lineRule="auto"/>
        <w:ind w:left="360" w:hanging="3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Kary umowne</w:t>
      </w:r>
    </w:p>
    <w:p w14:paraId="30E8FD64" w14:textId="6746F849" w:rsidR="009A00D2" w:rsidRPr="003B59BC" w:rsidRDefault="009A00D2" w:rsidP="00C03BB8">
      <w:pPr>
        <w:pStyle w:val="Akapitzlist"/>
        <w:numPr>
          <w:ilvl w:val="0"/>
          <w:numId w:val="9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zapłaci Zamawiającemu karę umowną za opóźnienie w objęciu jednostek organizacyjnych KRUS ochroną fizyczną, z przyczyn za które ponosi odpowiedzialn</w:t>
      </w:r>
      <w:r w:rsidR="00EE24AA" w:rsidRPr="003B59BC">
        <w:rPr>
          <w:rFonts w:ascii="Lato" w:hAnsi="Lato" w:cs="Arial"/>
          <w:sz w:val="22"/>
          <w:szCs w:val="22"/>
        </w:rPr>
        <w:t>ość Wykonawca, w wysokości   2</w:t>
      </w:r>
      <w:r w:rsidRPr="003B59BC">
        <w:rPr>
          <w:rFonts w:ascii="Lato" w:hAnsi="Lato" w:cs="Arial"/>
          <w:sz w:val="22"/>
          <w:szCs w:val="22"/>
        </w:rPr>
        <w:t xml:space="preserve"> %  wartości </w:t>
      </w:r>
      <w:r w:rsidR="00E76438" w:rsidRPr="003B59BC">
        <w:rPr>
          <w:rFonts w:ascii="Lato" w:hAnsi="Lato" w:cs="Arial"/>
          <w:sz w:val="22"/>
          <w:szCs w:val="22"/>
        </w:rPr>
        <w:t>brutto</w:t>
      </w:r>
      <w:r w:rsidR="00EE24AA" w:rsidRPr="003B59BC">
        <w:rPr>
          <w:rFonts w:ascii="Lato" w:hAnsi="Lato" w:cs="Arial"/>
          <w:sz w:val="22"/>
          <w:szCs w:val="22"/>
        </w:rPr>
        <w:t xml:space="preserve"> wynagrodzenia miesięcznego</w:t>
      </w:r>
      <w:r w:rsidRPr="003B59BC">
        <w:rPr>
          <w:rFonts w:ascii="Lato" w:hAnsi="Lato" w:cs="Arial"/>
          <w:sz w:val="22"/>
          <w:szCs w:val="22"/>
        </w:rPr>
        <w:t>, o której m</w:t>
      </w:r>
      <w:r w:rsidR="00C37BB8" w:rsidRPr="003B59BC">
        <w:rPr>
          <w:rFonts w:ascii="Lato" w:hAnsi="Lato" w:cs="Arial"/>
          <w:sz w:val="22"/>
          <w:szCs w:val="22"/>
        </w:rPr>
        <w:t xml:space="preserve">owa w </w:t>
      </w:r>
      <w:r w:rsidR="00EE24AA" w:rsidRPr="003B59BC">
        <w:rPr>
          <w:rFonts w:ascii="Lato" w:hAnsi="Lato" w:cs="Arial"/>
          <w:bCs/>
          <w:sz w:val="22"/>
          <w:szCs w:val="22"/>
        </w:rPr>
        <w:t>§</w:t>
      </w:r>
      <w:r w:rsidR="00D61C6D" w:rsidRPr="003B59BC">
        <w:rPr>
          <w:rFonts w:ascii="Lato" w:hAnsi="Lato" w:cs="Arial"/>
          <w:bCs/>
          <w:sz w:val="22"/>
          <w:szCs w:val="22"/>
        </w:rPr>
        <w:t xml:space="preserve"> </w:t>
      </w:r>
      <w:r w:rsidR="00C37BB8" w:rsidRPr="003B59BC">
        <w:rPr>
          <w:rFonts w:ascii="Lato" w:hAnsi="Lato" w:cs="Arial"/>
          <w:sz w:val="22"/>
          <w:szCs w:val="22"/>
        </w:rPr>
        <w:t>10 ust.</w:t>
      </w:r>
      <w:r w:rsidR="00E76438" w:rsidRPr="003B59BC">
        <w:rPr>
          <w:rFonts w:ascii="Lato" w:hAnsi="Lato" w:cs="Arial"/>
          <w:sz w:val="22"/>
          <w:szCs w:val="22"/>
        </w:rPr>
        <w:t>1</w:t>
      </w:r>
      <w:r w:rsidRPr="003B59BC">
        <w:rPr>
          <w:rFonts w:ascii="Lato" w:hAnsi="Lato" w:cs="Arial"/>
          <w:sz w:val="22"/>
          <w:szCs w:val="22"/>
        </w:rPr>
        <w:t xml:space="preserve">, za każdy dzień opóźnienia </w:t>
      </w:r>
      <w:r w:rsidR="00797FD6" w:rsidRPr="003B59BC">
        <w:rPr>
          <w:rFonts w:ascii="Lato" w:hAnsi="Lato" w:cs="Arial"/>
          <w:sz w:val="22"/>
          <w:szCs w:val="22"/>
        </w:rPr>
        <w:t xml:space="preserve">w świadczeniu usług, </w:t>
      </w:r>
      <w:r w:rsidRPr="003B59BC">
        <w:rPr>
          <w:rFonts w:ascii="Lato" w:hAnsi="Lato" w:cs="Arial"/>
          <w:sz w:val="22"/>
          <w:szCs w:val="22"/>
        </w:rPr>
        <w:t>ale nie więcej niż</w:t>
      </w:r>
      <w:r w:rsidR="00E76438" w:rsidRPr="003B59BC">
        <w:rPr>
          <w:rFonts w:ascii="Lato" w:hAnsi="Lato" w:cs="Arial"/>
          <w:sz w:val="22"/>
          <w:szCs w:val="22"/>
        </w:rPr>
        <w:t xml:space="preserve"> 20 % wartości brutto </w:t>
      </w:r>
      <w:r w:rsidRPr="003B59BC">
        <w:rPr>
          <w:rFonts w:ascii="Lato" w:hAnsi="Lato" w:cs="Arial"/>
          <w:sz w:val="22"/>
          <w:szCs w:val="22"/>
        </w:rPr>
        <w:t>całego wynagrodzenia umownego.</w:t>
      </w:r>
    </w:p>
    <w:p w14:paraId="754DB845" w14:textId="3A961500" w:rsidR="009A00D2" w:rsidRPr="003B59BC" w:rsidRDefault="009A00D2" w:rsidP="00C03BB8">
      <w:pPr>
        <w:pStyle w:val="Akapitzlist"/>
        <w:numPr>
          <w:ilvl w:val="0"/>
          <w:numId w:val="9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zapłaci Zamawiającemu karę umowną za odstąpienie od umowy przez Wykonawcę lub Zamawiającego z powodu okoliczności, za które odpowiedzialność ponosi Wykonawca, w</w:t>
      </w:r>
      <w:r w:rsidR="00E76438" w:rsidRPr="003B59BC">
        <w:rPr>
          <w:rFonts w:ascii="Lato" w:hAnsi="Lato" w:cs="Arial"/>
          <w:sz w:val="22"/>
          <w:szCs w:val="22"/>
        </w:rPr>
        <w:t xml:space="preserve"> wysokości  20 %  wartości brutto </w:t>
      </w:r>
      <w:r w:rsidRPr="003B59BC">
        <w:rPr>
          <w:rFonts w:ascii="Lato" w:hAnsi="Lato" w:cs="Arial"/>
          <w:sz w:val="22"/>
          <w:szCs w:val="22"/>
        </w:rPr>
        <w:t>umowy, o której mowa w §</w:t>
      </w:r>
      <w:r w:rsidR="00D61C6D" w:rsidRPr="003B59BC">
        <w:rPr>
          <w:rFonts w:ascii="Lato" w:hAnsi="Lato" w:cs="Arial"/>
          <w:sz w:val="22"/>
          <w:szCs w:val="22"/>
        </w:rPr>
        <w:t xml:space="preserve"> </w:t>
      </w:r>
      <w:r w:rsidR="00C37BB8" w:rsidRPr="003B59BC">
        <w:rPr>
          <w:rFonts w:ascii="Lato" w:hAnsi="Lato" w:cs="Arial"/>
          <w:sz w:val="22"/>
          <w:szCs w:val="22"/>
        </w:rPr>
        <w:t>10</w:t>
      </w:r>
      <w:r w:rsidRPr="003B59BC">
        <w:rPr>
          <w:rFonts w:ascii="Lato" w:hAnsi="Lato" w:cs="Arial"/>
          <w:sz w:val="22"/>
          <w:szCs w:val="22"/>
        </w:rPr>
        <w:t xml:space="preserve"> </w:t>
      </w:r>
      <w:r w:rsidR="00C37BB8" w:rsidRPr="003B59BC">
        <w:rPr>
          <w:rFonts w:ascii="Lato" w:hAnsi="Lato" w:cs="Arial"/>
          <w:sz w:val="22"/>
          <w:szCs w:val="22"/>
        </w:rPr>
        <w:t xml:space="preserve">ust. </w:t>
      </w:r>
      <w:r w:rsidR="00BD437A" w:rsidRPr="003B59BC">
        <w:rPr>
          <w:rFonts w:ascii="Lato" w:hAnsi="Lato" w:cs="Arial"/>
          <w:sz w:val="22"/>
          <w:szCs w:val="22"/>
        </w:rPr>
        <w:t>4</w:t>
      </w:r>
      <w:r w:rsidRPr="003B59BC">
        <w:rPr>
          <w:rFonts w:ascii="Lato" w:hAnsi="Lato" w:cs="Arial"/>
          <w:sz w:val="22"/>
          <w:szCs w:val="22"/>
        </w:rPr>
        <w:t>.</w:t>
      </w:r>
    </w:p>
    <w:p w14:paraId="41A33231" w14:textId="46AAEE80" w:rsidR="009A00D2" w:rsidRPr="003B59BC" w:rsidRDefault="009A00D2" w:rsidP="00C03BB8">
      <w:pPr>
        <w:pStyle w:val="Akapitzlist"/>
        <w:numPr>
          <w:ilvl w:val="0"/>
          <w:numId w:val="9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Wykonawca zapłaci Zamawiającemu karę umowną za niewykonanie lub nienależyte wykonanie usługi monitorowania lokalnego systemu alarmowego, antywłamaniowego                   i przeciwpożarowego </w:t>
      </w:r>
      <w:r w:rsidR="008627AA" w:rsidRPr="003B59BC">
        <w:rPr>
          <w:rFonts w:ascii="Lato" w:hAnsi="Lato" w:cs="Arial"/>
          <w:sz w:val="22"/>
          <w:szCs w:val="22"/>
        </w:rPr>
        <w:t xml:space="preserve">w wysokości </w:t>
      </w:r>
      <w:r w:rsidR="00EE24AA" w:rsidRPr="003B59BC">
        <w:rPr>
          <w:rFonts w:ascii="Lato" w:hAnsi="Lato" w:cs="Arial"/>
          <w:sz w:val="22"/>
          <w:szCs w:val="22"/>
        </w:rPr>
        <w:t>2</w:t>
      </w:r>
      <w:r w:rsidRPr="003B59BC">
        <w:rPr>
          <w:rFonts w:ascii="Lato" w:hAnsi="Lato" w:cs="Arial"/>
          <w:sz w:val="22"/>
          <w:szCs w:val="22"/>
        </w:rPr>
        <w:t>%  wynagrodzenia</w:t>
      </w:r>
      <w:r w:rsidR="00E76438" w:rsidRPr="003B59BC">
        <w:rPr>
          <w:rFonts w:ascii="Lato" w:hAnsi="Lato" w:cs="Arial"/>
          <w:sz w:val="22"/>
          <w:szCs w:val="22"/>
        </w:rPr>
        <w:t xml:space="preserve"> miesięcznego  brutto</w:t>
      </w:r>
      <w:r w:rsidRPr="003B59BC">
        <w:rPr>
          <w:rFonts w:ascii="Lato" w:hAnsi="Lato" w:cs="Arial"/>
          <w:sz w:val="22"/>
          <w:szCs w:val="22"/>
        </w:rPr>
        <w:t>, o którym  mowa w §</w:t>
      </w:r>
      <w:r w:rsidR="00C37BB8" w:rsidRPr="003B59BC">
        <w:rPr>
          <w:rFonts w:ascii="Lato" w:hAnsi="Lato" w:cs="Arial"/>
          <w:sz w:val="22"/>
          <w:szCs w:val="22"/>
        </w:rPr>
        <w:t xml:space="preserve"> 10 ust. </w:t>
      </w:r>
      <w:r w:rsidR="00921AE5" w:rsidRPr="003B59BC">
        <w:rPr>
          <w:rFonts w:ascii="Lato" w:hAnsi="Lato" w:cs="Arial"/>
          <w:sz w:val="22"/>
          <w:szCs w:val="22"/>
        </w:rPr>
        <w:t>2</w:t>
      </w:r>
      <w:r w:rsidR="00D71DAE" w:rsidRPr="003B59BC">
        <w:rPr>
          <w:rFonts w:ascii="Lato" w:hAnsi="Lato" w:cs="Arial"/>
          <w:sz w:val="22"/>
          <w:szCs w:val="22"/>
        </w:rPr>
        <w:t>, liczone</w:t>
      </w:r>
      <w:r w:rsidR="00E76438" w:rsidRPr="003B59BC">
        <w:rPr>
          <w:rFonts w:ascii="Lato" w:hAnsi="Lato" w:cs="Arial"/>
          <w:sz w:val="22"/>
          <w:szCs w:val="22"/>
        </w:rPr>
        <w:t xml:space="preserve"> oddzielnie za każdy obiekt</w:t>
      </w:r>
      <w:r w:rsidRPr="003B59BC">
        <w:rPr>
          <w:rFonts w:ascii="Lato" w:hAnsi="Lato" w:cs="Arial"/>
          <w:sz w:val="22"/>
          <w:szCs w:val="22"/>
        </w:rPr>
        <w:t>, ale ni</w:t>
      </w:r>
      <w:r w:rsidR="00E76438" w:rsidRPr="003B59BC">
        <w:rPr>
          <w:rFonts w:ascii="Lato" w:hAnsi="Lato" w:cs="Arial"/>
          <w:sz w:val="22"/>
          <w:szCs w:val="22"/>
        </w:rPr>
        <w:t>e więcej niż 20 % wartości brutto</w:t>
      </w:r>
      <w:r w:rsidRPr="003B59BC">
        <w:rPr>
          <w:rFonts w:ascii="Lato" w:hAnsi="Lato" w:cs="Arial"/>
          <w:sz w:val="22"/>
          <w:szCs w:val="22"/>
        </w:rPr>
        <w:t xml:space="preserve"> całego wynagrodzenia. Wykonawca pokryje wszelkie koszty, które mogły wyniknąć przez spóźnione dotarcie patrolu do obiektu z którego odebrano sygnał alarmowy.</w:t>
      </w:r>
    </w:p>
    <w:p w14:paraId="2CC956D9" w14:textId="1C05F42B" w:rsidR="009A00D2" w:rsidRPr="003B59BC" w:rsidRDefault="009A00D2" w:rsidP="00C03BB8">
      <w:pPr>
        <w:numPr>
          <w:ilvl w:val="0"/>
          <w:numId w:val="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 xml:space="preserve">Wykonawca zapłaci Zamawiającemu karę umowną za przekroczenie deklarowanego czasu dojazdu patrolu interwencyjnego w wysokości </w:t>
      </w:r>
      <w:r w:rsidR="00E76438" w:rsidRPr="003B59BC">
        <w:rPr>
          <w:rFonts w:ascii="Lato" w:hAnsi="Lato" w:cs="Arial"/>
          <w:sz w:val="22"/>
          <w:szCs w:val="22"/>
        </w:rPr>
        <w:t>5</w:t>
      </w:r>
      <w:r w:rsidRPr="003B59BC">
        <w:rPr>
          <w:rFonts w:ascii="Lato" w:hAnsi="Lato" w:cs="Arial"/>
          <w:sz w:val="22"/>
          <w:szCs w:val="22"/>
        </w:rPr>
        <w:t xml:space="preserve"> % </w:t>
      </w:r>
      <w:r w:rsidR="00E76438" w:rsidRPr="003B59BC">
        <w:rPr>
          <w:rFonts w:ascii="Lato" w:hAnsi="Lato" w:cs="Arial"/>
          <w:sz w:val="22"/>
          <w:szCs w:val="22"/>
        </w:rPr>
        <w:t>wynagrodzenia miesięcznego brutto</w:t>
      </w:r>
      <w:r w:rsidRPr="003B59BC">
        <w:rPr>
          <w:rFonts w:ascii="Lato" w:hAnsi="Lato" w:cs="Arial"/>
          <w:sz w:val="22"/>
          <w:szCs w:val="22"/>
        </w:rPr>
        <w:t>,  o którym mowa w §</w:t>
      </w:r>
      <w:r w:rsidR="00C37BB8" w:rsidRPr="003B59BC">
        <w:rPr>
          <w:rFonts w:ascii="Lato" w:hAnsi="Lato" w:cs="Arial"/>
          <w:sz w:val="22"/>
          <w:szCs w:val="22"/>
        </w:rPr>
        <w:t xml:space="preserve"> 10 ust.</w:t>
      </w:r>
      <w:r w:rsidR="00E76438" w:rsidRPr="003B59BC">
        <w:rPr>
          <w:rFonts w:ascii="Lato" w:hAnsi="Lato" w:cs="Arial"/>
          <w:sz w:val="22"/>
          <w:szCs w:val="22"/>
        </w:rPr>
        <w:t xml:space="preserve"> 2</w:t>
      </w:r>
      <w:r w:rsidRPr="003B59BC">
        <w:rPr>
          <w:rFonts w:ascii="Lato" w:hAnsi="Lato" w:cs="Arial"/>
          <w:sz w:val="22"/>
          <w:szCs w:val="22"/>
        </w:rPr>
        <w:t xml:space="preserve"> za każdą godzinę spóźnienia, ale nie więcej niż 20 % war</w:t>
      </w:r>
      <w:r w:rsidR="00E76438" w:rsidRPr="003B59BC">
        <w:rPr>
          <w:rFonts w:ascii="Lato" w:hAnsi="Lato" w:cs="Arial"/>
          <w:sz w:val="22"/>
          <w:szCs w:val="22"/>
        </w:rPr>
        <w:t>tości brutto</w:t>
      </w:r>
      <w:r w:rsidRPr="003B59BC">
        <w:rPr>
          <w:rFonts w:ascii="Lato" w:hAnsi="Lato" w:cs="Arial"/>
          <w:sz w:val="22"/>
          <w:szCs w:val="22"/>
        </w:rPr>
        <w:t xml:space="preserve"> całego wynagrodzenia.</w:t>
      </w:r>
    </w:p>
    <w:p w14:paraId="43157C87" w14:textId="18D07240" w:rsidR="009A00D2" w:rsidRPr="003B59BC" w:rsidRDefault="00FE5535" w:rsidP="00C03BB8">
      <w:pPr>
        <w:numPr>
          <w:ilvl w:val="0"/>
          <w:numId w:val="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zapłaci Zamawiającemu karę umowną w</w:t>
      </w:r>
      <w:r w:rsidR="00E76438" w:rsidRPr="003B59BC">
        <w:rPr>
          <w:rFonts w:ascii="Lato" w:hAnsi="Lato" w:cs="Arial"/>
          <w:sz w:val="22"/>
          <w:szCs w:val="22"/>
        </w:rPr>
        <w:t xml:space="preserve"> przypadku zwłoki w przedłożeniu koncesji </w:t>
      </w:r>
      <w:r w:rsidR="005E7698" w:rsidRPr="003B59BC">
        <w:rPr>
          <w:rFonts w:ascii="Lato" w:hAnsi="Lato" w:cs="Arial"/>
          <w:sz w:val="22"/>
          <w:szCs w:val="22"/>
        </w:rPr>
        <w:t xml:space="preserve">lub </w:t>
      </w:r>
      <w:r w:rsidR="00E76438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polisy</w:t>
      </w:r>
      <w:r w:rsidR="005E7698" w:rsidRPr="003B59BC">
        <w:rPr>
          <w:rFonts w:ascii="Lato" w:hAnsi="Lato" w:cs="Arial"/>
          <w:sz w:val="22"/>
          <w:szCs w:val="22"/>
        </w:rPr>
        <w:t xml:space="preserve"> OC, w terminie o którym</w:t>
      </w:r>
      <w:r w:rsidR="00E76438" w:rsidRPr="003B59BC">
        <w:rPr>
          <w:rFonts w:ascii="Lato" w:hAnsi="Lato" w:cs="Arial"/>
          <w:sz w:val="22"/>
          <w:szCs w:val="22"/>
        </w:rPr>
        <w:t xml:space="preserve"> mowa §</w:t>
      </w:r>
      <w:r w:rsidRPr="003B59BC">
        <w:rPr>
          <w:rFonts w:ascii="Lato" w:hAnsi="Lato" w:cs="Arial"/>
          <w:sz w:val="22"/>
          <w:szCs w:val="22"/>
        </w:rPr>
        <w:t xml:space="preserve"> 4</w:t>
      </w:r>
      <w:r w:rsidR="005E7698" w:rsidRPr="003B59BC">
        <w:rPr>
          <w:rFonts w:ascii="Lato" w:hAnsi="Lato" w:cs="Arial"/>
          <w:sz w:val="22"/>
          <w:szCs w:val="22"/>
        </w:rPr>
        <w:t xml:space="preserve"> ust. 3 niniejszej umowy w </w:t>
      </w:r>
      <w:r w:rsidRPr="003B59BC">
        <w:rPr>
          <w:rFonts w:ascii="Lato" w:hAnsi="Lato" w:cs="Arial"/>
          <w:sz w:val="22"/>
          <w:szCs w:val="22"/>
        </w:rPr>
        <w:t>wysokości 100,00 zł za każdy dzień zwłoki, oddzielnie za każdy dokument.</w:t>
      </w:r>
      <w:r w:rsidR="00E76438" w:rsidRPr="003B59BC">
        <w:rPr>
          <w:rFonts w:ascii="Lato" w:hAnsi="Lato" w:cs="Arial"/>
          <w:sz w:val="22"/>
          <w:szCs w:val="22"/>
        </w:rPr>
        <w:t xml:space="preserve"> </w:t>
      </w:r>
    </w:p>
    <w:p w14:paraId="2A571BA3" w14:textId="77777777" w:rsidR="00F72CD7" w:rsidRPr="003B59BC" w:rsidRDefault="00F72CD7" w:rsidP="00C03BB8">
      <w:pPr>
        <w:numPr>
          <w:ilvl w:val="0"/>
          <w:numId w:val="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zapłaci Zamawiającemu karę umowną za przekroczenie wcześniej ustalonego przez Strony terminu naprawy instalacji alarmowych w wysokości 100zł za każdy dzień zwłoki, ale nie więcej niż 20 % wartości netto całego wynagrodzenia umownego.</w:t>
      </w:r>
    </w:p>
    <w:p w14:paraId="6ACC18D3" w14:textId="26663DE3" w:rsidR="00412BAA" w:rsidRPr="003B59BC" w:rsidRDefault="00412BAA" w:rsidP="00C03BB8">
      <w:pPr>
        <w:numPr>
          <w:ilvl w:val="0"/>
          <w:numId w:val="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 </w:t>
      </w:r>
      <w:r w:rsidR="00EE24AA" w:rsidRPr="003B59BC">
        <w:rPr>
          <w:rFonts w:ascii="Lato" w:hAnsi="Lato" w:cs="Arial"/>
          <w:sz w:val="22"/>
          <w:szCs w:val="22"/>
        </w:rPr>
        <w:t xml:space="preserve">każdy rozpoczęty miesiąc wykonania usługi ochrony osób i mienia w przypadku nie spełnienia przez Wykonawcę lub dalszego podwykonawcę wymogu zatrudnienia na podstawie umowy o pracę osób wykonujących czynności określone w </w:t>
      </w:r>
      <w:r w:rsidR="00EE24AA" w:rsidRPr="003B59BC">
        <w:rPr>
          <w:rFonts w:ascii="Lato" w:hAnsi="Lato" w:cs="Arial"/>
          <w:bCs/>
          <w:sz w:val="22"/>
          <w:szCs w:val="22"/>
        </w:rPr>
        <w:t xml:space="preserve">§ 3 ust. 4 umowy w wysokości </w:t>
      </w:r>
      <w:r w:rsidR="00A76717" w:rsidRPr="003B59BC">
        <w:rPr>
          <w:rFonts w:ascii="Lato" w:hAnsi="Lato" w:cs="Arial"/>
          <w:bCs/>
          <w:sz w:val="22"/>
          <w:szCs w:val="22"/>
        </w:rPr>
        <w:t>5</w:t>
      </w:r>
      <w:r w:rsidR="00EE24AA" w:rsidRPr="003B59BC">
        <w:rPr>
          <w:rFonts w:ascii="Lato" w:hAnsi="Lato" w:cs="Arial"/>
          <w:bCs/>
          <w:sz w:val="22"/>
          <w:szCs w:val="22"/>
        </w:rPr>
        <w:t>00zł.</w:t>
      </w:r>
    </w:p>
    <w:p w14:paraId="3B60FA6B" w14:textId="1CD4B3E0" w:rsidR="00FE5535" w:rsidRPr="003B59BC" w:rsidRDefault="00FE5535" w:rsidP="00C03BB8">
      <w:pPr>
        <w:numPr>
          <w:ilvl w:val="0"/>
          <w:numId w:val="9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zapłaci Zamawiającemu karę umowną w przypadku naruszenia zakazu nieujawniania informacji o których</w:t>
      </w:r>
      <w:r w:rsidR="00BD437A" w:rsidRPr="003B59BC">
        <w:rPr>
          <w:rFonts w:ascii="Lato" w:hAnsi="Lato" w:cs="Arial"/>
          <w:sz w:val="22"/>
          <w:szCs w:val="22"/>
        </w:rPr>
        <w:t xml:space="preserve"> mowa w niniejszej Umowie w § 16</w:t>
      </w:r>
      <w:r w:rsidRPr="003B59BC">
        <w:rPr>
          <w:rFonts w:ascii="Lato" w:hAnsi="Lato" w:cs="Arial"/>
          <w:sz w:val="22"/>
          <w:szCs w:val="22"/>
        </w:rPr>
        <w:t xml:space="preserve"> ust. 4 w wysokości 3% wartości brutto U</w:t>
      </w:r>
      <w:r w:rsidR="00BD437A" w:rsidRPr="003B59BC">
        <w:rPr>
          <w:rFonts w:ascii="Lato" w:hAnsi="Lato" w:cs="Arial"/>
          <w:sz w:val="22"/>
          <w:szCs w:val="22"/>
        </w:rPr>
        <w:t>mowy o której mowa w § 10 ust. 4</w:t>
      </w:r>
      <w:r w:rsidRPr="003B59BC">
        <w:rPr>
          <w:rFonts w:ascii="Lato" w:hAnsi="Lato" w:cs="Arial"/>
          <w:sz w:val="22"/>
          <w:szCs w:val="22"/>
        </w:rPr>
        <w:t xml:space="preserve"> za każdy przypadek.</w:t>
      </w:r>
    </w:p>
    <w:p w14:paraId="32E143F9" w14:textId="03BCD2AB" w:rsidR="009A00D2" w:rsidRPr="003B59BC" w:rsidRDefault="009A00D2" w:rsidP="00C03BB8">
      <w:pPr>
        <w:pStyle w:val="Akapitzlist"/>
        <w:numPr>
          <w:ilvl w:val="0"/>
          <w:numId w:val="9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Zamawiający ma prawo dochodzić odszkodowania przewyższającego wysokość kary umownej na zasadach ogólnych.</w:t>
      </w:r>
    </w:p>
    <w:p w14:paraId="06F981E6" w14:textId="2123B551" w:rsidR="001D67A8" w:rsidRPr="003B59BC" w:rsidRDefault="009A00D2" w:rsidP="00C03BB8">
      <w:pPr>
        <w:pStyle w:val="Akapitzlist"/>
        <w:numPr>
          <w:ilvl w:val="0"/>
          <w:numId w:val="9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Wykonawca oświadcza, że </w:t>
      </w:r>
      <w:r w:rsidR="00412BAA" w:rsidRPr="003B59BC">
        <w:rPr>
          <w:rFonts w:ascii="Lato" w:hAnsi="Lato" w:cs="Arial"/>
          <w:sz w:val="22"/>
          <w:szCs w:val="22"/>
        </w:rPr>
        <w:t>upoważnia Zamawiającego do potrącania z należnego mu wynagro</w:t>
      </w:r>
      <w:r w:rsidR="00533F3F" w:rsidRPr="003B59BC">
        <w:rPr>
          <w:rFonts w:ascii="Lato" w:hAnsi="Lato" w:cs="Arial"/>
          <w:sz w:val="22"/>
          <w:szCs w:val="22"/>
        </w:rPr>
        <w:t>dzenia naliczonych kar umownych.</w:t>
      </w:r>
    </w:p>
    <w:p w14:paraId="773A4B43" w14:textId="62586DAF" w:rsidR="00C37BB8" w:rsidRPr="003B59BC" w:rsidRDefault="00C37BB8" w:rsidP="00C03BB8">
      <w:pPr>
        <w:pStyle w:val="Akapitzlist"/>
        <w:numPr>
          <w:ilvl w:val="0"/>
          <w:numId w:val="9"/>
        </w:numPr>
        <w:tabs>
          <w:tab w:val="left" w:pos="360"/>
        </w:tabs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Ł</w:t>
      </w:r>
      <w:r w:rsidR="008B4EF0" w:rsidRPr="003B59BC">
        <w:rPr>
          <w:rFonts w:ascii="Lato" w:hAnsi="Lato" w:cs="Arial"/>
          <w:sz w:val="22"/>
          <w:szCs w:val="22"/>
        </w:rPr>
        <w:t>ą</w:t>
      </w:r>
      <w:r w:rsidRPr="003B59BC">
        <w:rPr>
          <w:rFonts w:ascii="Lato" w:hAnsi="Lato" w:cs="Arial"/>
          <w:sz w:val="22"/>
          <w:szCs w:val="22"/>
        </w:rPr>
        <w:t>czna wysokoś</w:t>
      </w:r>
      <w:r w:rsidR="008B4EF0" w:rsidRPr="003B59BC">
        <w:rPr>
          <w:rFonts w:ascii="Lato" w:hAnsi="Lato" w:cs="Arial"/>
          <w:sz w:val="22"/>
          <w:szCs w:val="22"/>
        </w:rPr>
        <w:t xml:space="preserve">ć </w:t>
      </w:r>
      <w:r w:rsidRPr="003B59BC">
        <w:rPr>
          <w:rFonts w:ascii="Lato" w:hAnsi="Lato" w:cs="Arial"/>
          <w:sz w:val="22"/>
          <w:szCs w:val="22"/>
        </w:rPr>
        <w:t>kar umownych z wszystkic</w:t>
      </w:r>
      <w:r w:rsidR="00FE5535" w:rsidRPr="003B59BC">
        <w:rPr>
          <w:rFonts w:ascii="Lato" w:hAnsi="Lato" w:cs="Arial"/>
          <w:sz w:val="22"/>
          <w:szCs w:val="22"/>
        </w:rPr>
        <w:t>h tytułów nie może przekroczyć 2</w:t>
      </w:r>
      <w:r w:rsidR="00423BD4" w:rsidRPr="003B59BC">
        <w:rPr>
          <w:rFonts w:ascii="Lato" w:hAnsi="Lato" w:cs="Arial"/>
          <w:sz w:val="22"/>
          <w:szCs w:val="22"/>
        </w:rPr>
        <w:t>0% wartości brutto</w:t>
      </w:r>
      <w:r w:rsidR="008B4EF0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 xml:space="preserve">całego wynagrodzenia </w:t>
      </w:r>
      <w:r w:rsidR="008B4EF0" w:rsidRPr="003B59BC">
        <w:rPr>
          <w:rFonts w:ascii="Lato" w:hAnsi="Lato" w:cs="Arial"/>
          <w:sz w:val="22"/>
          <w:szCs w:val="22"/>
        </w:rPr>
        <w:t xml:space="preserve">o którym mowa w </w:t>
      </w:r>
      <w:r w:rsidR="008B4EF0" w:rsidRPr="003B59BC">
        <w:rPr>
          <w:rFonts w:ascii="Lato" w:hAnsi="Lato" w:cs="Arial"/>
          <w:bCs/>
          <w:sz w:val="22"/>
          <w:szCs w:val="22"/>
        </w:rPr>
        <w:t>§</w:t>
      </w:r>
      <w:r w:rsidR="00651D99" w:rsidRPr="003B59BC">
        <w:rPr>
          <w:rFonts w:ascii="Lato" w:hAnsi="Lato" w:cs="Arial"/>
          <w:bCs/>
          <w:sz w:val="22"/>
          <w:szCs w:val="22"/>
        </w:rPr>
        <w:t xml:space="preserve"> </w:t>
      </w:r>
      <w:r w:rsidR="008B4EF0" w:rsidRPr="003B59BC">
        <w:rPr>
          <w:rFonts w:ascii="Lato" w:hAnsi="Lato" w:cs="Arial"/>
          <w:bCs/>
          <w:sz w:val="22"/>
          <w:szCs w:val="22"/>
        </w:rPr>
        <w:t xml:space="preserve">10 </w:t>
      </w:r>
      <w:r w:rsidR="008627AA" w:rsidRPr="003B59BC">
        <w:rPr>
          <w:rFonts w:ascii="Lato" w:hAnsi="Lato" w:cs="Arial"/>
          <w:bCs/>
          <w:sz w:val="22"/>
          <w:szCs w:val="22"/>
        </w:rPr>
        <w:t>ust.</w:t>
      </w:r>
      <w:r w:rsidR="008B4EF0" w:rsidRPr="003B59BC">
        <w:rPr>
          <w:rFonts w:ascii="Lato" w:hAnsi="Lato" w:cs="Arial"/>
          <w:bCs/>
          <w:sz w:val="22"/>
          <w:szCs w:val="22"/>
        </w:rPr>
        <w:t xml:space="preserve"> </w:t>
      </w:r>
      <w:r w:rsidR="00BD437A" w:rsidRPr="003B59BC">
        <w:rPr>
          <w:rFonts w:ascii="Lato" w:hAnsi="Lato" w:cs="Arial"/>
          <w:bCs/>
          <w:sz w:val="22"/>
          <w:szCs w:val="22"/>
        </w:rPr>
        <w:t>4</w:t>
      </w:r>
      <w:r w:rsidR="008B4EF0" w:rsidRPr="003B59BC">
        <w:rPr>
          <w:rFonts w:ascii="Lato" w:hAnsi="Lato" w:cs="Arial"/>
          <w:bCs/>
          <w:color w:val="FF0000"/>
          <w:sz w:val="22"/>
          <w:szCs w:val="22"/>
        </w:rPr>
        <w:t xml:space="preserve"> </w:t>
      </w:r>
      <w:r w:rsidR="008B4EF0" w:rsidRPr="003B59BC">
        <w:rPr>
          <w:rFonts w:ascii="Lato" w:hAnsi="Lato" w:cs="Arial"/>
          <w:bCs/>
          <w:sz w:val="22"/>
          <w:szCs w:val="22"/>
        </w:rPr>
        <w:t>niniejszej umowy.</w:t>
      </w:r>
    </w:p>
    <w:p w14:paraId="2CF91140" w14:textId="77777777" w:rsidR="0074776E" w:rsidRPr="003B59BC" w:rsidRDefault="0074776E" w:rsidP="00C03BB8">
      <w:pPr>
        <w:widowControl w:val="0"/>
        <w:autoSpaceDE w:val="0"/>
        <w:autoSpaceDN w:val="0"/>
        <w:adjustRightInd w:val="0"/>
        <w:spacing w:line="360" w:lineRule="auto"/>
        <w:ind w:right="72"/>
        <w:jc w:val="both"/>
        <w:rPr>
          <w:rFonts w:ascii="Lato" w:hAnsi="Lato" w:cs="Arial"/>
          <w:bCs/>
          <w:sz w:val="22"/>
          <w:szCs w:val="22"/>
        </w:rPr>
      </w:pPr>
    </w:p>
    <w:p w14:paraId="6A177CAB" w14:textId="4BBD4B28" w:rsidR="00B2260C" w:rsidRPr="003B59BC" w:rsidRDefault="00C37BB8" w:rsidP="00C03BB8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</w:t>
      </w:r>
      <w:r w:rsidR="006B2C80" w:rsidRPr="003B59BC">
        <w:rPr>
          <w:rFonts w:ascii="Lato" w:hAnsi="Lato" w:cs="Arial"/>
          <w:b/>
          <w:bCs/>
          <w:sz w:val="22"/>
          <w:szCs w:val="22"/>
        </w:rPr>
        <w:t xml:space="preserve"> </w:t>
      </w:r>
      <w:r w:rsidR="00EE69E6" w:rsidRPr="003B59BC">
        <w:rPr>
          <w:rFonts w:ascii="Lato" w:hAnsi="Lato" w:cs="Arial"/>
          <w:b/>
          <w:bCs/>
          <w:sz w:val="22"/>
          <w:szCs w:val="22"/>
        </w:rPr>
        <w:t>13</w:t>
      </w:r>
    </w:p>
    <w:p w14:paraId="49A2C9E2" w14:textId="45B671D1" w:rsidR="007B7B4F" w:rsidRPr="003B59BC" w:rsidRDefault="00DC3BCB" w:rsidP="00797FD6">
      <w:pPr>
        <w:spacing w:line="360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Odpowiedzialność</w:t>
      </w:r>
      <w:r w:rsidR="00347D29" w:rsidRPr="003B59BC">
        <w:rPr>
          <w:rFonts w:ascii="Lato" w:hAnsi="Lato" w:cs="Arial"/>
          <w:b/>
          <w:bCs/>
          <w:sz w:val="22"/>
          <w:szCs w:val="22"/>
        </w:rPr>
        <w:t xml:space="preserve"> za szkody </w:t>
      </w:r>
    </w:p>
    <w:p w14:paraId="59932CB2" w14:textId="459BA4AF" w:rsidR="00297EA1" w:rsidRPr="003B59BC" w:rsidRDefault="00B2260C" w:rsidP="00C03BB8">
      <w:pPr>
        <w:numPr>
          <w:ilvl w:val="0"/>
          <w:numId w:val="7"/>
        </w:numPr>
        <w:spacing w:line="360" w:lineRule="auto"/>
        <w:jc w:val="both"/>
        <w:rPr>
          <w:rFonts w:ascii="Lato" w:hAnsi="Lato" w:cs="Arial"/>
          <w:color w:val="FF0000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ponosi pełną odpowiedzialność za szkody wyrządzone przez swoich pracowników, pracowników podmiotów</w:t>
      </w:r>
      <w:r w:rsidR="001D67A8" w:rsidRPr="003B59BC">
        <w:rPr>
          <w:rFonts w:ascii="Lato" w:hAnsi="Lato" w:cs="Arial"/>
          <w:sz w:val="22"/>
          <w:szCs w:val="22"/>
        </w:rPr>
        <w:t xml:space="preserve"> współpracujących z Wykonawcą w </w:t>
      </w:r>
      <w:r w:rsidRPr="003B59BC">
        <w:rPr>
          <w:rFonts w:ascii="Lato" w:hAnsi="Lato" w:cs="Arial"/>
          <w:sz w:val="22"/>
          <w:szCs w:val="22"/>
        </w:rPr>
        <w:t>wykonaniu umowy oraz inne osoby, za które Wykonawca odpowiada, jak również za niewykonanie lub nienależyte wykonanie przez nich umowy.</w:t>
      </w:r>
      <w:r w:rsidRPr="003B59BC">
        <w:rPr>
          <w:rFonts w:ascii="Lato" w:hAnsi="Lato" w:cs="Arial"/>
          <w:color w:val="FF0000"/>
          <w:sz w:val="22"/>
          <w:szCs w:val="22"/>
        </w:rPr>
        <w:t xml:space="preserve"> </w:t>
      </w:r>
      <w:r w:rsidR="00297EA1" w:rsidRPr="003B59BC">
        <w:rPr>
          <w:rFonts w:ascii="Lato" w:hAnsi="Lato" w:cs="Arial"/>
          <w:sz w:val="22"/>
          <w:szCs w:val="22"/>
        </w:rPr>
        <w:t xml:space="preserve">Odpowiedzialność ta </w:t>
      </w:r>
      <w:r w:rsidR="00004B4E" w:rsidRPr="003B59BC">
        <w:rPr>
          <w:rFonts w:ascii="Lato" w:hAnsi="Lato" w:cs="Arial"/>
          <w:sz w:val="22"/>
          <w:szCs w:val="22"/>
        </w:rPr>
        <w:t>obejmuje w </w:t>
      </w:r>
      <w:r w:rsidR="00D0269D" w:rsidRPr="003B59BC">
        <w:rPr>
          <w:rFonts w:ascii="Lato" w:hAnsi="Lato" w:cs="Arial"/>
          <w:sz w:val="22"/>
          <w:szCs w:val="22"/>
        </w:rPr>
        <w:t>szczególności koszty napraw</w:t>
      </w:r>
      <w:r w:rsidR="00420C39" w:rsidRPr="003B59BC">
        <w:rPr>
          <w:rFonts w:ascii="Lato" w:hAnsi="Lato" w:cs="Arial"/>
          <w:sz w:val="22"/>
          <w:szCs w:val="22"/>
        </w:rPr>
        <w:t xml:space="preserve"> obiektów, urz</w:t>
      </w:r>
      <w:r w:rsidR="00003814" w:rsidRPr="003B59BC">
        <w:rPr>
          <w:rFonts w:ascii="Lato" w:hAnsi="Lato" w:cs="Arial"/>
          <w:sz w:val="22"/>
          <w:szCs w:val="22"/>
        </w:rPr>
        <w:t>ą</w:t>
      </w:r>
      <w:r w:rsidR="00420C39" w:rsidRPr="003B59BC">
        <w:rPr>
          <w:rFonts w:ascii="Lato" w:hAnsi="Lato" w:cs="Arial"/>
          <w:sz w:val="22"/>
          <w:szCs w:val="22"/>
        </w:rPr>
        <w:t>dzeń</w:t>
      </w:r>
      <w:r w:rsidR="00003814" w:rsidRPr="003B59BC">
        <w:rPr>
          <w:rFonts w:ascii="Lato" w:hAnsi="Lato" w:cs="Arial"/>
          <w:sz w:val="22"/>
          <w:szCs w:val="22"/>
        </w:rPr>
        <w:t>, odszkodowań i kosztów ich</w:t>
      </w:r>
      <w:r w:rsidR="000C0DDF" w:rsidRPr="003B59BC">
        <w:rPr>
          <w:rFonts w:ascii="Lato" w:hAnsi="Lato" w:cs="Arial"/>
          <w:sz w:val="22"/>
          <w:szCs w:val="22"/>
        </w:rPr>
        <w:t xml:space="preserve"> dochodzenie przez osoby uprawnione.</w:t>
      </w:r>
    </w:p>
    <w:p w14:paraId="7E268F9D" w14:textId="3B7F6953" w:rsidR="00B2260C" w:rsidRPr="003B59BC" w:rsidRDefault="00B2260C" w:rsidP="00C03BB8">
      <w:pPr>
        <w:numPr>
          <w:ilvl w:val="0"/>
          <w:numId w:val="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 xml:space="preserve">Wykonawca ponosi odpowiedzialność za skutki nieprzestrzegania obowiązujących przepisów prawa, w szczególności dotyczących bezpieczeństwa i higieny pracy, </w:t>
      </w:r>
      <w:r w:rsidR="003C4384" w:rsidRPr="003B59BC">
        <w:rPr>
          <w:rFonts w:ascii="Lato" w:hAnsi="Lato" w:cs="Arial"/>
          <w:sz w:val="22"/>
          <w:szCs w:val="22"/>
        </w:rPr>
        <w:t xml:space="preserve">                   </w:t>
      </w:r>
      <w:r w:rsidR="003B59BC">
        <w:rPr>
          <w:rFonts w:ascii="Lato" w:hAnsi="Lato" w:cs="Arial"/>
          <w:sz w:val="22"/>
          <w:szCs w:val="22"/>
        </w:rPr>
        <w:t>w </w:t>
      </w:r>
      <w:r w:rsidRPr="003B59BC">
        <w:rPr>
          <w:rFonts w:ascii="Lato" w:hAnsi="Lato" w:cs="Arial"/>
          <w:sz w:val="22"/>
          <w:szCs w:val="22"/>
        </w:rPr>
        <w:t>odniesieniu do osób wskazanych w ust.1.</w:t>
      </w:r>
    </w:p>
    <w:p w14:paraId="286069E8" w14:textId="77777777" w:rsidR="00061615" w:rsidRPr="003B59BC" w:rsidRDefault="00061615" w:rsidP="00C03BB8">
      <w:pPr>
        <w:numPr>
          <w:ilvl w:val="0"/>
          <w:numId w:val="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zobowiązuje się do naprawienia szkody, powstałej przy realizacji przedmiotu umowy w terminie 30 dni od jej zgłoszenia przez Zamawiającego.</w:t>
      </w:r>
    </w:p>
    <w:p w14:paraId="15CBA41A" w14:textId="44B7F4E9" w:rsidR="00061615" w:rsidRPr="003B59BC" w:rsidRDefault="00061615" w:rsidP="00C03BB8">
      <w:pPr>
        <w:numPr>
          <w:ilvl w:val="0"/>
          <w:numId w:val="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 przypadku niewykonania lub nienależytego wykonania usług objętych umową Zamawiający telefonicznie lub mailowo zawiadomi Wykonawcę. Fakt nieprawidłowego wykonania umowy, w tym uchybień w zakresie sprawowania ochrony stwierdza się przy współudziale przedstawiciela Wykonawcy </w:t>
      </w:r>
      <w:r w:rsidR="002F40BC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i Zamawiającego. Niest</w:t>
      </w:r>
      <w:r w:rsidR="00E155B6" w:rsidRPr="003B59BC">
        <w:rPr>
          <w:rFonts w:ascii="Lato" w:hAnsi="Lato" w:cs="Arial"/>
          <w:sz w:val="22"/>
          <w:szCs w:val="22"/>
        </w:rPr>
        <w:t>a</w:t>
      </w:r>
      <w:r w:rsidRPr="003B59BC">
        <w:rPr>
          <w:rFonts w:ascii="Lato" w:hAnsi="Lato" w:cs="Arial"/>
          <w:sz w:val="22"/>
          <w:szCs w:val="22"/>
        </w:rPr>
        <w:t xml:space="preserve">wienie się przedstawiciela Wykonawcy </w:t>
      </w:r>
      <w:r w:rsidR="006C4BE0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w wyznaczonym przez Zamawiającego terminie, zwalnia Zamawiającego</w:t>
      </w:r>
      <w:r w:rsidR="006C4BE0" w:rsidRPr="003B59BC">
        <w:rPr>
          <w:rFonts w:ascii="Lato" w:hAnsi="Lato" w:cs="Arial"/>
          <w:sz w:val="22"/>
          <w:szCs w:val="22"/>
        </w:rPr>
        <w:t xml:space="preserve">  </w:t>
      </w:r>
      <w:r w:rsidRPr="003B59BC">
        <w:rPr>
          <w:rFonts w:ascii="Lato" w:hAnsi="Lato" w:cs="Arial"/>
          <w:sz w:val="22"/>
          <w:szCs w:val="22"/>
        </w:rPr>
        <w:t>z obowiązku potwierdzania nieprawidłowości wykonania umowy przy współudziale przedstawiciela Wykonawcy.</w:t>
      </w:r>
    </w:p>
    <w:p w14:paraId="4B08A3EF" w14:textId="63DD74AE" w:rsidR="00FE5535" w:rsidRPr="003B59BC" w:rsidRDefault="00E155B6" w:rsidP="00C03BB8">
      <w:pPr>
        <w:numPr>
          <w:ilvl w:val="0"/>
          <w:numId w:val="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Kary nałożone przez organy państwowe za nieprzestrzeganie przepisów bhp </w:t>
      </w:r>
      <w:r w:rsidR="000D78C1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 xml:space="preserve">i innych </w:t>
      </w:r>
      <w:r w:rsidR="002B1AF3" w:rsidRPr="003B59BC">
        <w:rPr>
          <w:rFonts w:ascii="Lato" w:hAnsi="Lato" w:cs="Arial"/>
          <w:sz w:val="22"/>
          <w:szCs w:val="22"/>
        </w:rPr>
        <w:t xml:space="preserve">  </w:t>
      </w:r>
      <w:r w:rsidR="003B59BC">
        <w:rPr>
          <w:rFonts w:ascii="Lato" w:hAnsi="Lato" w:cs="Arial"/>
          <w:sz w:val="22"/>
          <w:szCs w:val="22"/>
        </w:rPr>
        <w:t>w </w:t>
      </w:r>
      <w:r w:rsidRPr="003B59BC">
        <w:rPr>
          <w:rFonts w:ascii="Lato" w:hAnsi="Lato" w:cs="Arial"/>
          <w:sz w:val="22"/>
          <w:szCs w:val="22"/>
        </w:rPr>
        <w:t>zakresie prac objętych umowa obciążają Wykonawcę.</w:t>
      </w:r>
    </w:p>
    <w:p w14:paraId="48A732A3" w14:textId="77777777" w:rsidR="00651D99" w:rsidRPr="003B59BC" w:rsidRDefault="00651D99" w:rsidP="003B59BC">
      <w:pPr>
        <w:spacing w:line="360" w:lineRule="auto"/>
        <w:ind w:left="720"/>
        <w:jc w:val="center"/>
        <w:rPr>
          <w:rFonts w:ascii="Lato" w:hAnsi="Lato" w:cs="Arial"/>
          <w:sz w:val="22"/>
          <w:szCs w:val="22"/>
        </w:rPr>
      </w:pPr>
    </w:p>
    <w:p w14:paraId="64BB8F42" w14:textId="7A7FFEBE" w:rsidR="00E155B6" w:rsidRPr="003B59BC" w:rsidRDefault="00EE69E6" w:rsidP="003B59BC">
      <w:pPr>
        <w:tabs>
          <w:tab w:val="left" w:pos="360"/>
        </w:tabs>
        <w:spacing w:line="360" w:lineRule="auto"/>
        <w:ind w:left="3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14</w:t>
      </w:r>
    </w:p>
    <w:p w14:paraId="67F87DDF" w14:textId="7E52BD55" w:rsidR="00F82E58" w:rsidRPr="003B59BC" w:rsidRDefault="00F82E58" w:rsidP="003B59BC">
      <w:pPr>
        <w:tabs>
          <w:tab w:val="left" w:pos="360"/>
        </w:tabs>
        <w:spacing w:line="360" w:lineRule="auto"/>
        <w:ind w:left="3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Gwarancja</w:t>
      </w:r>
    </w:p>
    <w:p w14:paraId="3903C6A9" w14:textId="58CA5C77" w:rsidR="006B2C80" w:rsidRPr="003B59BC" w:rsidRDefault="006B2C80" w:rsidP="005A1858">
      <w:pPr>
        <w:pStyle w:val="Tekstpodstawowy2"/>
        <w:numPr>
          <w:ilvl w:val="0"/>
          <w:numId w:val="29"/>
        </w:numPr>
        <w:spacing w:after="0" w:line="360" w:lineRule="auto"/>
        <w:ind w:right="-141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udziela 12 miesięcy gwarancji jakości na wykonany przedmiot umowy w zakresie prac polegających na usunięciu wad i usterek wykonanych napraw oraz na wymieniony sprzęt, urządzenia alarmowe, w ramach której zobowiązuje się do nieodpłatnego usuwania wad i usterek przedmiotu umowy.</w:t>
      </w:r>
    </w:p>
    <w:p w14:paraId="60E9098C" w14:textId="77777777" w:rsidR="006B2C80" w:rsidRPr="003B59BC" w:rsidRDefault="006B2C80" w:rsidP="005A1858">
      <w:pPr>
        <w:pStyle w:val="Tekstpodstawowy2"/>
        <w:numPr>
          <w:ilvl w:val="0"/>
          <w:numId w:val="29"/>
        </w:numPr>
        <w:spacing w:after="0" w:line="360" w:lineRule="auto"/>
        <w:ind w:right="-141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stwierdzenia wad i usterek w wykonanym przedmiocie umowy, Wykonawca zobowiązuje się do ich nieodpłatnego usunięcia, w terminie 7 dni od daty złożenia przez Zamawiającego pisemnego zawiadomienia.</w:t>
      </w:r>
    </w:p>
    <w:p w14:paraId="67203CFD" w14:textId="44DB6053" w:rsidR="006B2C80" w:rsidRPr="003B59BC" w:rsidRDefault="006B2C80" w:rsidP="005A1858">
      <w:pPr>
        <w:pStyle w:val="Tekstpodstawowy2"/>
        <w:numPr>
          <w:ilvl w:val="0"/>
          <w:numId w:val="29"/>
        </w:numPr>
        <w:spacing w:after="0" w:line="360" w:lineRule="auto"/>
        <w:ind w:right="-141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Wszelkie koszty związane z usunięciem wad i usterek ponosi Wykonawca.</w:t>
      </w:r>
    </w:p>
    <w:p w14:paraId="383153E9" w14:textId="576CF346" w:rsidR="00F82E58" w:rsidRPr="003B59BC" w:rsidRDefault="00F82E58" w:rsidP="00C03BB8">
      <w:pPr>
        <w:tabs>
          <w:tab w:val="left" w:pos="360"/>
        </w:tabs>
        <w:spacing w:line="360" w:lineRule="auto"/>
        <w:ind w:left="360"/>
        <w:rPr>
          <w:rFonts w:ascii="Lato" w:hAnsi="Lato" w:cs="Arial"/>
          <w:b/>
          <w:bCs/>
          <w:sz w:val="22"/>
          <w:szCs w:val="22"/>
        </w:rPr>
      </w:pPr>
    </w:p>
    <w:p w14:paraId="09BDB846" w14:textId="5C2A1B25" w:rsidR="00F82E58" w:rsidRPr="003B59BC" w:rsidRDefault="00EE69E6" w:rsidP="006C2201">
      <w:pPr>
        <w:tabs>
          <w:tab w:val="left" w:pos="360"/>
        </w:tabs>
        <w:spacing w:line="360" w:lineRule="auto"/>
        <w:ind w:left="360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§ 15</w:t>
      </w:r>
    </w:p>
    <w:p w14:paraId="5C409969" w14:textId="438C0214" w:rsidR="001E41FE" w:rsidRPr="003B59BC" w:rsidRDefault="00E155B6" w:rsidP="006C2201">
      <w:pPr>
        <w:pStyle w:val="Akapitzlist"/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Podwykonawcy</w:t>
      </w:r>
    </w:p>
    <w:p w14:paraId="16FC2971" w14:textId="77777777" w:rsidR="00E155B6" w:rsidRPr="003B59BC" w:rsidRDefault="00E155B6" w:rsidP="00C03BB8">
      <w:pPr>
        <w:tabs>
          <w:tab w:val="left" w:pos="360"/>
        </w:tabs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(zostanie wypełnione opcjonalnie</w:t>
      </w:r>
      <w:r w:rsidRPr="003B59BC">
        <w:rPr>
          <w:rFonts w:ascii="Lato" w:hAnsi="Lato" w:cs="Arial"/>
          <w:b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dotyczy przypadku, gdy Wykonawca korzysta podwykonawców)</w:t>
      </w:r>
    </w:p>
    <w:p w14:paraId="62CE8653" w14:textId="77777777" w:rsidR="00E155B6" w:rsidRPr="003B59BC" w:rsidRDefault="00E155B6" w:rsidP="00533F3F">
      <w:pPr>
        <w:pStyle w:val="Akapitzlist"/>
        <w:widowControl w:val="0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ma prawo korzystania z usług podwykonawców w trakcie realizacji niniejszej umowy z wyłączeniem usługi ochrony fizycznej.</w:t>
      </w:r>
    </w:p>
    <w:p w14:paraId="280419C9" w14:textId="77777777" w:rsidR="00E155B6" w:rsidRPr="003B59BC" w:rsidRDefault="00E155B6" w:rsidP="00533F3F">
      <w:pPr>
        <w:tabs>
          <w:tab w:val="left" w:pos="360"/>
        </w:tabs>
        <w:spacing w:line="360" w:lineRule="auto"/>
        <w:ind w:left="72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takim przypadku Wykonawca będzie korzystał z następujących podwykonawców:</w:t>
      </w:r>
    </w:p>
    <w:p w14:paraId="405E029F" w14:textId="77777777" w:rsidR="00E155B6" w:rsidRPr="003B59BC" w:rsidRDefault="00E155B6" w:rsidP="00533F3F">
      <w:pPr>
        <w:pStyle w:val="Akapitzlist"/>
        <w:numPr>
          <w:ilvl w:val="0"/>
          <w:numId w:val="3"/>
        </w:numPr>
        <w:tabs>
          <w:tab w:val="left" w:pos="360"/>
        </w:tabs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………………………………………………………………………………….</w:t>
      </w:r>
    </w:p>
    <w:p w14:paraId="719755FD" w14:textId="77777777" w:rsidR="00E155B6" w:rsidRPr="003B59BC" w:rsidRDefault="00E155B6" w:rsidP="00533F3F">
      <w:pPr>
        <w:pStyle w:val="Akapitzlist"/>
        <w:numPr>
          <w:ilvl w:val="0"/>
          <w:numId w:val="3"/>
        </w:numPr>
        <w:tabs>
          <w:tab w:val="left" w:pos="360"/>
        </w:tabs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………………………………………………………………………………….</w:t>
      </w:r>
    </w:p>
    <w:p w14:paraId="55CACF02" w14:textId="77777777" w:rsidR="00E155B6" w:rsidRPr="003B59BC" w:rsidRDefault="00E155B6" w:rsidP="00533F3F">
      <w:pPr>
        <w:pStyle w:val="Akapitzlist"/>
        <w:widowControl w:val="0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>Wykonawca ponosi całkowitą odpowiedzialność za czynności wykonane przez podwykonawców, jak za działania własne.</w:t>
      </w:r>
    </w:p>
    <w:p w14:paraId="6E0FF338" w14:textId="566F9F65" w:rsidR="003401FE" w:rsidRPr="003B59BC" w:rsidRDefault="00E155B6" w:rsidP="00A70731">
      <w:pPr>
        <w:pStyle w:val="Akapitzlist"/>
        <w:widowControl w:val="0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w trakcie trwania umowy może zmienić po</w:t>
      </w:r>
      <w:r w:rsidR="0054438F" w:rsidRPr="003B59BC">
        <w:rPr>
          <w:rFonts w:ascii="Lato" w:hAnsi="Lato" w:cs="Arial"/>
          <w:sz w:val="22"/>
          <w:szCs w:val="22"/>
        </w:rPr>
        <w:t>dwykonawców. Zmiana taka nie może mieć wpływu na realizację umowy.</w:t>
      </w:r>
    </w:p>
    <w:p w14:paraId="48B4DBD7" w14:textId="77777777" w:rsidR="00FF28AD" w:rsidRPr="003B59BC" w:rsidRDefault="00FF28AD" w:rsidP="00C03BB8">
      <w:pPr>
        <w:tabs>
          <w:tab w:val="left" w:pos="360"/>
        </w:tabs>
        <w:spacing w:line="360" w:lineRule="auto"/>
        <w:ind w:left="360" w:hanging="360"/>
        <w:jc w:val="center"/>
        <w:rPr>
          <w:rFonts w:ascii="Lato" w:hAnsi="Lato" w:cs="Arial"/>
          <w:b/>
          <w:bCs/>
          <w:sz w:val="22"/>
          <w:szCs w:val="22"/>
        </w:rPr>
      </w:pPr>
    </w:p>
    <w:p w14:paraId="5D62993A" w14:textId="228D0CC9" w:rsidR="00B2260C" w:rsidRPr="003B59BC" w:rsidRDefault="00EE69E6" w:rsidP="006C2201">
      <w:pPr>
        <w:tabs>
          <w:tab w:val="left" w:pos="360"/>
        </w:tabs>
        <w:spacing w:line="360" w:lineRule="auto"/>
        <w:ind w:left="360" w:hanging="360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§ 16</w:t>
      </w:r>
    </w:p>
    <w:p w14:paraId="11A0F0E6" w14:textId="33912D9A" w:rsidR="001E41FE" w:rsidRPr="003B59BC" w:rsidRDefault="00071026" w:rsidP="006C2201">
      <w:pPr>
        <w:tabs>
          <w:tab w:val="left" w:pos="360"/>
        </w:tabs>
        <w:spacing w:line="360" w:lineRule="auto"/>
        <w:ind w:left="360" w:hanging="360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Poufność, RODO</w:t>
      </w:r>
    </w:p>
    <w:p w14:paraId="6676EC61" w14:textId="3D659F05" w:rsidR="004E5023" w:rsidRPr="003B59BC" w:rsidRDefault="004E5023" w:rsidP="005A1858">
      <w:pPr>
        <w:numPr>
          <w:ilvl w:val="0"/>
          <w:numId w:val="2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Strony zobowiązują się do wzajemnego spełniania obowiązku informacyjnego, o którym mowa w art. 14 rozporządzenia Parlamentu Europejskiego i Rady (UE) 2016/679 z dnia 27 kwietnia 2016r. w sprawie ochrony osób fizycznych</w:t>
      </w:r>
      <w:r w:rsidR="006C4BE0" w:rsidRPr="003B59BC">
        <w:rPr>
          <w:rFonts w:ascii="Lato" w:hAnsi="Lato" w:cs="Arial"/>
          <w:sz w:val="22"/>
          <w:szCs w:val="22"/>
        </w:rPr>
        <w:t xml:space="preserve">  </w:t>
      </w:r>
      <w:r w:rsidRPr="003B59BC">
        <w:rPr>
          <w:rFonts w:ascii="Lato" w:hAnsi="Lato" w:cs="Arial"/>
          <w:sz w:val="22"/>
          <w:szCs w:val="22"/>
        </w:rPr>
        <w:t xml:space="preserve"> w związku z przetwarzaniem danych osobowych i w sprawie swobodnego przepływu takich danych osobowych i w sprawie swobodnego przepływu takich danych oraz uchylenia dyrektywy 95/46/WE (ogólne rozporządzenie o ochronie danych; Dz. Urz. UE L 119 z 04.05.2</w:t>
      </w:r>
      <w:r w:rsidR="006C4BE0" w:rsidRPr="003B59BC">
        <w:rPr>
          <w:rFonts w:ascii="Lato" w:hAnsi="Lato" w:cs="Arial"/>
          <w:sz w:val="22"/>
          <w:szCs w:val="22"/>
        </w:rPr>
        <w:t>016r.,str. 1)</w:t>
      </w:r>
      <w:r w:rsidR="00FE5535" w:rsidRPr="003B59BC">
        <w:rPr>
          <w:rFonts w:ascii="Lato" w:hAnsi="Lato" w:cs="Arial"/>
          <w:sz w:val="22"/>
          <w:szCs w:val="22"/>
        </w:rPr>
        <w:t xml:space="preserve"> </w:t>
      </w:r>
      <w:r w:rsidR="006C4BE0" w:rsidRPr="003B59BC">
        <w:rPr>
          <w:rFonts w:ascii="Lato" w:hAnsi="Lato" w:cs="Arial"/>
          <w:sz w:val="22"/>
          <w:szCs w:val="22"/>
        </w:rPr>
        <w:t>zwanym dalej RODO,</w:t>
      </w:r>
      <w:r w:rsidR="000D78C1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w stosunku do swoich przedstawicieli upoważnionych do zawarcia Umowy i reprezentowania Stron oraz innych osób uczestniczących w jej realizacji, których dane będą udostępnione drugiej Stronie.</w:t>
      </w:r>
    </w:p>
    <w:p w14:paraId="7B5738DA" w14:textId="0F2873A0" w:rsidR="004E5023" w:rsidRPr="003B59BC" w:rsidRDefault="004E5023" w:rsidP="005A1858">
      <w:pPr>
        <w:numPr>
          <w:ilvl w:val="0"/>
          <w:numId w:val="2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Obowiązek zostanie spełniony poprzez przekazanie informacji zawartych w kla</w:t>
      </w:r>
      <w:r w:rsidR="005E7698" w:rsidRPr="003B59BC">
        <w:rPr>
          <w:rFonts w:ascii="Lato" w:hAnsi="Lato" w:cs="Arial"/>
          <w:sz w:val="22"/>
          <w:szCs w:val="22"/>
        </w:rPr>
        <w:t>uzuli stanowiącej załącznik nr 4</w:t>
      </w:r>
      <w:r w:rsidRPr="003B59BC">
        <w:rPr>
          <w:rFonts w:ascii="Lato" w:hAnsi="Lato" w:cs="Arial"/>
          <w:sz w:val="22"/>
          <w:szCs w:val="22"/>
        </w:rPr>
        <w:t xml:space="preserve"> do niniejszej Umowy.</w:t>
      </w:r>
    </w:p>
    <w:p w14:paraId="5C2CF2E9" w14:textId="34C127E6" w:rsidR="004E5023" w:rsidRPr="003B59BC" w:rsidRDefault="004E5023" w:rsidP="005A1858">
      <w:pPr>
        <w:numPr>
          <w:ilvl w:val="0"/>
          <w:numId w:val="2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Każda ze Stron odpowiada za treść informacji, o której mowa w ust. 1 i 2, </w:t>
      </w:r>
      <w:r w:rsidR="006C4BE0" w:rsidRPr="003B59BC">
        <w:rPr>
          <w:rFonts w:ascii="Lato" w:hAnsi="Lato" w:cs="Arial"/>
          <w:sz w:val="22"/>
          <w:szCs w:val="22"/>
        </w:rPr>
        <w:t xml:space="preserve"> </w:t>
      </w:r>
      <w:r w:rsidR="000D78C1" w:rsidRPr="003B59BC">
        <w:rPr>
          <w:rFonts w:ascii="Lato" w:hAnsi="Lato" w:cs="Arial"/>
          <w:sz w:val="22"/>
          <w:szCs w:val="22"/>
        </w:rPr>
        <w:t xml:space="preserve"> </w:t>
      </w:r>
      <w:r w:rsidR="006C4BE0" w:rsidRPr="003B59BC">
        <w:rPr>
          <w:rFonts w:ascii="Lato" w:hAnsi="Lato" w:cs="Arial"/>
          <w:sz w:val="22"/>
          <w:szCs w:val="22"/>
        </w:rPr>
        <w:t xml:space="preserve">w zakresie, </w:t>
      </w:r>
      <w:r w:rsidRPr="003B59BC">
        <w:rPr>
          <w:rFonts w:ascii="Lato" w:hAnsi="Lato" w:cs="Arial"/>
          <w:sz w:val="22"/>
          <w:szCs w:val="22"/>
        </w:rPr>
        <w:t xml:space="preserve"> w jakim jest to informacja przekazywana w jej imieniu jako Administratora danych osobowych.</w:t>
      </w:r>
    </w:p>
    <w:p w14:paraId="13ECF608" w14:textId="7E9254EF" w:rsidR="003401FE" w:rsidRPr="003B59BC" w:rsidRDefault="004E5023" w:rsidP="005A1858">
      <w:pPr>
        <w:numPr>
          <w:ilvl w:val="0"/>
          <w:numId w:val="2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zobowiązuje się zachować w tajemnicy wszelkie informacje dot. Zamawiającego lub działalności przez niego prowadzonej, które znajdą się w posiadaniu Wykonawcy  w związku z realizacją niniejszej umowy.</w:t>
      </w:r>
    </w:p>
    <w:p w14:paraId="4ED15806" w14:textId="4AEAF862" w:rsidR="00FE5535" w:rsidRPr="003B59BC" w:rsidRDefault="00FE5535" w:rsidP="005A1858">
      <w:pPr>
        <w:numPr>
          <w:ilvl w:val="0"/>
          <w:numId w:val="2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naruszenia przez Wykonawcę postanowień ust. 4, zamawiającemu przysługuje prawo rozwiązania Umowy i naliczenia kary umownej, o której mowa w § 11 ust. 8 Umowy.</w:t>
      </w:r>
    </w:p>
    <w:p w14:paraId="482DF6FF" w14:textId="42609DBE" w:rsidR="00FE5535" w:rsidRPr="003B59BC" w:rsidRDefault="00FE5535" w:rsidP="005A1858">
      <w:pPr>
        <w:numPr>
          <w:ilvl w:val="0"/>
          <w:numId w:val="24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zobowiązuje się informować bezzwłocznie Zamawiającego o wszelkich stwierdzonych incydentach związanych z bezpieczeństwem informacji.</w:t>
      </w:r>
    </w:p>
    <w:p w14:paraId="5D9A0FF8" w14:textId="7F7A12E3" w:rsidR="00CE608C" w:rsidRPr="003B59BC" w:rsidRDefault="00CE608C" w:rsidP="00C03BB8">
      <w:pPr>
        <w:spacing w:line="360" w:lineRule="auto"/>
        <w:jc w:val="both"/>
        <w:rPr>
          <w:rFonts w:ascii="Lato" w:hAnsi="Lato" w:cs="Arial"/>
          <w:b/>
          <w:sz w:val="22"/>
          <w:szCs w:val="22"/>
        </w:rPr>
      </w:pPr>
    </w:p>
    <w:p w14:paraId="7A637C53" w14:textId="743FF7F2" w:rsidR="00B2260C" w:rsidRPr="003B59BC" w:rsidRDefault="002D16BF" w:rsidP="00C03BB8">
      <w:pPr>
        <w:tabs>
          <w:tab w:val="left" w:pos="360"/>
        </w:tabs>
        <w:spacing w:line="360" w:lineRule="auto"/>
        <w:jc w:val="center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 xml:space="preserve">         </w:t>
      </w:r>
      <w:r w:rsidR="00B2260C" w:rsidRPr="003B59BC">
        <w:rPr>
          <w:rFonts w:ascii="Lato" w:hAnsi="Lato" w:cs="Arial"/>
          <w:b/>
          <w:sz w:val="22"/>
          <w:szCs w:val="22"/>
        </w:rPr>
        <w:t>§ 1</w:t>
      </w:r>
      <w:r w:rsidR="00EE69E6" w:rsidRPr="003B59BC">
        <w:rPr>
          <w:rFonts w:ascii="Lato" w:hAnsi="Lato" w:cs="Arial"/>
          <w:b/>
          <w:sz w:val="22"/>
          <w:szCs w:val="22"/>
        </w:rPr>
        <w:t>7</w:t>
      </w:r>
    </w:p>
    <w:p w14:paraId="71DD12D2" w14:textId="51F73F25" w:rsidR="009470E3" w:rsidRPr="003B59BC" w:rsidRDefault="002D16BF" w:rsidP="00A70731">
      <w:pPr>
        <w:tabs>
          <w:tab w:val="left" w:pos="360"/>
        </w:tabs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 xml:space="preserve">     </w:t>
      </w:r>
      <w:r w:rsidR="001D67A8" w:rsidRPr="003B59BC">
        <w:rPr>
          <w:rFonts w:ascii="Lato" w:hAnsi="Lato" w:cs="Arial"/>
          <w:b/>
          <w:sz w:val="22"/>
          <w:szCs w:val="22"/>
        </w:rPr>
        <w:t>Odstąpienie od umowy</w:t>
      </w:r>
    </w:p>
    <w:p w14:paraId="47DA29CE" w14:textId="3CA3ED90" w:rsidR="008531C8" w:rsidRPr="003B59BC" w:rsidRDefault="008531C8" w:rsidP="00C03BB8">
      <w:pPr>
        <w:pStyle w:val="Akapitzlist"/>
        <w:widowControl w:val="0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Zamawiający może od umowy odstąpić w razie wystąpienia istotnej zmiany okoliczności powodującej,  że wykonanie umowy nie leży w interesie publicznym, czego nie można było prze</w:t>
      </w:r>
      <w:r w:rsidR="006C4BE0" w:rsidRPr="003B59BC">
        <w:rPr>
          <w:rFonts w:ascii="Lato" w:hAnsi="Lato" w:cs="Arial"/>
          <w:sz w:val="22"/>
          <w:szCs w:val="22"/>
        </w:rPr>
        <w:t>widzieć w chwili zawarcia umowy</w:t>
      </w:r>
      <w:r w:rsidR="000D78C1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w terminie</w:t>
      </w:r>
      <w:r w:rsidR="001D67A8" w:rsidRPr="003B59BC">
        <w:rPr>
          <w:rFonts w:ascii="Lato" w:hAnsi="Lato" w:cs="Arial"/>
          <w:sz w:val="22"/>
          <w:szCs w:val="22"/>
        </w:rPr>
        <w:t xml:space="preserve"> 30 dni od powzięcia wiadomości </w:t>
      </w:r>
      <w:r w:rsidR="006C4BE0" w:rsidRPr="003B59BC">
        <w:rPr>
          <w:rFonts w:ascii="Lato" w:hAnsi="Lato" w:cs="Arial"/>
          <w:sz w:val="22"/>
          <w:szCs w:val="22"/>
        </w:rPr>
        <w:lastRenderedPageBreak/>
        <w:t xml:space="preserve">o powyższych okolicznościach. </w:t>
      </w:r>
      <w:r w:rsidRPr="003B59BC">
        <w:rPr>
          <w:rFonts w:ascii="Lato" w:hAnsi="Lato" w:cs="Arial"/>
          <w:sz w:val="22"/>
          <w:szCs w:val="22"/>
        </w:rPr>
        <w:t>W takim przypadku Wykonawca może żądać jedynie wynagrodzenia należnego z tytułu wykonana części umowy.</w:t>
      </w:r>
    </w:p>
    <w:p w14:paraId="1782949D" w14:textId="7298072B" w:rsidR="00D55024" w:rsidRPr="003B59BC" w:rsidRDefault="008531C8" w:rsidP="00C03BB8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przypadku odstąpienia od umowy przez Zamawiającego, Wykonawca jest zobowiązany świadczyć usługi do daty wy</w:t>
      </w:r>
      <w:r w:rsidR="001D67A8" w:rsidRPr="003B59BC">
        <w:rPr>
          <w:rFonts w:ascii="Lato" w:hAnsi="Lato" w:cs="Arial"/>
          <w:sz w:val="22"/>
          <w:szCs w:val="22"/>
        </w:rPr>
        <w:t>znaczonej przez Zamawiającego w </w:t>
      </w:r>
      <w:r w:rsidRPr="003B59BC">
        <w:rPr>
          <w:rFonts w:ascii="Lato" w:hAnsi="Lato" w:cs="Arial"/>
          <w:sz w:val="22"/>
          <w:szCs w:val="22"/>
        </w:rPr>
        <w:t xml:space="preserve">oświadczeniu o odstąpieniu od umowy. </w:t>
      </w:r>
    </w:p>
    <w:p w14:paraId="4D580284" w14:textId="4966DFA7" w:rsidR="00E87804" w:rsidRPr="003B59BC" w:rsidRDefault="00E87804" w:rsidP="00C03BB8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 przypadku odstąpienia od umowy </w:t>
      </w:r>
      <w:r w:rsidR="00F01781" w:rsidRPr="003B59BC">
        <w:rPr>
          <w:rFonts w:ascii="Lato" w:hAnsi="Lato" w:cs="Arial"/>
          <w:sz w:val="22"/>
          <w:szCs w:val="22"/>
        </w:rPr>
        <w:t>przez Zamawiającego, Wykonawca może żądać wyłącznie wynagrodzenia należnego z tytułu wykonania części umowy.</w:t>
      </w:r>
    </w:p>
    <w:p w14:paraId="078BF72C" w14:textId="77777777" w:rsidR="001D67A8" w:rsidRPr="003B59BC" w:rsidRDefault="001D67A8" w:rsidP="00C03BB8">
      <w:pPr>
        <w:pStyle w:val="Akapitzlist"/>
        <w:widowControl w:val="0"/>
        <w:autoSpaceDE w:val="0"/>
        <w:autoSpaceDN w:val="0"/>
        <w:adjustRightInd w:val="0"/>
        <w:spacing w:line="360" w:lineRule="auto"/>
        <w:ind w:left="720"/>
        <w:contextualSpacing/>
        <w:jc w:val="both"/>
        <w:rPr>
          <w:rFonts w:ascii="Lato" w:hAnsi="Lato" w:cs="Arial"/>
          <w:sz w:val="22"/>
          <w:szCs w:val="22"/>
        </w:rPr>
      </w:pPr>
    </w:p>
    <w:p w14:paraId="1F9605F0" w14:textId="48C1FC90" w:rsidR="00B2260C" w:rsidRPr="003B59BC" w:rsidRDefault="00426F20" w:rsidP="00C03BB8">
      <w:pPr>
        <w:tabs>
          <w:tab w:val="left" w:pos="0"/>
        </w:tabs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§ 1</w:t>
      </w:r>
      <w:r w:rsidR="00EE69E6" w:rsidRPr="003B59BC">
        <w:rPr>
          <w:rFonts w:ascii="Lato" w:hAnsi="Lato" w:cs="Arial"/>
          <w:b/>
          <w:sz w:val="22"/>
          <w:szCs w:val="22"/>
        </w:rPr>
        <w:t>8</w:t>
      </w:r>
    </w:p>
    <w:p w14:paraId="1AEC7BE0" w14:textId="028A0C3E" w:rsidR="009470E3" w:rsidRPr="003B59BC" w:rsidRDefault="001D67A8" w:rsidP="00797FD6">
      <w:pPr>
        <w:tabs>
          <w:tab w:val="left" w:pos="0"/>
        </w:tabs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Rozwiązanie umowy</w:t>
      </w:r>
    </w:p>
    <w:p w14:paraId="0181D84B" w14:textId="77777777" w:rsidR="00E9066A" w:rsidRPr="003B59BC" w:rsidRDefault="00E9066A" w:rsidP="00C03BB8">
      <w:pPr>
        <w:pStyle w:val="Akapitzlist"/>
        <w:numPr>
          <w:ilvl w:val="0"/>
          <w:numId w:val="11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Każda ze stron może rozwiązać umowę z zachowaniem </w:t>
      </w:r>
      <w:r w:rsidR="003777F5" w:rsidRPr="003B59BC">
        <w:rPr>
          <w:rFonts w:ascii="Lato" w:hAnsi="Lato" w:cs="Arial"/>
          <w:sz w:val="22"/>
          <w:szCs w:val="22"/>
        </w:rPr>
        <w:t>2</w:t>
      </w:r>
      <w:r w:rsidRPr="003B59BC">
        <w:rPr>
          <w:rFonts w:ascii="Lato" w:hAnsi="Lato" w:cs="Arial"/>
          <w:sz w:val="22"/>
          <w:szCs w:val="22"/>
        </w:rPr>
        <w:t>-miesięcznego okresu wypowiedzenia ze skutkiem na koniec ostatniego miesiąca.</w:t>
      </w:r>
    </w:p>
    <w:p w14:paraId="6D535A7C" w14:textId="77777777" w:rsidR="00E9066A" w:rsidRPr="003B59BC" w:rsidRDefault="00E9066A" w:rsidP="00C03BB8">
      <w:pPr>
        <w:pStyle w:val="Akapitzlist"/>
        <w:numPr>
          <w:ilvl w:val="0"/>
          <w:numId w:val="11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Zamawiający może umowę rozwiązać bez wypowiedzenia ze skutkiem natychmiastowym bez zachowania okresu wypowiedzenia w przypadku: </w:t>
      </w:r>
    </w:p>
    <w:p w14:paraId="31C32B74" w14:textId="57691A1D" w:rsidR="00E9066A" w:rsidRPr="003B59BC" w:rsidRDefault="00E9066A" w:rsidP="008A5D7D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wyrządzenia Zamawiającemu szkody z winy Wykonawcy,</w:t>
      </w:r>
    </w:p>
    <w:p w14:paraId="2766CF71" w14:textId="77777777" w:rsidR="00E9066A" w:rsidRPr="003B59BC" w:rsidRDefault="00E9066A" w:rsidP="00C03BB8">
      <w:pPr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naruszenia przepisów dotyczących poufności informacji i ochrony danych osobowych,</w:t>
      </w:r>
    </w:p>
    <w:p w14:paraId="2E30F4C6" w14:textId="56D63B55" w:rsidR="00E9066A" w:rsidRPr="003B59BC" w:rsidRDefault="00E9066A" w:rsidP="00C03BB8">
      <w:pPr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zaniechania wykonywania obowiązków określonych </w:t>
      </w:r>
      <w:r w:rsidR="00F43A3C" w:rsidRPr="003B59BC">
        <w:rPr>
          <w:rFonts w:ascii="Lato" w:hAnsi="Lato" w:cs="Arial"/>
          <w:sz w:val="22"/>
          <w:szCs w:val="22"/>
        </w:rPr>
        <w:t>w § 2 niniejszej umowy</w:t>
      </w:r>
      <w:r w:rsidRPr="003B59BC">
        <w:rPr>
          <w:rFonts w:ascii="Lato" w:hAnsi="Lato" w:cs="Arial"/>
          <w:sz w:val="22"/>
          <w:szCs w:val="22"/>
        </w:rPr>
        <w:t>,</w:t>
      </w:r>
    </w:p>
    <w:p w14:paraId="29072F56" w14:textId="2CC55E81" w:rsidR="008627AA" w:rsidRPr="003B59BC" w:rsidRDefault="008627AA" w:rsidP="00C03BB8">
      <w:pPr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nienależyte wykonanie obowiązków </w:t>
      </w:r>
      <w:r w:rsidR="00F43A3C" w:rsidRPr="003B59BC">
        <w:rPr>
          <w:rFonts w:ascii="Lato" w:hAnsi="Lato" w:cs="Arial"/>
          <w:sz w:val="22"/>
          <w:szCs w:val="22"/>
        </w:rPr>
        <w:t>określonych w § 2 niniejszej umowy</w:t>
      </w:r>
      <w:r w:rsidRPr="003B59BC">
        <w:rPr>
          <w:rFonts w:ascii="Lato" w:hAnsi="Lato" w:cs="Arial"/>
          <w:sz w:val="22"/>
          <w:szCs w:val="22"/>
        </w:rPr>
        <w:t>,</w:t>
      </w:r>
    </w:p>
    <w:p w14:paraId="272B17CA" w14:textId="77777777" w:rsidR="00E9066A" w:rsidRPr="003B59BC" w:rsidRDefault="00E9066A" w:rsidP="00C03BB8">
      <w:pPr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color w:val="000000"/>
          <w:sz w:val="22"/>
          <w:szCs w:val="22"/>
        </w:rPr>
      </w:pPr>
      <w:r w:rsidRPr="003B59BC">
        <w:rPr>
          <w:rFonts w:ascii="Lato" w:hAnsi="Lato" w:cs="Arial"/>
          <w:color w:val="000000"/>
          <w:sz w:val="22"/>
          <w:szCs w:val="22"/>
        </w:rPr>
        <w:t>postawienia Wykonawcy w stan upadłości bądź likwidacji,</w:t>
      </w:r>
    </w:p>
    <w:p w14:paraId="3B3C5B47" w14:textId="5BBD3F44" w:rsidR="00E9066A" w:rsidRPr="003B59BC" w:rsidRDefault="00E9066A" w:rsidP="00C03BB8">
      <w:pPr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color w:val="000000"/>
          <w:sz w:val="22"/>
          <w:szCs w:val="22"/>
        </w:rPr>
      </w:pPr>
      <w:r w:rsidRPr="003B59BC">
        <w:rPr>
          <w:rFonts w:ascii="Lato" w:hAnsi="Lato" w:cs="Arial"/>
          <w:color w:val="000000"/>
          <w:sz w:val="22"/>
          <w:szCs w:val="22"/>
        </w:rPr>
        <w:t>cofnięciu Wykonawcy przez uprawniony organ, koncesji na prowadzenie działalności gospodarczej w zakresie ochrony osób i mienia</w:t>
      </w:r>
      <w:r w:rsidR="009470E3" w:rsidRPr="003B59BC">
        <w:rPr>
          <w:rFonts w:ascii="Lato" w:hAnsi="Lato" w:cs="Arial"/>
          <w:color w:val="000000"/>
          <w:sz w:val="22"/>
          <w:szCs w:val="22"/>
        </w:rPr>
        <w:t>,</w:t>
      </w:r>
    </w:p>
    <w:p w14:paraId="158683CB" w14:textId="0631042D" w:rsidR="00D4685C" w:rsidRPr="003B59BC" w:rsidRDefault="003777F5" w:rsidP="00C03BB8">
      <w:pPr>
        <w:numPr>
          <w:ilvl w:val="0"/>
          <w:numId w:val="2"/>
        </w:numPr>
        <w:suppressAutoHyphens/>
        <w:spacing w:line="360" w:lineRule="auto"/>
        <w:jc w:val="both"/>
        <w:rPr>
          <w:rFonts w:ascii="Lato" w:hAnsi="Lato" w:cs="Arial"/>
          <w:color w:val="000000"/>
          <w:sz w:val="22"/>
          <w:szCs w:val="22"/>
        </w:rPr>
      </w:pPr>
      <w:r w:rsidRPr="003B59BC">
        <w:rPr>
          <w:rFonts w:ascii="Lato" w:hAnsi="Lato" w:cs="Arial"/>
          <w:color w:val="000000"/>
          <w:sz w:val="22"/>
          <w:szCs w:val="22"/>
        </w:rPr>
        <w:t>s</w:t>
      </w:r>
      <w:r w:rsidR="002C26F8" w:rsidRPr="003B59BC">
        <w:rPr>
          <w:rFonts w:ascii="Lato" w:hAnsi="Lato" w:cs="Arial"/>
          <w:color w:val="000000"/>
          <w:sz w:val="22"/>
          <w:szCs w:val="22"/>
        </w:rPr>
        <w:t xml:space="preserve">twierdzenie braku posiadania przez Wykonawcę ważnej polisy ubezpieczeniowej lub braku uiszczenia opłaty w przypadku polisy opłaconej </w:t>
      </w:r>
      <w:r w:rsidR="004F1581" w:rsidRPr="003B59BC">
        <w:rPr>
          <w:rFonts w:ascii="Lato" w:hAnsi="Lato" w:cs="Arial"/>
          <w:color w:val="000000"/>
          <w:sz w:val="22"/>
          <w:szCs w:val="22"/>
        </w:rPr>
        <w:t xml:space="preserve">  </w:t>
      </w:r>
      <w:r w:rsidR="002B1AF3" w:rsidRPr="003B59BC">
        <w:rPr>
          <w:rFonts w:ascii="Lato" w:hAnsi="Lato" w:cs="Arial"/>
          <w:color w:val="000000"/>
          <w:sz w:val="22"/>
          <w:szCs w:val="22"/>
        </w:rPr>
        <w:t xml:space="preserve">   </w:t>
      </w:r>
      <w:r w:rsidR="002C26F8" w:rsidRPr="003B59BC">
        <w:rPr>
          <w:rFonts w:ascii="Lato" w:hAnsi="Lato" w:cs="Arial"/>
          <w:color w:val="000000"/>
          <w:sz w:val="22"/>
          <w:szCs w:val="22"/>
        </w:rPr>
        <w:t>w ratach</w:t>
      </w:r>
      <w:r w:rsidR="009470E3" w:rsidRPr="003B59BC">
        <w:rPr>
          <w:rFonts w:ascii="Lato" w:hAnsi="Lato" w:cs="Arial"/>
          <w:color w:val="000000"/>
          <w:sz w:val="22"/>
          <w:szCs w:val="22"/>
        </w:rPr>
        <w:t>.</w:t>
      </w:r>
    </w:p>
    <w:p w14:paraId="647AC3C8" w14:textId="3CDAE51A" w:rsidR="00E9066A" w:rsidRPr="003B59BC" w:rsidRDefault="00E9066A" w:rsidP="00C03BB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W przypadku rozwiązania umowy przez Zamawiającego bez wypowiedzenia, Wykonawca jest zobowiązany świadczyć usługi do daty wyznaczonej przez Zamawiającego </w:t>
      </w:r>
      <w:r w:rsidR="001D67A8" w:rsidRPr="003B59BC">
        <w:rPr>
          <w:rFonts w:ascii="Lato" w:hAnsi="Lato" w:cs="Arial"/>
          <w:sz w:val="22"/>
          <w:szCs w:val="22"/>
        </w:rPr>
        <w:t xml:space="preserve"> </w:t>
      </w:r>
      <w:r w:rsidRPr="003B59BC">
        <w:rPr>
          <w:rFonts w:ascii="Lato" w:hAnsi="Lato" w:cs="Arial"/>
          <w:sz w:val="22"/>
          <w:szCs w:val="22"/>
        </w:rPr>
        <w:t>w oś</w:t>
      </w:r>
      <w:r w:rsidR="00423BD4" w:rsidRPr="003B59BC">
        <w:rPr>
          <w:rFonts w:ascii="Lato" w:hAnsi="Lato" w:cs="Arial"/>
          <w:sz w:val="22"/>
          <w:szCs w:val="22"/>
        </w:rPr>
        <w:t>wiadczeniu o rozwiązaniu umowy, nie dłużej niż 14 dni od daty rozwiązania umowy.</w:t>
      </w:r>
    </w:p>
    <w:p w14:paraId="50F76292" w14:textId="1C59372A" w:rsidR="00423BD4" w:rsidRPr="003B59BC" w:rsidRDefault="00423BD4" w:rsidP="00797FD6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W przypadkach, o których mowa w ust. 3 Wykonawca może żądać wyłącznie wynagrodzenia należnego z </w:t>
      </w:r>
      <w:r w:rsidR="00797FD6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tytułu wykonania części Umowy. W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ynagrodzenie zostanie </w:t>
      </w:r>
      <w:r w:rsidR="00797FD6"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obliczone na podstawie ilość dni, w których usługa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 była wykonana. Stawkę dniową wylicza się poprzez podzielenie wynagrodzenia miesięcznego przez ilość dni w danym miesiącu.  </w:t>
      </w:r>
    </w:p>
    <w:p w14:paraId="54B5C2F8" w14:textId="0D4FAE75" w:rsidR="00E9066A" w:rsidRPr="003B59BC" w:rsidRDefault="00E9066A" w:rsidP="00C03BB8">
      <w:pPr>
        <w:numPr>
          <w:ilvl w:val="0"/>
          <w:numId w:val="11"/>
        </w:numPr>
        <w:tabs>
          <w:tab w:val="left" w:pos="0"/>
        </w:tabs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>Zamawiający uprawniony jest do rozwiązania umowy ze skutkiem natychmiastowym</w:t>
      </w:r>
      <w:r w:rsidR="002D16BF" w:rsidRPr="003B59BC">
        <w:rPr>
          <w:rFonts w:ascii="Lato" w:hAnsi="Lato" w:cs="Arial"/>
          <w:sz w:val="22"/>
          <w:szCs w:val="22"/>
        </w:rPr>
        <w:t>,</w:t>
      </w:r>
      <w:r w:rsidRPr="003B59BC">
        <w:rPr>
          <w:rFonts w:ascii="Lato" w:hAnsi="Lato" w:cs="Arial"/>
          <w:sz w:val="22"/>
          <w:szCs w:val="22"/>
        </w:rPr>
        <w:t xml:space="preserve"> bez okresu wypowiedzenia, w przypadku stwierdzenia wystąpienia w toku realizacji umowy względem Wykonawcy chociażby </w:t>
      </w:r>
      <w:r w:rsidR="001D67A8" w:rsidRPr="003B59BC">
        <w:rPr>
          <w:rFonts w:ascii="Lato" w:hAnsi="Lato" w:cs="Arial"/>
          <w:sz w:val="22"/>
          <w:szCs w:val="22"/>
        </w:rPr>
        <w:t>jednej przesłanki wykluczenia z </w:t>
      </w:r>
      <w:r w:rsidRPr="003B59BC">
        <w:rPr>
          <w:rFonts w:ascii="Lato" w:hAnsi="Lato" w:cs="Arial"/>
          <w:sz w:val="22"/>
          <w:szCs w:val="22"/>
        </w:rPr>
        <w:t>postępowania</w:t>
      </w:r>
      <w:r w:rsidR="009470E3" w:rsidRPr="003B59BC">
        <w:rPr>
          <w:rFonts w:ascii="Lato" w:hAnsi="Lato" w:cs="Arial"/>
          <w:sz w:val="22"/>
          <w:szCs w:val="22"/>
        </w:rPr>
        <w:t>.</w:t>
      </w:r>
    </w:p>
    <w:p w14:paraId="67BD3858" w14:textId="2959447C" w:rsidR="001E41FE" w:rsidRPr="003B59BC" w:rsidRDefault="001E41FE" w:rsidP="00C03BB8">
      <w:pPr>
        <w:tabs>
          <w:tab w:val="left" w:pos="0"/>
        </w:tabs>
        <w:spacing w:line="360" w:lineRule="auto"/>
        <w:rPr>
          <w:rFonts w:ascii="Lato" w:hAnsi="Lato" w:cs="Arial"/>
          <w:sz w:val="22"/>
          <w:szCs w:val="22"/>
        </w:rPr>
      </w:pPr>
    </w:p>
    <w:p w14:paraId="5CDF076A" w14:textId="1C4B7DAE" w:rsidR="00B2260C" w:rsidRPr="003B59BC" w:rsidRDefault="00426F20" w:rsidP="00C03BB8">
      <w:pPr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§ 1</w:t>
      </w:r>
      <w:r w:rsidR="00EE69E6" w:rsidRPr="003B59BC">
        <w:rPr>
          <w:rFonts w:ascii="Lato" w:hAnsi="Lato" w:cs="Arial"/>
          <w:b/>
          <w:sz w:val="22"/>
          <w:szCs w:val="22"/>
        </w:rPr>
        <w:t>9</w:t>
      </w:r>
    </w:p>
    <w:p w14:paraId="604E148C" w14:textId="67344F63" w:rsidR="009470E3" w:rsidRPr="003B59BC" w:rsidRDefault="00426F20" w:rsidP="00A70731">
      <w:pPr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Postanowienia końcowe</w:t>
      </w:r>
    </w:p>
    <w:p w14:paraId="1756F668" w14:textId="67363BF9" w:rsidR="00533F3F" w:rsidRPr="003B59BC" w:rsidRDefault="00533F3F" w:rsidP="005A1858">
      <w:pPr>
        <w:numPr>
          <w:ilvl w:val="0"/>
          <w:numId w:val="28"/>
        </w:numPr>
        <w:spacing w:after="120" w:line="360" w:lineRule="auto"/>
        <w:contextualSpacing/>
        <w:jc w:val="both"/>
        <w:rPr>
          <w:rFonts w:ascii="Lato" w:eastAsia="Calibri" w:hAnsi="Lato" w:cs="Arial"/>
          <w:b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sz w:val="22"/>
          <w:szCs w:val="22"/>
          <w:lang w:eastAsia="en-US"/>
        </w:rPr>
        <w:t>W sprawach nieuregulowanych niniejszą umową mają zastosowanie przepisy ustawy z dnia 23 kwietnia 1964r. K</w:t>
      </w:r>
      <w:r w:rsidR="00651D99" w:rsidRPr="003B59BC">
        <w:rPr>
          <w:rFonts w:ascii="Lato" w:eastAsia="Calibri" w:hAnsi="Lato" w:cs="Arial"/>
          <w:sz w:val="22"/>
          <w:szCs w:val="22"/>
          <w:lang w:eastAsia="en-US"/>
        </w:rPr>
        <w:t>odeks Cywilny (</w:t>
      </w:r>
      <w:r w:rsidR="0061213D" w:rsidRPr="003B59BC">
        <w:rPr>
          <w:rFonts w:ascii="Lato" w:eastAsia="Calibri" w:hAnsi="Lato" w:cs="Arial"/>
          <w:sz w:val="22"/>
          <w:szCs w:val="22"/>
          <w:lang w:eastAsia="en-US"/>
        </w:rPr>
        <w:t>Dz.U. z 2026 r., poz.795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 xml:space="preserve">), ustawy dnia </w:t>
      </w:r>
      <w:r w:rsidR="00924187" w:rsidRPr="003B59BC">
        <w:rPr>
          <w:rFonts w:ascii="Lato" w:eastAsia="Calibri" w:hAnsi="Lato" w:cs="Arial"/>
          <w:sz w:val="22"/>
          <w:szCs w:val="22"/>
          <w:lang w:eastAsia="en-US"/>
        </w:rPr>
        <w:t xml:space="preserve">19 sierpnia 2024 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r. Prawo zamówie</w:t>
      </w:r>
      <w:r w:rsidR="00651D99" w:rsidRPr="003B59BC">
        <w:rPr>
          <w:rFonts w:ascii="Lato" w:eastAsia="Calibri" w:hAnsi="Lato" w:cs="Arial"/>
          <w:sz w:val="22"/>
          <w:szCs w:val="22"/>
          <w:lang w:eastAsia="en-US"/>
        </w:rPr>
        <w:t>ń publicznych (</w:t>
      </w:r>
      <w:r w:rsidR="0061213D" w:rsidRPr="003B59BC">
        <w:rPr>
          <w:rFonts w:ascii="Lato" w:eastAsia="Calibri" w:hAnsi="Lato" w:cs="Arial"/>
          <w:sz w:val="22"/>
          <w:szCs w:val="22"/>
          <w:lang w:eastAsia="en-US"/>
        </w:rPr>
        <w:t>Dz. U. z 2026r., poz. 793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), ustawy z dnia 7 l</w:t>
      </w:r>
      <w:r w:rsidR="00651D99" w:rsidRPr="003B59BC">
        <w:rPr>
          <w:rFonts w:ascii="Lato" w:eastAsia="Calibri" w:hAnsi="Lato" w:cs="Arial"/>
          <w:sz w:val="22"/>
          <w:szCs w:val="22"/>
          <w:lang w:eastAsia="en-US"/>
        </w:rPr>
        <w:t>ipca 1994r</w:t>
      </w:r>
      <w:r w:rsidR="0061213D" w:rsidRPr="003B59BC">
        <w:rPr>
          <w:rFonts w:ascii="Lato" w:eastAsia="Calibri" w:hAnsi="Lato" w:cs="Arial"/>
          <w:sz w:val="22"/>
          <w:szCs w:val="22"/>
          <w:lang w:eastAsia="en-US"/>
        </w:rPr>
        <w:t>. Prawo Budowlane (Dz. U. z 2026 r. poz. 524</w:t>
      </w:r>
      <w:r w:rsidRPr="003B59BC">
        <w:rPr>
          <w:rFonts w:ascii="Lato" w:eastAsia="Calibri" w:hAnsi="Lato" w:cs="Arial"/>
          <w:sz w:val="22"/>
          <w:szCs w:val="22"/>
          <w:lang w:eastAsia="en-US"/>
        </w:rPr>
        <w:t>) wraz z aktami wykonawczymi do tej ustawy.</w:t>
      </w:r>
    </w:p>
    <w:p w14:paraId="7E37AF45" w14:textId="77777777" w:rsidR="00533F3F" w:rsidRPr="003B59BC" w:rsidRDefault="00533F3F" w:rsidP="005A1858">
      <w:pPr>
        <w:numPr>
          <w:ilvl w:val="0"/>
          <w:numId w:val="28"/>
        </w:numPr>
        <w:spacing w:after="120" w:line="360" w:lineRule="auto"/>
        <w:contextualSpacing/>
        <w:jc w:val="both"/>
        <w:rPr>
          <w:rFonts w:ascii="Lato" w:eastAsia="Calibri" w:hAnsi="Lato" w:cs="Arial"/>
          <w:b/>
          <w:sz w:val="22"/>
          <w:szCs w:val="22"/>
          <w:lang w:eastAsia="en-US"/>
        </w:rPr>
      </w:pPr>
      <w:r w:rsidRPr="003B59BC">
        <w:rPr>
          <w:rFonts w:ascii="Lato" w:eastAsia="Calibri" w:hAnsi="Lato" w:cs="Arial"/>
          <w:bCs/>
          <w:sz w:val="22"/>
          <w:szCs w:val="22"/>
          <w:lang w:eastAsia="en-US"/>
        </w:rPr>
        <w:t>Zmiany istotnych postanowień niniejszej umowy wymagają formy pisemnej w postaci aneksu, pod rygorem nieważności.</w:t>
      </w:r>
    </w:p>
    <w:p w14:paraId="31AEDC12" w14:textId="77777777" w:rsidR="00533F3F" w:rsidRPr="003B59BC" w:rsidRDefault="00533F3F" w:rsidP="005A1858">
      <w:pPr>
        <w:numPr>
          <w:ilvl w:val="0"/>
          <w:numId w:val="28"/>
        </w:numPr>
        <w:spacing w:after="120" w:line="360" w:lineRule="auto"/>
        <w:contextualSpacing/>
        <w:jc w:val="both"/>
        <w:rPr>
          <w:rFonts w:ascii="Lato" w:eastAsia="Calibri" w:hAnsi="Lato" w:cs="Arial"/>
          <w:b/>
          <w:sz w:val="22"/>
          <w:szCs w:val="22"/>
          <w:lang w:eastAsia="en-US"/>
        </w:rPr>
      </w:pPr>
      <w:r w:rsidRPr="003B59BC">
        <w:rPr>
          <w:rFonts w:ascii="Lato" w:hAnsi="Lato" w:cs="Arial"/>
          <w:sz w:val="22"/>
          <w:szCs w:val="22"/>
        </w:rPr>
        <w:t>Ewentualne spory mogące wyniknąć w trakcie realizacji niniejszej umowy rozstrzygać będą sądy powszechne właściwe miejscowo dla siedziby Oddziału Regionalnego KRUS w Opolu.</w:t>
      </w:r>
    </w:p>
    <w:p w14:paraId="5E1A2F50" w14:textId="424672BD" w:rsidR="0061213D" w:rsidRPr="003B59BC" w:rsidRDefault="0061213D" w:rsidP="0061213D">
      <w:pPr>
        <w:numPr>
          <w:ilvl w:val="0"/>
          <w:numId w:val="28"/>
        </w:numPr>
        <w:shd w:val="clear" w:color="auto" w:fill="FFFFFF"/>
        <w:suppressAutoHyphens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Strony przyjmują do wiadomości, że w związku z art. 34a ust. 1 ustawy z dnia 27 sierpnia 2009 r. o finansach publicznych, informacja o niniejszej umowie </w:t>
      </w:r>
      <w:r w:rsidRPr="003B59BC">
        <w:rPr>
          <w:rFonts w:ascii="Lato" w:hAnsi="Lato"/>
          <w:sz w:val="22"/>
          <w:szCs w:val="22"/>
        </w:rPr>
        <w:t>w zakresie</w:t>
      </w:r>
      <w:r w:rsidRPr="003B59BC">
        <w:rPr>
          <w:rFonts w:ascii="Lato" w:hAnsi="Lato" w:cs="Arial"/>
          <w:sz w:val="22"/>
          <w:szCs w:val="22"/>
        </w:rPr>
        <w:t xml:space="preserve"> określonym powołanymi przepisami zostaną udostępnione w Centralnym Rejestrze umów Jednostek Sektora Finansów Publicznych.</w:t>
      </w:r>
    </w:p>
    <w:p w14:paraId="2D95FDAF" w14:textId="77777777" w:rsidR="0061213D" w:rsidRPr="003B59BC" w:rsidRDefault="0061213D" w:rsidP="0061213D">
      <w:pPr>
        <w:pStyle w:val="Tekstpodstawowywcity"/>
        <w:numPr>
          <w:ilvl w:val="0"/>
          <w:numId w:val="28"/>
        </w:numPr>
        <w:spacing w:line="360" w:lineRule="auto"/>
        <w:rPr>
          <w:rFonts w:ascii="Lato" w:hAnsi="Lato" w:cs="Arial"/>
          <w:color w:val="FF0000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Niniejszą umowę sporządzono w dwóch jednobrzmiących egzemplarzach po jednym egzemplarzu dla Wykonawcy oraz Zamawiającego.</w:t>
      </w:r>
    </w:p>
    <w:p w14:paraId="6E31F272" w14:textId="77777777" w:rsidR="0061213D" w:rsidRPr="003B59BC" w:rsidRDefault="0061213D" w:rsidP="0061213D">
      <w:pPr>
        <w:spacing w:line="360" w:lineRule="auto"/>
        <w:ind w:left="284"/>
        <w:jc w:val="both"/>
        <w:rPr>
          <w:rFonts w:ascii="Lato" w:hAnsi="Lato" w:cs="Arial"/>
          <w:b/>
          <w:i/>
          <w:sz w:val="22"/>
          <w:szCs w:val="22"/>
        </w:rPr>
      </w:pPr>
      <w:r w:rsidRPr="003B59BC">
        <w:rPr>
          <w:rFonts w:ascii="Lato" w:hAnsi="Lato" w:cs="Arial"/>
          <w:b/>
          <w:i/>
          <w:sz w:val="22"/>
          <w:szCs w:val="22"/>
        </w:rPr>
        <w:t>W przypadku zawarcia umowy w postaci elektronicznej – zapis opcjonalny</w:t>
      </w:r>
    </w:p>
    <w:p w14:paraId="0D2EF162" w14:textId="69D807FC" w:rsidR="0061213D" w:rsidRPr="003B59BC" w:rsidRDefault="0061213D" w:rsidP="0061213D">
      <w:pPr>
        <w:pStyle w:val="Akapitzlist"/>
        <w:numPr>
          <w:ilvl w:val="0"/>
          <w:numId w:val="28"/>
        </w:numPr>
        <w:spacing w:after="200"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Umowa została zwarta w postaci elektronicznej opatrzonej kwalifikowanym podpisem elektronicznym z chwilą złożenia ostatniego z podpisów elektronicznych stosownie do wskazania znacznika czasu ujawnionego w szczegółach dokumentu zawartego w postaci elektronicznej.</w:t>
      </w:r>
    </w:p>
    <w:p w14:paraId="76D42300" w14:textId="55128429" w:rsidR="00533F3F" w:rsidRPr="003B59BC" w:rsidRDefault="0061213D" w:rsidP="0061213D">
      <w:pPr>
        <w:pStyle w:val="Akapitzlist"/>
        <w:numPr>
          <w:ilvl w:val="0"/>
          <w:numId w:val="28"/>
        </w:numPr>
        <w:spacing w:line="360" w:lineRule="auto"/>
        <w:contextualSpacing/>
        <w:jc w:val="both"/>
        <w:rPr>
          <w:rFonts w:ascii="Lato" w:eastAsia="Calibri" w:hAnsi="Lato" w:cs="Arial"/>
          <w:b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Integralną część umowy stanowią </w:t>
      </w:r>
      <w:r w:rsidR="00533F3F" w:rsidRPr="003B59BC">
        <w:rPr>
          <w:rFonts w:ascii="Lato" w:hAnsi="Lato" w:cs="Arial"/>
          <w:sz w:val="22"/>
          <w:szCs w:val="22"/>
        </w:rPr>
        <w:t>załączniki do umowy:</w:t>
      </w:r>
    </w:p>
    <w:p w14:paraId="39AE1BA7" w14:textId="528E2526" w:rsidR="00533F3F" w:rsidRPr="003B59BC" w:rsidRDefault="006B2C80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załącznik nr 1</w:t>
      </w:r>
      <w:r w:rsidR="00533F3F" w:rsidRPr="003B59BC">
        <w:rPr>
          <w:rFonts w:ascii="Lato" w:hAnsi="Lato" w:cs="Arial"/>
          <w:sz w:val="22"/>
          <w:szCs w:val="22"/>
        </w:rPr>
        <w:t xml:space="preserve"> do umowy – wykaz osób uczestniczących w realizacji zamówienia,</w:t>
      </w:r>
    </w:p>
    <w:p w14:paraId="5B90FCEE" w14:textId="178B8270" w:rsidR="00533F3F" w:rsidRPr="003B59BC" w:rsidRDefault="006B2C80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załącznik nr 2</w:t>
      </w:r>
      <w:r w:rsidR="00533F3F" w:rsidRPr="003B59BC">
        <w:rPr>
          <w:rFonts w:ascii="Lato" w:hAnsi="Lato" w:cs="Arial"/>
          <w:sz w:val="22"/>
          <w:szCs w:val="22"/>
        </w:rPr>
        <w:t xml:space="preserve"> do umowy –  protokół objęcia usługą ochrony i monitoringu,</w:t>
      </w:r>
    </w:p>
    <w:p w14:paraId="0A381D53" w14:textId="5B1BCDFE" w:rsidR="00533F3F" w:rsidRPr="003B59BC" w:rsidRDefault="006B2C80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załącznik nr 3</w:t>
      </w:r>
      <w:r w:rsidR="00533F3F" w:rsidRPr="003B59BC">
        <w:rPr>
          <w:rFonts w:ascii="Lato" w:hAnsi="Lato" w:cs="Arial"/>
          <w:sz w:val="22"/>
          <w:szCs w:val="22"/>
        </w:rPr>
        <w:t xml:space="preserve"> do umowy – protokół wykonania konserwacji/naprawy systemu antywłamaniowego,</w:t>
      </w:r>
    </w:p>
    <w:p w14:paraId="3F198EBE" w14:textId="27F1682F" w:rsidR="00533F3F" w:rsidRPr="003B59BC" w:rsidRDefault="006B2C80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>załącznik nr 4</w:t>
      </w:r>
      <w:r w:rsidR="00533F3F" w:rsidRPr="003B59BC">
        <w:rPr>
          <w:rFonts w:ascii="Lato" w:hAnsi="Lato" w:cs="Arial"/>
          <w:sz w:val="22"/>
          <w:szCs w:val="22"/>
        </w:rPr>
        <w:t xml:space="preserve"> do umowy - klauzula informacyjna w sprawie przetwarzania danych przez Kasę Rolniczego Ubezpieczenia Społecznego</w:t>
      </w:r>
    </w:p>
    <w:p w14:paraId="5C0D5E48" w14:textId="40838846" w:rsidR="00533F3F" w:rsidRPr="003B59BC" w:rsidRDefault="006B2C80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załącznik nr 5</w:t>
      </w:r>
      <w:r w:rsidR="00533F3F" w:rsidRPr="003B59BC">
        <w:rPr>
          <w:rFonts w:ascii="Lato" w:hAnsi="Lato" w:cs="Arial"/>
          <w:sz w:val="22"/>
          <w:szCs w:val="22"/>
        </w:rPr>
        <w:t xml:space="preserve"> do umowy – protokół miesięczny z wykonanych czynności,</w:t>
      </w:r>
    </w:p>
    <w:p w14:paraId="1AE3175D" w14:textId="66DCA9E0" w:rsidR="00533F3F" w:rsidRPr="003B59BC" w:rsidRDefault="006B2C80" w:rsidP="005A185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załącznik nr 6</w:t>
      </w:r>
      <w:r w:rsidR="00533F3F" w:rsidRPr="003B59BC">
        <w:rPr>
          <w:rFonts w:ascii="Lato" w:hAnsi="Lato" w:cs="Arial"/>
          <w:sz w:val="22"/>
          <w:szCs w:val="22"/>
        </w:rPr>
        <w:t xml:space="preserve"> – oświadczenie o zachowaniu poufności</w:t>
      </w:r>
    </w:p>
    <w:p w14:paraId="200F13DE" w14:textId="77777777" w:rsidR="00533F3F" w:rsidRPr="003B59BC" w:rsidRDefault="00533F3F" w:rsidP="00533F3F">
      <w:pPr>
        <w:pStyle w:val="Akapitzlist"/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16891032" w14:textId="6C07AC74" w:rsidR="00AE250E" w:rsidRPr="003B59BC" w:rsidRDefault="00AE250E" w:rsidP="00C03BB8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233F168C" w14:textId="77777777" w:rsidR="00B2260C" w:rsidRPr="003B59BC" w:rsidRDefault="00B2260C" w:rsidP="00C03BB8">
      <w:pPr>
        <w:spacing w:line="360" w:lineRule="auto"/>
        <w:ind w:left="426"/>
        <w:jc w:val="both"/>
        <w:rPr>
          <w:rFonts w:ascii="Lato" w:hAnsi="Lato" w:cs="Arial"/>
          <w:sz w:val="22"/>
          <w:szCs w:val="22"/>
        </w:rPr>
      </w:pPr>
    </w:p>
    <w:p w14:paraId="4650BE2B" w14:textId="5A7A3016" w:rsidR="00B2260C" w:rsidRPr="003B59BC" w:rsidRDefault="00AE250E" w:rsidP="00C03BB8">
      <w:pPr>
        <w:spacing w:line="360" w:lineRule="auto"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 xml:space="preserve">         </w:t>
      </w:r>
      <w:r w:rsidR="006C2201">
        <w:rPr>
          <w:rFonts w:ascii="Lato" w:hAnsi="Lato" w:cs="Arial"/>
          <w:b/>
          <w:sz w:val="22"/>
          <w:szCs w:val="22"/>
        </w:rPr>
        <w:tab/>
      </w:r>
      <w:r w:rsidRPr="003B59BC">
        <w:rPr>
          <w:rFonts w:ascii="Lato" w:hAnsi="Lato" w:cs="Arial"/>
          <w:b/>
          <w:sz w:val="22"/>
          <w:szCs w:val="22"/>
        </w:rPr>
        <w:t xml:space="preserve">  </w:t>
      </w:r>
      <w:r w:rsidR="002F40BC" w:rsidRPr="003B59BC">
        <w:rPr>
          <w:rFonts w:ascii="Lato" w:hAnsi="Lato" w:cs="Arial"/>
          <w:b/>
          <w:sz w:val="22"/>
          <w:szCs w:val="22"/>
        </w:rPr>
        <w:t xml:space="preserve">Zamawiający                                                                              </w:t>
      </w:r>
      <w:r w:rsidR="006C2201">
        <w:rPr>
          <w:rFonts w:ascii="Lato" w:hAnsi="Lato" w:cs="Arial"/>
          <w:b/>
          <w:sz w:val="22"/>
          <w:szCs w:val="22"/>
        </w:rPr>
        <w:tab/>
      </w:r>
      <w:r w:rsidR="006C2201">
        <w:rPr>
          <w:rFonts w:ascii="Lato" w:hAnsi="Lato" w:cs="Arial"/>
          <w:b/>
          <w:sz w:val="22"/>
          <w:szCs w:val="22"/>
        </w:rPr>
        <w:tab/>
      </w:r>
      <w:r w:rsidR="006C2201">
        <w:rPr>
          <w:rFonts w:ascii="Lato" w:hAnsi="Lato" w:cs="Arial"/>
          <w:b/>
          <w:sz w:val="22"/>
          <w:szCs w:val="22"/>
        </w:rPr>
        <w:tab/>
      </w:r>
      <w:r w:rsidR="002F40BC" w:rsidRPr="003B59BC">
        <w:rPr>
          <w:rFonts w:ascii="Lato" w:hAnsi="Lato" w:cs="Arial"/>
          <w:b/>
          <w:sz w:val="22"/>
          <w:szCs w:val="22"/>
        </w:rPr>
        <w:t xml:space="preserve"> Wykonawca</w:t>
      </w:r>
    </w:p>
    <w:p w14:paraId="4C9B9365" w14:textId="44143100" w:rsidR="00E03C3B" w:rsidRPr="003B59BC" w:rsidRDefault="00E03C3B" w:rsidP="00C03BB8">
      <w:pPr>
        <w:spacing w:line="360" w:lineRule="auto"/>
        <w:jc w:val="both"/>
        <w:rPr>
          <w:rFonts w:ascii="Lato" w:hAnsi="Lato"/>
          <w:sz w:val="22"/>
          <w:szCs w:val="22"/>
        </w:rPr>
      </w:pPr>
    </w:p>
    <w:p w14:paraId="302AEAF5" w14:textId="4DE02E56" w:rsidR="007220BB" w:rsidRPr="003B59BC" w:rsidRDefault="007220BB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2C5E82AB" w14:textId="0049D861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2BFEBB62" w14:textId="015B1D57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F8151C6" w14:textId="4AEA0D8E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016D75B" w14:textId="61DD2B7E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7CDA77E8" w14:textId="4B287AA2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6AF56EF1" w14:textId="4183D4CF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7987E3A2" w14:textId="2FEA1E75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439F2F64" w14:textId="311C00AA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A52552C" w14:textId="06D83FA0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310D9FBD" w14:textId="54C10AFB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0CCF15BB" w14:textId="2BF2CEC9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CF3B6CF" w14:textId="56EA2A20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705EF10D" w14:textId="59C97481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208750E8" w14:textId="0C5B20D9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F07D4F0" w14:textId="5FD566CA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8D53E9C" w14:textId="0CB46BE4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009BC507" w14:textId="11E035E9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6180EB68" w14:textId="05292274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161B7C95" w14:textId="663272CA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386A9E94" w14:textId="7AB40C31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6844AC82" w14:textId="6693B7AC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4BFA3912" w14:textId="6149F17A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6CC1CABB" w14:textId="397A6D30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28BB9944" w14:textId="3FFF419E" w:rsidR="00274474" w:rsidRPr="003B59BC" w:rsidRDefault="00274474" w:rsidP="00C03BB8">
      <w:pPr>
        <w:spacing w:line="360" w:lineRule="auto"/>
        <w:ind w:left="708"/>
        <w:jc w:val="right"/>
        <w:outlineLvl w:val="0"/>
        <w:rPr>
          <w:rFonts w:ascii="Lato" w:hAnsi="Lato" w:cs="Arial"/>
          <w:sz w:val="22"/>
          <w:szCs w:val="22"/>
        </w:rPr>
      </w:pPr>
    </w:p>
    <w:p w14:paraId="21859752" w14:textId="4838B8AD" w:rsidR="00BD437A" w:rsidRPr="003B59BC" w:rsidRDefault="00BD437A" w:rsidP="006C2201">
      <w:pPr>
        <w:spacing w:line="360" w:lineRule="auto"/>
        <w:outlineLvl w:val="0"/>
        <w:rPr>
          <w:rFonts w:ascii="Lato" w:hAnsi="Lato" w:cs="Arial"/>
          <w:sz w:val="22"/>
          <w:szCs w:val="22"/>
        </w:rPr>
      </w:pPr>
    </w:p>
    <w:p w14:paraId="4711CA3F" w14:textId="77777777" w:rsidR="00274474" w:rsidRPr="003B59BC" w:rsidRDefault="00274474" w:rsidP="00274474">
      <w:pPr>
        <w:spacing w:line="360" w:lineRule="auto"/>
        <w:ind w:left="708"/>
        <w:jc w:val="right"/>
        <w:outlineLvl w:val="0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lastRenderedPageBreak/>
        <w:t>Załącznik nr 1 do umowy</w:t>
      </w:r>
    </w:p>
    <w:p w14:paraId="1088B98B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6842B720" w14:textId="77777777" w:rsidR="00274474" w:rsidRPr="003B59BC" w:rsidRDefault="00274474" w:rsidP="00274474">
      <w:pPr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………………………………………………..</w:t>
      </w:r>
    </w:p>
    <w:p w14:paraId="62783837" w14:textId="77777777" w:rsidR="00274474" w:rsidRPr="003B59BC" w:rsidRDefault="00274474" w:rsidP="00274474">
      <w:pPr>
        <w:rPr>
          <w:rFonts w:ascii="Lato" w:hAnsi="Lato" w:cs="Arial"/>
          <w:i/>
          <w:sz w:val="22"/>
          <w:szCs w:val="22"/>
        </w:rPr>
      </w:pPr>
      <w:r w:rsidRPr="003B59BC">
        <w:rPr>
          <w:rFonts w:ascii="Lato" w:hAnsi="Lato" w:cs="Arial"/>
          <w:i/>
          <w:sz w:val="22"/>
          <w:szCs w:val="22"/>
        </w:rPr>
        <w:t xml:space="preserve">         (Pieczęć Wykonawcy)</w:t>
      </w:r>
    </w:p>
    <w:p w14:paraId="39117DE8" w14:textId="77777777" w:rsidR="00274474" w:rsidRPr="003B59BC" w:rsidRDefault="00274474" w:rsidP="00274474">
      <w:pPr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i/>
          <w:sz w:val="22"/>
          <w:szCs w:val="22"/>
        </w:rPr>
        <w:t xml:space="preserve">                                                              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</w:p>
    <w:p w14:paraId="6F1804A5" w14:textId="77777777" w:rsidR="00274474" w:rsidRPr="003B59BC" w:rsidRDefault="00274474" w:rsidP="00274474">
      <w:pPr>
        <w:ind w:left="5052" w:firstLine="708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 xml:space="preserve">Kasa Rolniczego </w:t>
      </w:r>
    </w:p>
    <w:p w14:paraId="07772635" w14:textId="77777777" w:rsidR="00274474" w:rsidRPr="003B59BC" w:rsidRDefault="00274474" w:rsidP="00274474">
      <w:pPr>
        <w:ind w:left="5040" w:firstLine="720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Ubezpieczenia Społecznego</w:t>
      </w:r>
    </w:p>
    <w:p w14:paraId="010160E7" w14:textId="77777777" w:rsidR="00274474" w:rsidRPr="003B59BC" w:rsidRDefault="00274474" w:rsidP="00274474">
      <w:pPr>
        <w:ind w:left="5040" w:firstLine="720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Oddział Regionalny w Opolu</w:t>
      </w:r>
    </w:p>
    <w:p w14:paraId="2CEF2063" w14:textId="77777777" w:rsidR="00274474" w:rsidRPr="003B59BC" w:rsidRDefault="00274474" w:rsidP="00274474">
      <w:pPr>
        <w:ind w:left="5040" w:firstLine="720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Ul. Ozimska 51a</w:t>
      </w:r>
    </w:p>
    <w:p w14:paraId="6CBA3EB8" w14:textId="77777777" w:rsidR="00274474" w:rsidRPr="003B59BC" w:rsidRDefault="00274474" w:rsidP="00274474">
      <w:pPr>
        <w:ind w:left="5040" w:firstLine="720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45-058 Opole</w:t>
      </w:r>
    </w:p>
    <w:p w14:paraId="40050C7F" w14:textId="77777777" w:rsidR="00274474" w:rsidRPr="003B59BC" w:rsidRDefault="00274474" w:rsidP="00274474">
      <w:pPr>
        <w:rPr>
          <w:rFonts w:ascii="Lato" w:hAnsi="Lato" w:cs="Arial"/>
          <w:i/>
          <w:sz w:val="22"/>
          <w:szCs w:val="22"/>
        </w:rPr>
      </w:pPr>
      <w:r w:rsidRPr="003B59BC">
        <w:rPr>
          <w:rFonts w:ascii="Lato" w:hAnsi="Lato" w:cs="Arial"/>
          <w:i/>
          <w:sz w:val="22"/>
          <w:szCs w:val="22"/>
        </w:rPr>
        <w:t xml:space="preserve">    </w:t>
      </w:r>
    </w:p>
    <w:p w14:paraId="1CBD38BC" w14:textId="77777777" w:rsidR="00274474" w:rsidRPr="003B59BC" w:rsidRDefault="00274474" w:rsidP="00274474">
      <w:pPr>
        <w:rPr>
          <w:rFonts w:ascii="Lato" w:hAnsi="Lato" w:cs="Arial"/>
          <w:sz w:val="22"/>
          <w:szCs w:val="22"/>
        </w:rPr>
      </w:pPr>
    </w:p>
    <w:p w14:paraId="22363A8C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Składając ofertę w postępowaniu na usługę pod nazwą na świadczenie usług ochrony osób i mienia, monitorowania wraz z serwisem systemów alarmowych antywłamaniowych w Oddziale Regionalnym KRUS w Opolu oraz w podległych Placówkach Terenowych, zobowiązaliśmy się przed zawarciem umowy, dostarczyć Zamawiającemu oświadczenie o zatrudnieniu na podstawie umowy o pracę wskazanych w ofercie osób, przeznaczonych do bezpośredniego wykonania tych usług.</w:t>
      </w:r>
    </w:p>
    <w:p w14:paraId="1570D3D2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związku z powyższym oświadczamy, że do wyżej wymienionych usług, skierujemy niżej wymienione osoby zatrudnione na podstawie umowy o pracę zgodnie z art. 22 § 1 Kodeksu pracy:</w:t>
      </w:r>
    </w:p>
    <w:p w14:paraId="247AD34B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tbl>
      <w:tblPr>
        <w:tblpPr w:leftFromText="141" w:rightFromText="141" w:vertAnchor="text" w:horzAnchor="margin" w:tblpXSpec="center" w:tblpY="5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"/>
        <w:gridCol w:w="1927"/>
        <w:gridCol w:w="1697"/>
        <w:gridCol w:w="1613"/>
        <w:gridCol w:w="1749"/>
        <w:gridCol w:w="1856"/>
      </w:tblGrid>
      <w:tr w:rsidR="00274474" w:rsidRPr="003B59BC" w14:paraId="38EBE472" w14:textId="77777777" w:rsidTr="00337255">
        <w:trPr>
          <w:trHeight w:val="494"/>
        </w:trPr>
        <w:tc>
          <w:tcPr>
            <w:tcW w:w="792" w:type="dxa"/>
            <w:shd w:val="clear" w:color="auto" w:fill="E0E0E0"/>
            <w:vAlign w:val="center"/>
          </w:tcPr>
          <w:p w14:paraId="170899F9" w14:textId="77777777" w:rsidR="00274474" w:rsidRPr="003B59BC" w:rsidRDefault="00274474" w:rsidP="00274474">
            <w:pPr>
              <w:jc w:val="center"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L.p.</w:t>
            </w:r>
          </w:p>
        </w:tc>
        <w:tc>
          <w:tcPr>
            <w:tcW w:w="1927" w:type="dxa"/>
            <w:shd w:val="clear" w:color="auto" w:fill="E0E0E0"/>
            <w:vAlign w:val="center"/>
          </w:tcPr>
          <w:p w14:paraId="4007A200" w14:textId="77777777" w:rsidR="00274474" w:rsidRPr="003B59BC" w:rsidRDefault="00274474" w:rsidP="00274474">
            <w:pPr>
              <w:jc w:val="center"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Imię i nazwisko</w:t>
            </w:r>
          </w:p>
        </w:tc>
        <w:tc>
          <w:tcPr>
            <w:tcW w:w="1697" w:type="dxa"/>
            <w:shd w:val="clear" w:color="auto" w:fill="E0E0E0"/>
            <w:vAlign w:val="center"/>
          </w:tcPr>
          <w:p w14:paraId="7FDEAAD8" w14:textId="77777777" w:rsidR="00274474" w:rsidRPr="003B59BC" w:rsidRDefault="00274474" w:rsidP="00274474">
            <w:pPr>
              <w:jc w:val="center"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Kwalifikacje zawodowe (zakres uprawnień)</w:t>
            </w:r>
          </w:p>
        </w:tc>
        <w:tc>
          <w:tcPr>
            <w:tcW w:w="1613" w:type="dxa"/>
            <w:shd w:val="clear" w:color="auto" w:fill="E0E0E0"/>
          </w:tcPr>
          <w:p w14:paraId="1C4D204D" w14:textId="77777777" w:rsidR="00274474" w:rsidRPr="003B59BC" w:rsidRDefault="00274474" w:rsidP="00274474">
            <w:pPr>
              <w:jc w:val="center"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Staż pracy w latach.</w:t>
            </w:r>
          </w:p>
        </w:tc>
        <w:tc>
          <w:tcPr>
            <w:tcW w:w="1749" w:type="dxa"/>
            <w:shd w:val="clear" w:color="auto" w:fill="E0E0E0"/>
          </w:tcPr>
          <w:p w14:paraId="55DCD8F4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>Rodzaj umowy o pracę</w:t>
            </w:r>
          </w:p>
          <w:p w14:paraId="147BDE36" w14:textId="77777777" w:rsidR="00274474" w:rsidRPr="003B59BC" w:rsidRDefault="00274474" w:rsidP="00274474">
            <w:pPr>
              <w:jc w:val="center"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(podać czy na czas określony lub nieokreślony)</w:t>
            </w:r>
          </w:p>
        </w:tc>
        <w:tc>
          <w:tcPr>
            <w:tcW w:w="1856" w:type="dxa"/>
            <w:shd w:val="clear" w:color="auto" w:fill="E0E0E0"/>
          </w:tcPr>
          <w:p w14:paraId="6F0881B9" w14:textId="77777777" w:rsidR="00274474" w:rsidRPr="003B59BC" w:rsidRDefault="00274474" w:rsidP="00274474">
            <w:pPr>
              <w:jc w:val="center"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>Jeżeli</w:t>
            </w:r>
            <w:r w:rsidRPr="003B59BC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Pr="003B59BC">
              <w:rPr>
                <w:rFonts w:ascii="Lato" w:hAnsi="Lato" w:cs="Arial"/>
                <w:b/>
                <w:sz w:val="22"/>
                <w:szCs w:val="22"/>
              </w:rPr>
              <w:t>umowa jest zawarta na czas określony podać czas trwania umowy</w:t>
            </w:r>
          </w:p>
          <w:p w14:paraId="34659AAE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(od…do…)</w:t>
            </w:r>
          </w:p>
        </w:tc>
      </w:tr>
      <w:tr w:rsidR="00274474" w:rsidRPr="003B59BC" w14:paraId="070CDEAE" w14:textId="77777777" w:rsidTr="00337255">
        <w:trPr>
          <w:trHeight w:val="567"/>
        </w:trPr>
        <w:tc>
          <w:tcPr>
            <w:tcW w:w="792" w:type="dxa"/>
            <w:shd w:val="clear" w:color="auto" w:fill="E0E0E0"/>
          </w:tcPr>
          <w:p w14:paraId="4CA7BE15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927" w:type="dxa"/>
          </w:tcPr>
          <w:p w14:paraId="5A340F35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97" w:type="dxa"/>
          </w:tcPr>
          <w:p w14:paraId="1A384D75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13" w:type="dxa"/>
          </w:tcPr>
          <w:p w14:paraId="7D0035E0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749" w:type="dxa"/>
          </w:tcPr>
          <w:p w14:paraId="0C1FD14F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856" w:type="dxa"/>
          </w:tcPr>
          <w:p w14:paraId="3BAD6BC9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</w:tr>
      <w:tr w:rsidR="00274474" w:rsidRPr="003B59BC" w14:paraId="3D301E54" w14:textId="77777777" w:rsidTr="00337255">
        <w:trPr>
          <w:trHeight w:val="567"/>
        </w:trPr>
        <w:tc>
          <w:tcPr>
            <w:tcW w:w="792" w:type="dxa"/>
            <w:shd w:val="clear" w:color="auto" w:fill="E0E0E0"/>
          </w:tcPr>
          <w:p w14:paraId="13C778D4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927" w:type="dxa"/>
          </w:tcPr>
          <w:p w14:paraId="667318A8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97" w:type="dxa"/>
          </w:tcPr>
          <w:p w14:paraId="6885D559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13" w:type="dxa"/>
          </w:tcPr>
          <w:p w14:paraId="71569BE2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749" w:type="dxa"/>
          </w:tcPr>
          <w:p w14:paraId="22A7242A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856" w:type="dxa"/>
          </w:tcPr>
          <w:p w14:paraId="01232ADD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</w:tr>
      <w:tr w:rsidR="00274474" w:rsidRPr="003B59BC" w14:paraId="74DC0B9C" w14:textId="77777777" w:rsidTr="00337255">
        <w:trPr>
          <w:trHeight w:val="567"/>
        </w:trPr>
        <w:tc>
          <w:tcPr>
            <w:tcW w:w="792" w:type="dxa"/>
            <w:shd w:val="clear" w:color="auto" w:fill="E0E0E0"/>
          </w:tcPr>
          <w:p w14:paraId="7A083F46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927" w:type="dxa"/>
          </w:tcPr>
          <w:p w14:paraId="29706607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97" w:type="dxa"/>
          </w:tcPr>
          <w:p w14:paraId="5806EF49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13" w:type="dxa"/>
          </w:tcPr>
          <w:p w14:paraId="1D16AE12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749" w:type="dxa"/>
          </w:tcPr>
          <w:p w14:paraId="0A20A742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856" w:type="dxa"/>
          </w:tcPr>
          <w:p w14:paraId="21BD43BA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</w:tr>
      <w:tr w:rsidR="00274474" w:rsidRPr="003B59BC" w14:paraId="2B6F37C1" w14:textId="77777777" w:rsidTr="00337255">
        <w:trPr>
          <w:trHeight w:val="567"/>
        </w:trPr>
        <w:tc>
          <w:tcPr>
            <w:tcW w:w="792" w:type="dxa"/>
            <w:shd w:val="clear" w:color="auto" w:fill="E0E0E0"/>
          </w:tcPr>
          <w:p w14:paraId="38B66618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927" w:type="dxa"/>
          </w:tcPr>
          <w:p w14:paraId="48777B76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97" w:type="dxa"/>
          </w:tcPr>
          <w:p w14:paraId="2AC8486B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613" w:type="dxa"/>
          </w:tcPr>
          <w:p w14:paraId="608EEF96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749" w:type="dxa"/>
          </w:tcPr>
          <w:p w14:paraId="668A289A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  <w:tc>
          <w:tcPr>
            <w:tcW w:w="1856" w:type="dxa"/>
          </w:tcPr>
          <w:p w14:paraId="5D44975A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</w:tr>
    </w:tbl>
    <w:p w14:paraId="64BABBB5" w14:textId="77777777" w:rsidR="00274474" w:rsidRPr="003B59BC" w:rsidRDefault="00274474" w:rsidP="00274474">
      <w:pPr>
        <w:jc w:val="center"/>
        <w:rPr>
          <w:rFonts w:ascii="Lato" w:hAnsi="Lato" w:cs="Arial"/>
          <w:b/>
          <w:sz w:val="22"/>
          <w:szCs w:val="22"/>
        </w:rPr>
      </w:pPr>
    </w:p>
    <w:p w14:paraId="6ABFEB5D" w14:textId="77777777" w:rsidR="00274474" w:rsidRPr="003B59BC" w:rsidRDefault="00274474" w:rsidP="00274474">
      <w:pPr>
        <w:jc w:val="center"/>
        <w:rPr>
          <w:rFonts w:ascii="Lato" w:hAnsi="Lato" w:cs="Arial"/>
          <w:b/>
          <w:sz w:val="22"/>
          <w:szCs w:val="22"/>
        </w:rPr>
      </w:pPr>
    </w:p>
    <w:p w14:paraId="5FB53C1B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46CFB22C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                                                                                                           ………………………….                                             </w:t>
      </w:r>
    </w:p>
    <w:p w14:paraId="28F31E13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                                                                                                           Podpis upoważnionego</w:t>
      </w:r>
    </w:p>
    <w:p w14:paraId="11D57B73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                                                                                                     Przedstawiciela Wykonawcy</w:t>
      </w:r>
    </w:p>
    <w:p w14:paraId="45ED9543" w14:textId="717DADDC" w:rsidR="00274474" w:rsidRPr="003B59BC" w:rsidRDefault="00274474" w:rsidP="00274474">
      <w:pPr>
        <w:rPr>
          <w:rFonts w:ascii="Lato" w:hAnsi="Lato"/>
          <w:sz w:val="22"/>
          <w:szCs w:val="22"/>
        </w:rPr>
      </w:pPr>
    </w:p>
    <w:p w14:paraId="0710E377" w14:textId="52B1F10E" w:rsidR="00274474" w:rsidRPr="003B59BC" w:rsidRDefault="00274474" w:rsidP="00274474">
      <w:pPr>
        <w:rPr>
          <w:rFonts w:ascii="Lato" w:hAnsi="Lato"/>
          <w:sz w:val="22"/>
          <w:szCs w:val="22"/>
        </w:rPr>
      </w:pPr>
    </w:p>
    <w:p w14:paraId="32E3116B" w14:textId="77777777" w:rsidR="00274474" w:rsidRPr="003B59BC" w:rsidRDefault="00274474" w:rsidP="00274474">
      <w:pPr>
        <w:jc w:val="right"/>
        <w:outlineLvl w:val="0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lastRenderedPageBreak/>
        <w:t>Załącznik nr 2 do umowy</w:t>
      </w:r>
    </w:p>
    <w:p w14:paraId="4C20152E" w14:textId="77777777" w:rsidR="00274474" w:rsidRPr="003B59BC" w:rsidRDefault="00274474" w:rsidP="00274474">
      <w:pPr>
        <w:jc w:val="right"/>
        <w:rPr>
          <w:rFonts w:ascii="Lato" w:hAnsi="Lato" w:cs="Arial"/>
          <w:b/>
          <w:bCs/>
          <w:sz w:val="22"/>
          <w:szCs w:val="22"/>
        </w:rPr>
      </w:pPr>
    </w:p>
    <w:p w14:paraId="05D9615A" w14:textId="77777777" w:rsidR="00274474" w:rsidRPr="003B59BC" w:rsidRDefault="00274474" w:rsidP="00274474">
      <w:pPr>
        <w:jc w:val="right"/>
        <w:rPr>
          <w:rFonts w:ascii="Lato" w:hAnsi="Lato" w:cs="Arial"/>
          <w:b/>
          <w:bCs/>
          <w:sz w:val="22"/>
          <w:szCs w:val="22"/>
        </w:rPr>
      </w:pPr>
    </w:p>
    <w:p w14:paraId="7F7872CA" w14:textId="77777777" w:rsidR="00274474" w:rsidRPr="003B59BC" w:rsidRDefault="00274474" w:rsidP="00274474">
      <w:pPr>
        <w:jc w:val="center"/>
        <w:outlineLvl w:val="0"/>
        <w:rPr>
          <w:rFonts w:ascii="Lato" w:hAnsi="Lato" w:cs="Arial"/>
          <w:b/>
          <w:sz w:val="22"/>
          <w:szCs w:val="22"/>
        </w:rPr>
      </w:pPr>
    </w:p>
    <w:p w14:paraId="4AD898F5" w14:textId="77777777" w:rsidR="00274474" w:rsidRPr="003B59BC" w:rsidRDefault="00274474" w:rsidP="00274474">
      <w:pPr>
        <w:spacing w:line="360" w:lineRule="auto"/>
        <w:jc w:val="center"/>
        <w:outlineLvl w:val="0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Protokół objęcia usługą ochrony i monitoringu</w:t>
      </w:r>
    </w:p>
    <w:p w14:paraId="7270C64B" w14:textId="77777777" w:rsidR="00274474" w:rsidRPr="003B59BC" w:rsidRDefault="00274474" w:rsidP="00274474">
      <w:pPr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OR KRUS w OPOLU / Placówki Terenowej w .....................................................</w:t>
      </w:r>
    </w:p>
    <w:p w14:paraId="6B741C89" w14:textId="77777777" w:rsidR="00274474" w:rsidRPr="003B59BC" w:rsidRDefault="00274474" w:rsidP="00274474">
      <w:pPr>
        <w:jc w:val="center"/>
        <w:rPr>
          <w:rFonts w:ascii="Lato" w:hAnsi="Lato" w:cs="Arial"/>
          <w:b/>
          <w:sz w:val="22"/>
          <w:szCs w:val="22"/>
        </w:rPr>
      </w:pPr>
    </w:p>
    <w:p w14:paraId="6077A62F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Komisja w składzie:</w:t>
      </w:r>
    </w:p>
    <w:p w14:paraId="692F40FF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Z ramienia Zamawiającego: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  <w:t xml:space="preserve">              Z  ramienia Wykonawcy:</w:t>
      </w:r>
    </w:p>
    <w:p w14:paraId="54DD745E" w14:textId="77777777" w:rsidR="00274474" w:rsidRPr="003B59BC" w:rsidRDefault="00274474" w:rsidP="00274474">
      <w:pPr>
        <w:jc w:val="both"/>
        <w:rPr>
          <w:rFonts w:ascii="Lato" w:hAnsi="Lato" w:cs="Arial"/>
          <w:sz w:val="22"/>
          <w:szCs w:val="22"/>
        </w:rPr>
      </w:pPr>
    </w:p>
    <w:p w14:paraId="4EC60C0B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1/ …………………………..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  <w:t>1/ …………………………</w:t>
      </w:r>
    </w:p>
    <w:p w14:paraId="1EC8F04B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2/ …………………………..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  <w:t>2/ …………………………</w:t>
      </w:r>
    </w:p>
    <w:p w14:paraId="1DB72F1C" w14:textId="77777777" w:rsidR="00274474" w:rsidRPr="003B59BC" w:rsidRDefault="00274474" w:rsidP="00274474">
      <w:pPr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stwierdza, co następuje:</w:t>
      </w:r>
    </w:p>
    <w:p w14:paraId="1797120D" w14:textId="77777777" w:rsidR="00274474" w:rsidRPr="003B59BC" w:rsidRDefault="00274474" w:rsidP="00274474">
      <w:pPr>
        <w:numPr>
          <w:ilvl w:val="0"/>
          <w:numId w:val="32"/>
        </w:numPr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obejmuje usługą budynek …………………………………….w ………………………………………….przy ulicy …………………………………………… i istniejące  w nim zabezpieczenia, będące własnością Zamawiającego:</w:t>
      </w:r>
    </w:p>
    <w:p w14:paraId="199C3E23" w14:textId="77777777" w:rsidR="00274474" w:rsidRPr="003B59BC" w:rsidRDefault="00274474" w:rsidP="00274474">
      <w:pPr>
        <w:jc w:val="both"/>
        <w:rPr>
          <w:rFonts w:ascii="Lato" w:hAnsi="Lato" w:cs="Arial"/>
          <w:sz w:val="22"/>
          <w:szCs w:val="22"/>
        </w:rPr>
      </w:pPr>
    </w:p>
    <w:p w14:paraId="1A088E26" w14:textId="77777777" w:rsidR="00274474" w:rsidRPr="003B59BC" w:rsidRDefault="00274474" w:rsidP="00274474">
      <w:pPr>
        <w:ind w:firstLine="708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- centrala alarmowa …………………………………….</w:t>
      </w:r>
    </w:p>
    <w:p w14:paraId="5541FB94" w14:textId="77777777" w:rsidR="00274474" w:rsidRPr="003B59BC" w:rsidRDefault="00274474" w:rsidP="00274474">
      <w:pPr>
        <w:jc w:val="both"/>
        <w:rPr>
          <w:rFonts w:ascii="Lato" w:hAnsi="Lato" w:cs="Arial"/>
          <w:sz w:val="22"/>
          <w:szCs w:val="22"/>
        </w:rPr>
      </w:pPr>
    </w:p>
    <w:p w14:paraId="5F5D4A4F" w14:textId="77777777" w:rsidR="00274474" w:rsidRPr="003B59BC" w:rsidRDefault="00274474" w:rsidP="00274474">
      <w:pPr>
        <w:ind w:firstLine="708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- przeciwpożarowa ……………………………………..</w:t>
      </w:r>
    </w:p>
    <w:p w14:paraId="18F8A7F8" w14:textId="77777777" w:rsidR="00274474" w:rsidRPr="003B59BC" w:rsidRDefault="00274474" w:rsidP="00274474">
      <w:pPr>
        <w:jc w:val="both"/>
        <w:rPr>
          <w:rFonts w:ascii="Lato" w:hAnsi="Lato" w:cs="Arial"/>
          <w:sz w:val="22"/>
          <w:szCs w:val="22"/>
        </w:rPr>
      </w:pPr>
    </w:p>
    <w:p w14:paraId="1650A4D2" w14:textId="77777777" w:rsidR="00274474" w:rsidRPr="003B59BC" w:rsidRDefault="00274474" w:rsidP="00274474">
      <w:pPr>
        <w:numPr>
          <w:ilvl w:val="0"/>
          <w:numId w:val="32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Wykonawca potwierdza zintegrowanie systemu alarmowego i systemu przeciwpożarowego oraz podłączenie ich do Centrum Monitorowania znajdującego się u Wykonawcy, w oparciu    o funkcjonujące urządzenia u Zamawiającego oraz poprzez zainstalowanie przez Wykonawcę na swój koszt urządzeń do transmisji sygnału systemów alarmowych niezbędnych do realizacji przedmiotu umowy. Konserwacja urządzeń będących własnością Wykonawcy oraz koszty z tym związane pozostają po stronie Wykonawcy.</w:t>
      </w:r>
    </w:p>
    <w:p w14:paraId="2ECFC9F5" w14:textId="77777777" w:rsidR="00274474" w:rsidRPr="003B59BC" w:rsidRDefault="00274474" w:rsidP="00274474">
      <w:pPr>
        <w:numPr>
          <w:ilvl w:val="0"/>
          <w:numId w:val="32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Pracownicy Wykonawcy zostali przeszkoleni w zakresie obsługi zainstalowanego przez Wykonawcę sprzętu alarmowego oraz funkcjonujących w siedzibie Zamawiającego systemów alarmów przeciwpożarowego i antywłamaniowego. Wykaz sprzętu zainstalowanego przez Wykonawcę oraz funkcjonującego w siedzibie Zamawiającego stanowi integralną część niniejszego protokołu.</w:t>
      </w:r>
    </w:p>
    <w:p w14:paraId="74838249" w14:textId="77777777" w:rsidR="00274474" w:rsidRPr="003B59BC" w:rsidRDefault="00274474" w:rsidP="00274474">
      <w:pPr>
        <w:numPr>
          <w:ilvl w:val="0"/>
          <w:numId w:val="32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Osoby odpowiedzialne za realizację zamówienia po stronie Wykonawcy dokonały wizji lokalnej nieruchomości stanowiącej siedzibę Zamawiającego.</w:t>
      </w:r>
    </w:p>
    <w:p w14:paraId="742A12E4" w14:textId="77777777" w:rsidR="00274474" w:rsidRPr="003B59BC" w:rsidRDefault="00274474" w:rsidP="00274474">
      <w:pPr>
        <w:numPr>
          <w:ilvl w:val="0"/>
          <w:numId w:val="32"/>
        </w:numPr>
        <w:spacing w:line="360" w:lineRule="auto"/>
        <w:contextualSpacing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Wykaz pracowników ochrony fizycznej przewidzianych do realizacji zamówienia stanowi  integralną część niniejszego protokołu.</w:t>
      </w:r>
    </w:p>
    <w:p w14:paraId="0D23B615" w14:textId="77777777" w:rsidR="00274474" w:rsidRPr="003B59BC" w:rsidRDefault="00274474" w:rsidP="00274474">
      <w:pPr>
        <w:tabs>
          <w:tab w:val="num" w:pos="284"/>
        </w:tabs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2E0D03D8" w14:textId="77777777" w:rsidR="00274474" w:rsidRPr="003B59BC" w:rsidRDefault="00274474" w:rsidP="00274474">
      <w:pPr>
        <w:tabs>
          <w:tab w:val="num" w:pos="284"/>
        </w:tabs>
        <w:spacing w:line="360" w:lineRule="auto"/>
        <w:ind w:left="284" w:hanging="284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ab/>
        <w:t xml:space="preserve"> Wnioski i uwagi Komisji:</w:t>
      </w:r>
    </w:p>
    <w:p w14:paraId="4459427F" w14:textId="77777777" w:rsidR="00274474" w:rsidRPr="003B59BC" w:rsidRDefault="00274474" w:rsidP="00274474">
      <w:pPr>
        <w:spacing w:line="360" w:lineRule="auto"/>
        <w:ind w:left="36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58D17D" w14:textId="77777777" w:rsidR="00274474" w:rsidRPr="003B59BC" w:rsidRDefault="00274474" w:rsidP="00274474">
      <w:pPr>
        <w:spacing w:line="360" w:lineRule="auto"/>
        <w:rPr>
          <w:rFonts w:ascii="Lato" w:hAnsi="Lato" w:cs="Arial"/>
          <w:sz w:val="22"/>
          <w:szCs w:val="22"/>
        </w:rPr>
      </w:pPr>
    </w:p>
    <w:p w14:paraId="7D696998" w14:textId="77777777" w:rsidR="00274474" w:rsidRPr="003B59BC" w:rsidRDefault="00274474" w:rsidP="00274474">
      <w:pPr>
        <w:spacing w:line="360" w:lineRule="auto"/>
        <w:ind w:left="360"/>
        <w:jc w:val="center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 (Pieczątki i podpisy)</w:t>
      </w:r>
    </w:p>
    <w:p w14:paraId="5004ED78" w14:textId="77777777" w:rsidR="00274474" w:rsidRPr="003B59BC" w:rsidRDefault="00274474" w:rsidP="00274474">
      <w:pPr>
        <w:spacing w:line="360" w:lineRule="auto"/>
        <w:ind w:left="360"/>
        <w:jc w:val="center"/>
        <w:rPr>
          <w:rFonts w:ascii="Lato" w:hAnsi="Lato" w:cs="Arial"/>
          <w:sz w:val="22"/>
          <w:szCs w:val="22"/>
        </w:rPr>
      </w:pPr>
    </w:p>
    <w:p w14:paraId="6816FB2B" w14:textId="77777777" w:rsidR="00274474" w:rsidRPr="003B59BC" w:rsidRDefault="00274474" w:rsidP="00274474">
      <w:pPr>
        <w:spacing w:line="360" w:lineRule="auto"/>
        <w:ind w:left="360"/>
        <w:jc w:val="center"/>
        <w:rPr>
          <w:rFonts w:ascii="Lato" w:hAnsi="Lato" w:cs="Arial"/>
          <w:sz w:val="22"/>
          <w:szCs w:val="22"/>
        </w:rPr>
      </w:pPr>
    </w:p>
    <w:p w14:paraId="54AE9402" w14:textId="77777777" w:rsidR="00274474" w:rsidRPr="003B59BC" w:rsidRDefault="00274474" w:rsidP="00274474">
      <w:pPr>
        <w:spacing w:line="360" w:lineRule="auto"/>
        <w:ind w:left="360"/>
        <w:jc w:val="center"/>
        <w:rPr>
          <w:rFonts w:ascii="Lato" w:hAnsi="Lato" w:cs="Arial"/>
          <w:sz w:val="22"/>
          <w:szCs w:val="22"/>
        </w:rPr>
      </w:pPr>
    </w:p>
    <w:p w14:paraId="48710670" w14:textId="77777777" w:rsidR="00274474" w:rsidRPr="003B59BC" w:rsidRDefault="00274474" w:rsidP="00274474">
      <w:pPr>
        <w:spacing w:line="360" w:lineRule="auto"/>
        <w:ind w:left="36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Przedstawiciele Zamawiającego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  <w:t xml:space="preserve">            Przedstawiciele Wykonawcy</w:t>
      </w:r>
    </w:p>
    <w:p w14:paraId="3310DE3D" w14:textId="77777777" w:rsidR="00274474" w:rsidRPr="003B59BC" w:rsidRDefault="00274474" w:rsidP="00274474">
      <w:pPr>
        <w:spacing w:line="360" w:lineRule="auto"/>
        <w:ind w:left="36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………………………………..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  <w:t>…………………………………..</w:t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</w:p>
    <w:p w14:paraId="292AA50D" w14:textId="77777777" w:rsidR="00274474" w:rsidRPr="003B59BC" w:rsidRDefault="00274474" w:rsidP="00274474">
      <w:pPr>
        <w:spacing w:line="360" w:lineRule="auto"/>
        <w:ind w:left="36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ab/>
      </w:r>
    </w:p>
    <w:p w14:paraId="640AA3DC" w14:textId="77777777" w:rsidR="00274474" w:rsidRPr="003B59BC" w:rsidRDefault="00274474" w:rsidP="00274474">
      <w:pPr>
        <w:spacing w:line="360" w:lineRule="auto"/>
        <w:ind w:left="36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Miejscowość …………………………, dnia …………………………….</w:t>
      </w:r>
    </w:p>
    <w:p w14:paraId="073D1B59" w14:textId="77777777" w:rsidR="00274474" w:rsidRPr="003B59BC" w:rsidRDefault="00274474" w:rsidP="00274474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4E4ED270" w14:textId="6B8F4A33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731E7E69" w14:textId="1BFC3F1E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370E1560" w14:textId="644FC32C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62FF6C90" w14:textId="45075EAD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46C7DAEE" w14:textId="01F2E5FF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5E6E108C" w14:textId="13C40BF8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630BDF31" w14:textId="487F2FAE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52550DE9" w14:textId="7FA748FD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4FA816AF" w14:textId="2C84465D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698C166E" w14:textId="035AF5CC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53943F9E" w14:textId="0CD736B0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3759C858" w14:textId="7B2A11AD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17F52298" w14:textId="67F2C493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676C377B" w14:textId="12B495A6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34DDAE90" w14:textId="418EBCFE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1BF5457A" w14:textId="2FD6FD00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65B4C28A" w14:textId="2B2D418A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0238262D" w14:textId="6FB30708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4221A874" w14:textId="179BC78B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4E42E913" w14:textId="325CE883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3150B891" w14:textId="0965A38B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1B3FB323" w14:textId="3D13121A" w:rsidR="00274474" w:rsidRPr="003B59BC" w:rsidRDefault="00274474" w:rsidP="00274474">
      <w:pPr>
        <w:spacing w:line="360" w:lineRule="auto"/>
        <w:ind w:left="-851" w:right="-426"/>
        <w:jc w:val="right"/>
        <w:rPr>
          <w:rFonts w:ascii="Lato" w:hAnsi="Lato" w:cs="Arial"/>
          <w:b/>
          <w:sz w:val="22"/>
          <w:szCs w:val="22"/>
        </w:rPr>
      </w:pPr>
    </w:p>
    <w:p w14:paraId="0ED0DB45" w14:textId="67A70255" w:rsidR="00274474" w:rsidRPr="003B59BC" w:rsidRDefault="00274474" w:rsidP="006C2201">
      <w:pPr>
        <w:spacing w:line="360" w:lineRule="auto"/>
        <w:ind w:right="-426"/>
        <w:rPr>
          <w:rFonts w:ascii="Lato" w:hAnsi="Lato" w:cs="Arial"/>
          <w:b/>
          <w:sz w:val="22"/>
          <w:szCs w:val="22"/>
        </w:rPr>
      </w:pPr>
    </w:p>
    <w:p w14:paraId="0379C9A0" w14:textId="398791F5" w:rsidR="007220BB" w:rsidRPr="003B59BC" w:rsidRDefault="00274474" w:rsidP="00274474">
      <w:pPr>
        <w:jc w:val="right"/>
        <w:rPr>
          <w:rFonts w:ascii="Lato" w:hAnsi="Lato"/>
          <w:b/>
          <w:sz w:val="22"/>
          <w:szCs w:val="22"/>
        </w:rPr>
      </w:pPr>
      <w:r w:rsidRPr="003B59BC">
        <w:rPr>
          <w:rFonts w:ascii="Lato" w:hAnsi="Lato"/>
          <w:b/>
          <w:sz w:val="22"/>
          <w:szCs w:val="22"/>
        </w:rPr>
        <w:lastRenderedPageBreak/>
        <w:t>Załącznik nr 3 do umowy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4474" w:rsidRPr="003B59BC" w14:paraId="62518FDB" w14:textId="77777777" w:rsidTr="00337255">
        <w:tc>
          <w:tcPr>
            <w:tcW w:w="9062" w:type="dxa"/>
          </w:tcPr>
          <w:p w14:paraId="55F70C82" w14:textId="517996EC" w:rsidR="00274474" w:rsidRPr="003B59BC" w:rsidRDefault="00274474" w:rsidP="00274474">
            <w:pPr>
              <w:rPr>
                <w:rFonts w:ascii="Lato" w:hAnsi="Lato" w:cs="Arial"/>
                <w:b/>
                <w:sz w:val="22"/>
                <w:szCs w:val="22"/>
              </w:rPr>
            </w:pPr>
          </w:p>
          <w:p w14:paraId="01A7C740" w14:textId="77777777" w:rsidR="00274474" w:rsidRPr="003B59BC" w:rsidRDefault="00274474" w:rsidP="00274474">
            <w:pPr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>Wykonawca…………………………………………………………………………………….</w:t>
            </w:r>
          </w:p>
          <w:p w14:paraId="1C938492" w14:textId="77777777" w:rsidR="00274474" w:rsidRPr="003B59BC" w:rsidRDefault="00274474" w:rsidP="00274474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274474" w:rsidRPr="003B59BC" w14:paraId="51392C1E" w14:textId="77777777" w:rsidTr="00337255">
        <w:tc>
          <w:tcPr>
            <w:tcW w:w="9062" w:type="dxa"/>
          </w:tcPr>
          <w:p w14:paraId="6E08C073" w14:textId="77777777" w:rsidR="00274474" w:rsidRPr="003B59BC" w:rsidRDefault="00274474" w:rsidP="00274474">
            <w:pPr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 xml:space="preserve">Protokół wykonania konserwacji </w:t>
            </w:r>
          </w:p>
          <w:p w14:paraId="60CBF5E9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  <w:p w14:paraId="0BA5C87C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Zgodnie z umową nr……………………………. z dnia…………………………………..</w:t>
            </w:r>
          </w:p>
          <w:p w14:paraId="7208F28B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  <w:p w14:paraId="5C4DB2DC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W obiekcie…………………………………………………………………………………….</w:t>
            </w:r>
          </w:p>
          <w:p w14:paraId="2BD37F36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  <w:p w14:paraId="6BC3F38F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Miejscowość…………………………………….. Ulica……………………………………</w:t>
            </w:r>
          </w:p>
          <w:p w14:paraId="5763B6F3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  <w:p w14:paraId="276E67D0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Data przeprowadzenia konserwacji  ……………………………………………………..</w:t>
            </w:r>
          </w:p>
          <w:p w14:paraId="519160BE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274474" w:rsidRPr="003B59BC" w14:paraId="1C411DAE" w14:textId="77777777" w:rsidTr="00337255">
        <w:tc>
          <w:tcPr>
            <w:tcW w:w="9062" w:type="dxa"/>
          </w:tcPr>
          <w:p w14:paraId="556C6B3C" w14:textId="65A9EFBF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>Zakres wykonywanych czynności</w:t>
            </w:r>
          </w:p>
          <w:p w14:paraId="3B5AAFAB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 xml:space="preserve">Sprawdzenie poprawności działania centrali alarmowej </w:t>
            </w:r>
            <w:proofErr w:type="spellStart"/>
            <w:r w:rsidRPr="003B59BC">
              <w:rPr>
                <w:rFonts w:ascii="Lato" w:hAnsi="Lato" w:cs="Arial"/>
                <w:sz w:val="22"/>
                <w:szCs w:val="22"/>
              </w:rPr>
              <w:t>SSWiN</w:t>
            </w:r>
            <w:proofErr w:type="spellEnd"/>
          </w:p>
          <w:p w14:paraId="211208EB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 xml:space="preserve">Sprawdzenie działania czujek </w:t>
            </w:r>
            <w:proofErr w:type="spellStart"/>
            <w:r w:rsidRPr="003B59BC">
              <w:rPr>
                <w:rFonts w:ascii="Lato" w:hAnsi="Lato" w:cs="Arial"/>
                <w:sz w:val="22"/>
                <w:szCs w:val="22"/>
              </w:rPr>
              <w:t>SSWiN</w:t>
            </w:r>
            <w:proofErr w:type="spellEnd"/>
          </w:p>
          <w:p w14:paraId="4BECD206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przycisków napadowych</w:t>
            </w:r>
          </w:p>
          <w:p w14:paraId="574201ED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 xml:space="preserve">Sprawdzenie zasilania podstawowego </w:t>
            </w:r>
            <w:proofErr w:type="spellStart"/>
            <w:r w:rsidRPr="003B59BC">
              <w:rPr>
                <w:rFonts w:ascii="Lato" w:hAnsi="Lato" w:cs="Arial"/>
                <w:sz w:val="22"/>
                <w:szCs w:val="22"/>
              </w:rPr>
              <w:t>SSWiN</w:t>
            </w:r>
            <w:proofErr w:type="spellEnd"/>
          </w:p>
          <w:p w14:paraId="1A50C175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 xml:space="preserve">Sprawdzenie zasilanie rezerwowego </w:t>
            </w:r>
            <w:proofErr w:type="spellStart"/>
            <w:r w:rsidRPr="003B59BC">
              <w:rPr>
                <w:rFonts w:ascii="Lato" w:hAnsi="Lato" w:cs="Arial"/>
                <w:sz w:val="22"/>
                <w:szCs w:val="22"/>
              </w:rPr>
              <w:t>SSWiN</w:t>
            </w:r>
            <w:proofErr w:type="spellEnd"/>
          </w:p>
          <w:p w14:paraId="271A6F9C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działania sygnalizatorów</w:t>
            </w:r>
          </w:p>
          <w:p w14:paraId="3C387FCD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 xml:space="preserve">Sprawdzenie połączeń giętkich </w:t>
            </w:r>
            <w:proofErr w:type="spellStart"/>
            <w:r w:rsidRPr="003B59BC">
              <w:rPr>
                <w:rFonts w:ascii="Lato" w:hAnsi="Lato" w:cs="Arial"/>
                <w:sz w:val="22"/>
                <w:szCs w:val="22"/>
              </w:rPr>
              <w:t>SSWiN</w:t>
            </w:r>
            <w:proofErr w:type="spellEnd"/>
          </w:p>
          <w:p w14:paraId="5E8BA3ED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poprawności działania urządzeń monitoringu</w:t>
            </w:r>
          </w:p>
          <w:p w14:paraId="2E1CADBD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sygnałów w Centrum Monitorowania</w:t>
            </w:r>
          </w:p>
          <w:p w14:paraId="1D42020E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 xml:space="preserve">Sprawdzenie całkowitej gotowości do pracy </w:t>
            </w:r>
            <w:proofErr w:type="spellStart"/>
            <w:r w:rsidRPr="003B59BC">
              <w:rPr>
                <w:rFonts w:ascii="Lato" w:hAnsi="Lato" w:cs="Arial"/>
                <w:sz w:val="22"/>
                <w:szCs w:val="22"/>
              </w:rPr>
              <w:t>SSWiN</w:t>
            </w:r>
            <w:proofErr w:type="spellEnd"/>
          </w:p>
          <w:p w14:paraId="08559720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poprawności działania urządzeń rejestrujących systemu CCTV</w:t>
            </w:r>
          </w:p>
          <w:p w14:paraId="56935767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połączeń kamer i urządzeń rejestrujących</w:t>
            </w:r>
          </w:p>
          <w:p w14:paraId="6D8CEDC5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jakości obrazu z kamer CCTV</w:t>
            </w:r>
          </w:p>
          <w:p w14:paraId="528A9939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urządzeń kontroli dostępu (KD)</w:t>
            </w:r>
          </w:p>
          <w:p w14:paraId="2A2506E3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zasilania podstawowego i rezerwowego (KD)</w:t>
            </w:r>
          </w:p>
          <w:p w14:paraId="6985EA82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połączeń KD</w:t>
            </w:r>
          </w:p>
          <w:p w14:paraId="51827855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programowania i nadawania praw dostępu (KD)</w:t>
            </w:r>
          </w:p>
          <w:p w14:paraId="154F3F6E" w14:textId="77777777" w:rsidR="00274474" w:rsidRPr="003B59BC" w:rsidRDefault="00274474" w:rsidP="00274474">
            <w:pPr>
              <w:numPr>
                <w:ilvl w:val="0"/>
                <w:numId w:val="33"/>
              </w:numPr>
              <w:spacing w:line="276" w:lineRule="auto"/>
              <w:contextualSpacing/>
              <w:rPr>
                <w:rFonts w:ascii="Lato" w:hAnsi="Lato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Sprawdzenie poprawności wydruków</w:t>
            </w:r>
          </w:p>
        </w:tc>
      </w:tr>
      <w:tr w:rsidR="00274474" w:rsidRPr="003B59BC" w14:paraId="5AC51FFE" w14:textId="77777777" w:rsidTr="00337255">
        <w:tc>
          <w:tcPr>
            <w:tcW w:w="9062" w:type="dxa"/>
          </w:tcPr>
          <w:p w14:paraId="1E5AC26A" w14:textId="3A549ECB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>Wykaz wymienionych urządzeń</w:t>
            </w:r>
          </w:p>
          <w:tbl>
            <w:tblPr>
              <w:tblStyle w:val="Tabela-Siatka1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274474" w:rsidRPr="003B59BC" w14:paraId="6326930F" w14:textId="77777777" w:rsidTr="00337255">
              <w:tc>
                <w:tcPr>
                  <w:tcW w:w="2209" w:type="dxa"/>
                </w:tcPr>
                <w:p w14:paraId="1AE11635" w14:textId="77777777" w:rsidR="00274474" w:rsidRPr="003B59BC" w:rsidRDefault="00274474" w:rsidP="00274474">
                  <w:pPr>
                    <w:jc w:val="center"/>
                    <w:rPr>
                      <w:rFonts w:ascii="Lato" w:hAnsi="Lato" w:cs="Arial"/>
                      <w:b/>
                      <w:sz w:val="22"/>
                      <w:szCs w:val="22"/>
                    </w:rPr>
                  </w:pPr>
                  <w:r w:rsidRPr="003B59BC">
                    <w:rPr>
                      <w:rFonts w:ascii="Lato" w:hAnsi="Lato" w:cs="Arial"/>
                      <w:b/>
                      <w:sz w:val="22"/>
                      <w:szCs w:val="22"/>
                    </w:rPr>
                    <w:t>Urządzenie</w:t>
                  </w:r>
                </w:p>
              </w:tc>
              <w:tc>
                <w:tcPr>
                  <w:tcW w:w="2209" w:type="dxa"/>
                </w:tcPr>
                <w:p w14:paraId="481D9D7C" w14:textId="77777777" w:rsidR="00274474" w:rsidRPr="003B59BC" w:rsidRDefault="00274474" w:rsidP="00274474">
                  <w:pPr>
                    <w:jc w:val="center"/>
                    <w:rPr>
                      <w:rFonts w:ascii="Lato" w:hAnsi="Lato" w:cs="Arial"/>
                      <w:b/>
                      <w:sz w:val="22"/>
                      <w:szCs w:val="22"/>
                    </w:rPr>
                  </w:pPr>
                  <w:r w:rsidRPr="003B59BC">
                    <w:rPr>
                      <w:rFonts w:ascii="Lato" w:hAnsi="Lato" w:cs="Arial"/>
                      <w:b/>
                      <w:sz w:val="22"/>
                      <w:szCs w:val="22"/>
                    </w:rPr>
                    <w:t>Typ/Symbol</w:t>
                  </w:r>
                </w:p>
              </w:tc>
              <w:tc>
                <w:tcPr>
                  <w:tcW w:w="2209" w:type="dxa"/>
                </w:tcPr>
                <w:p w14:paraId="332F7AA9" w14:textId="77777777" w:rsidR="00274474" w:rsidRPr="003B59BC" w:rsidRDefault="00274474" w:rsidP="00274474">
                  <w:pPr>
                    <w:jc w:val="center"/>
                    <w:rPr>
                      <w:rFonts w:ascii="Lato" w:hAnsi="Lato" w:cs="Arial"/>
                      <w:b/>
                      <w:sz w:val="22"/>
                      <w:szCs w:val="22"/>
                    </w:rPr>
                  </w:pPr>
                  <w:r w:rsidRPr="003B59BC">
                    <w:rPr>
                      <w:rFonts w:ascii="Lato" w:hAnsi="Lato" w:cs="Arial"/>
                      <w:b/>
                      <w:sz w:val="22"/>
                      <w:szCs w:val="22"/>
                    </w:rPr>
                    <w:t>ilość</w:t>
                  </w:r>
                </w:p>
              </w:tc>
              <w:tc>
                <w:tcPr>
                  <w:tcW w:w="2209" w:type="dxa"/>
                </w:tcPr>
                <w:p w14:paraId="3F816C5A" w14:textId="77777777" w:rsidR="00274474" w:rsidRPr="003B59BC" w:rsidRDefault="00274474" w:rsidP="00274474">
                  <w:pPr>
                    <w:jc w:val="center"/>
                    <w:rPr>
                      <w:rFonts w:ascii="Lato" w:hAnsi="Lato" w:cs="Arial"/>
                      <w:b/>
                      <w:sz w:val="22"/>
                      <w:szCs w:val="22"/>
                    </w:rPr>
                  </w:pPr>
                  <w:r w:rsidRPr="003B59BC">
                    <w:rPr>
                      <w:rFonts w:ascii="Lato" w:hAnsi="Lato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274474" w:rsidRPr="003B59BC" w14:paraId="58980E2E" w14:textId="77777777" w:rsidTr="00337255">
              <w:tc>
                <w:tcPr>
                  <w:tcW w:w="2209" w:type="dxa"/>
                </w:tcPr>
                <w:p w14:paraId="59E48289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2E70A4AD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326A51B2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33CCF321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</w:tr>
            <w:tr w:rsidR="00274474" w:rsidRPr="003B59BC" w14:paraId="274CDF13" w14:textId="77777777" w:rsidTr="00337255">
              <w:tc>
                <w:tcPr>
                  <w:tcW w:w="2209" w:type="dxa"/>
                </w:tcPr>
                <w:p w14:paraId="5C64E8B4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2640341C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081BCD2C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2D9AD0E6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</w:tr>
            <w:tr w:rsidR="00274474" w:rsidRPr="003B59BC" w14:paraId="4852B169" w14:textId="77777777" w:rsidTr="00337255">
              <w:tc>
                <w:tcPr>
                  <w:tcW w:w="2209" w:type="dxa"/>
                </w:tcPr>
                <w:p w14:paraId="4B16955F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3C6D4391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46C5D449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2E6DE0B8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</w:tr>
            <w:tr w:rsidR="00274474" w:rsidRPr="003B59BC" w14:paraId="3CDED513" w14:textId="77777777" w:rsidTr="00337255">
              <w:tc>
                <w:tcPr>
                  <w:tcW w:w="2209" w:type="dxa"/>
                </w:tcPr>
                <w:p w14:paraId="276CD653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1566E514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276EE937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  <w:tc>
                <w:tcPr>
                  <w:tcW w:w="2209" w:type="dxa"/>
                </w:tcPr>
                <w:p w14:paraId="64F59841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</w:tr>
            <w:tr w:rsidR="00274474" w:rsidRPr="003B59BC" w14:paraId="7C916812" w14:textId="77777777" w:rsidTr="00337255">
              <w:tc>
                <w:tcPr>
                  <w:tcW w:w="6627" w:type="dxa"/>
                  <w:gridSpan w:val="3"/>
                </w:tcPr>
                <w:p w14:paraId="4BA0FD1D" w14:textId="77777777" w:rsidR="00274474" w:rsidRPr="003B59BC" w:rsidRDefault="00274474" w:rsidP="00274474">
                  <w:pPr>
                    <w:jc w:val="right"/>
                    <w:rPr>
                      <w:rFonts w:ascii="Lato" w:hAnsi="Lato" w:cs="Arial"/>
                      <w:b/>
                      <w:sz w:val="22"/>
                      <w:szCs w:val="22"/>
                    </w:rPr>
                  </w:pPr>
                  <w:r w:rsidRPr="003B59BC">
                    <w:rPr>
                      <w:rFonts w:ascii="Lato" w:hAnsi="Lato" w:cs="Arial"/>
                      <w:b/>
                      <w:sz w:val="22"/>
                      <w:szCs w:val="22"/>
                    </w:rPr>
                    <w:t>Razem</w:t>
                  </w:r>
                </w:p>
              </w:tc>
              <w:tc>
                <w:tcPr>
                  <w:tcW w:w="2209" w:type="dxa"/>
                </w:tcPr>
                <w:p w14:paraId="7A1B18C0" w14:textId="77777777" w:rsidR="00274474" w:rsidRPr="003B59BC" w:rsidRDefault="00274474" w:rsidP="00274474">
                  <w:pPr>
                    <w:rPr>
                      <w:rFonts w:ascii="Lato" w:hAnsi="Lato"/>
                      <w:sz w:val="22"/>
                      <w:szCs w:val="22"/>
                    </w:rPr>
                  </w:pPr>
                </w:p>
              </w:tc>
            </w:tr>
          </w:tbl>
          <w:p w14:paraId="02CBAD54" w14:textId="51D7015C" w:rsidR="00274474" w:rsidRPr="003B59BC" w:rsidRDefault="00274474" w:rsidP="00274474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274474" w:rsidRPr="003B59BC" w14:paraId="706967D0" w14:textId="77777777" w:rsidTr="00337255">
        <w:tc>
          <w:tcPr>
            <w:tcW w:w="9062" w:type="dxa"/>
          </w:tcPr>
          <w:p w14:paraId="5769411F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  <w:r w:rsidRPr="003B59BC">
              <w:rPr>
                <w:rFonts w:ascii="Lato" w:hAnsi="Lato" w:cs="Arial"/>
                <w:b/>
                <w:sz w:val="22"/>
                <w:szCs w:val="22"/>
              </w:rPr>
              <w:t>Zalecenia/ uwagi dotyczące instalacji</w:t>
            </w:r>
          </w:p>
          <w:p w14:paraId="7BF417AD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E3D4ABF" w14:textId="77777777" w:rsidR="00274474" w:rsidRPr="003B59BC" w:rsidRDefault="00274474" w:rsidP="00274474">
            <w:pPr>
              <w:jc w:val="center"/>
              <w:rPr>
                <w:rFonts w:ascii="Lato" w:hAnsi="Lato" w:cs="Arial"/>
                <w:b/>
                <w:sz w:val="22"/>
                <w:szCs w:val="22"/>
              </w:rPr>
            </w:pPr>
          </w:p>
        </w:tc>
      </w:tr>
      <w:tr w:rsidR="00274474" w:rsidRPr="003B59BC" w14:paraId="0CCAAD88" w14:textId="77777777" w:rsidTr="00337255">
        <w:trPr>
          <w:trHeight w:val="1004"/>
        </w:trPr>
        <w:tc>
          <w:tcPr>
            <w:tcW w:w="9062" w:type="dxa"/>
          </w:tcPr>
          <w:p w14:paraId="71627D31" w14:textId="7048104A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  <w:p w14:paraId="6A69B589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</w:p>
          <w:p w14:paraId="746648F8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……………………………………………….             ……………………………………………..</w:t>
            </w:r>
          </w:p>
          <w:p w14:paraId="130A4A22" w14:textId="77777777" w:rsidR="00274474" w:rsidRPr="003B59BC" w:rsidRDefault="00274474" w:rsidP="00274474">
            <w:pPr>
              <w:rPr>
                <w:rFonts w:ascii="Lato" w:hAnsi="Lato" w:cs="Arial"/>
                <w:sz w:val="22"/>
                <w:szCs w:val="22"/>
              </w:rPr>
            </w:pPr>
            <w:r w:rsidRPr="003B59BC">
              <w:rPr>
                <w:rFonts w:ascii="Lato" w:hAnsi="Lato" w:cs="Arial"/>
                <w:sz w:val="22"/>
                <w:szCs w:val="22"/>
              </w:rPr>
              <w:t>Podpis pracownika Wykonującego usługę       Podpis osoby upoważnionej/Zleceniodawcy</w:t>
            </w:r>
          </w:p>
        </w:tc>
      </w:tr>
    </w:tbl>
    <w:p w14:paraId="566FF034" w14:textId="77777777" w:rsidR="00274474" w:rsidRPr="003B59BC" w:rsidRDefault="00274474" w:rsidP="00274474">
      <w:pPr>
        <w:spacing w:after="160" w:line="259" w:lineRule="auto"/>
        <w:rPr>
          <w:rFonts w:ascii="Lato" w:eastAsiaTheme="minorHAnsi" w:hAnsi="Lato" w:cstheme="minorBidi"/>
          <w:sz w:val="22"/>
          <w:szCs w:val="22"/>
          <w:lang w:eastAsia="en-US"/>
        </w:rPr>
      </w:pPr>
    </w:p>
    <w:p w14:paraId="40C5B74D" w14:textId="5BAD2F5B" w:rsidR="00274474" w:rsidRPr="003B59BC" w:rsidRDefault="00274474" w:rsidP="00274474">
      <w:pPr>
        <w:spacing w:line="276" w:lineRule="auto"/>
        <w:jc w:val="right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Załącznik nr 4 do umowy</w:t>
      </w:r>
    </w:p>
    <w:p w14:paraId="1DFEA03C" w14:textId="767937D8" w:rsidR="00274474" w:rsidRPr="003B59BC" w:rsidRDefault="00274474" w:rsidP="00274474">
      <w:pPr>
        <w:spacing w:line="276" w:lineRule="auto"/>
        <w:jc w:val="right"/>
        <w:rPr>
          <w:rFonts w:ascii="Lato" w:hAnsi="Lato" w:cs="Arial"/>
          <w:b/>
          <w:bCs/>
          <w:sz w:val="22"/>
          <w:szCs w:val="22"/>
        </w:rPr>
      </w:pPr>
    </w:p>
    <w:p w14:paraId="23605F25" w14:textId="77777777" w:rsidR="00274474" w:rsidRPr="003B59BC" w:rsidRDefault="00274474" w:rsidP="00274474">
      <w:pPr>
        <w:spacing w:line="276" w:lineRule="auto"/>
        <w:jc w:val="right"/>
        <w:rPr>
          <w:rFonts w:ascii="Lato" w:hAnsi="Lato" w:cs="Arial"/>
          <w:b/>
          <w:bCs/>
          <w:sz w:val="22"/>
          <w:szCs w:val="22"/>
        </w:rPr>
      </w:pPr>
    </w:p>
    <w:p w14:paraId="3961DEC8" w14:textId="65491C0B" w:rsidR="00274474" w:rsidRPr="003B59BC" w:rsidRDefault="00274474" w:rsidP="00274474">
      <w:pPr>
        <w:spacing w:line="276" w:lineRule="auto"/>
        <w:jc w:val="center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>Klauzula informacyjna w sprawie przetwarzania danych przez Kasę Rolniczego Ubezpieczenia Społecznego</w:t>
      </w:r>
    </w:p>
    <w:p w14:paraId="7AAC835B" w14:textId="77777777" w:rsidR="00274474" w:rsidRPr="003B59BC" w:rsidRDefault="00274474" w:rsidP="00274474">
      <w:pPr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</w:p>
    <w:p w14:paraId="47383F0E" w14:textId="77777777" w:rsidR="00274474" w:rsidRPr="003B59BC" w:rsidRDefault="00274474" w:rsidP="00274474">
      <w:pPr>
        <w:autoSpaceDE w:val="0"/>
        <w:autoSpaceDN w:val="0"/>
        <w:adjustRightInd w:val="0"/>
        <w:spacing w:after="120"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Zgodnie z art. 14 rozporządzenia Parlamentu Europejskiego i Rady 2016/679 z dnia 27 kwietnia 2016 r. w sprawie ochrony osób fizycznych w związku z przetwarzaniem danych osobowych </w:t>
      </w:r>
      <w:r w:rsidRPr="003B59BC">
        <w:rPr>
          <w:rFonts w:ascii="Lato" w:hAnsi="Lato" w:cs="Arial"/>
          <w:bCs/>
          <w:sz w:val="22"/>
          <w:szCs w:val="22"/>
        </w:rPr>
        <w:br/>
        <w:t>i w sprawie swobodnego przepływu takich danych oraz uchylenia dyrektywy 95/46/WE (dalej jako RODO) Kasa Rolniczego Ubezpieczenia Społecznego informuje, iż:</w:t>
      </w:r>
    </w:p>
    <w:p w14:paraId="53D7E5CF" w14:textId="77777777" w:rsidR="00274474" w:rsidRPr="003B59BC" w:rsidRDefault="00274474" w:rsidP="0027447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Lato" w:hAnsi="Lato" w:cs="Arial"/>
          <w:bCs/>
          <w:sz w:val="22"/>
          <w:szCs w:val="22"/>
        </w:rPr>
      </w:pPr>
    </w:p>
    <w:p w14:paraId="1C981B5B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Administratorem Pani/Pana danych osobowych pozyskanych w związku z zawarciem </w:t>
      </w:r>
      <w:r w:rsidRPr="003B59BC">
        <w:rPr>
          <w:rFonts w:ascii="Lato" w:hAnsi="Lato" w:cs="Arial"/>
          <w:bCs/>
          <w:sz w:val="22"/>
          <w:szCs w:val="22"/>
        </w:rPr>
        <w:br/>
        <w:t xml:space="preserve">i wykonaniem umowy jest Kasa Rolniczego Ubezpieczenia Społecznego z siedzibą </w:t>
      </w:r>
      <w:r w:rsidRPr="003B59BC">
        <w:rPr>
          <w:rFonts w:ascii="Lato" w:hAnsi="Lato" w:cs="Arial"/>
          <w:bCs/>
          <w:sz w:val="22"/>
          <w:szCs w:val="22"/>
        </w:rPr>
        <w:br/>
        <w:t>w Warszawie przy al. Niepodległości 190, kod pocztowy 00-608, którą zgodnie z art. 59 ust. 3 ustawy z dnia 20 grudnia 1990 r. o ubezpieczeniu społecznym rolników kieruje Prezes Kasy.</w:t>
      </w:r>
    </w:p>
    <w:p w14:paraId="125E2DC8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Kontakt z inspektorem ochrony danych w Kasie Rolniczego Ubezpieczenia Społecznego możliwy jest przez pocztę elektroniczną na adres e-mail: iod@krus.gov.pl lub pocztą na adres Centrali Kasy Rolniczego Ubezpieczenia Społecznego z dopiskiem „Inspektor Ochrony Danych”; </w:t>
      </w:r>
    </w:p>
    <w:p w14:paraId="420EFC37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Pani/Pana dane osobowe przetwarzane będą na podstawie art. 6 ust. 1 lit. e RODO, to jest w celu zawarcia i realizacji umowy, której przedmiotem </w:t>
      </w:r>
      <w:r w:rsidRPr="003B59BC">
        <w:rPr>
          <w:rFonts w:ascii="Lato" w:hAnsi="Lato" w:cs="Arial"/>
          <w:sz w:val="22"/>
          <w:szCs w:val="22"/>
        </w:rPr>
        <w:t>jest</w:t>
      </w:r>
      <w:r w:rsidRPr="003B59BC">
        <w:rPr>
          <w:rFonts w:ascii="Lato" w:hAnsi="Lato" w:cs="Arial"/>
          <w:i/>
          <w:sz w:val="22"/>
          <w:szCs w:val="22"/>
        </w:rPr>
        <w:t xml:space="preserve"> (należy wpisać przedmiot umowy) </w:t>
      </w:r>
      <w:r w:rsidRPr="003B59BC">
        <w:rPr>
          <w:rFonts w:ascii="Lato" w:hAnsi="Lato" w:cs="Arial"/>
          <w:sz w:val="22"/>
          <w:szCs w:val="22"/>
        </w:rPr>
        <w:t>…………………………………………………………………………. (zwanej dalej Umową)</w:t>
      </w:r>
      <w:r w:rsidRPr="003B59BC">
        <w:rPr>
          <w:rFonts w:ascii="Lato" w:hAnsi="Lato" w:cs="Arial"/>
          <w:bCs/>
          <w:sz w:val="22"/>
          <w:szCs w:val="22"/>
        </w:rPr>
        <w:t xml:space="preserve">, co jest zadaniem realizowanym przez administratora </w:t>
      </w:r>
      <w:r w:rsidRPr="003B59BC">
        <w:rPr>
          <w:rFonts w:ascii="Lato" w:hAnsi="Lato" w:cs="Arial"/>
          <w:bCs/>
          <w:sz w:val="22"/>
          <w:szCs w:val="22"/>
        </w:rPr>
        <w:br/>
        <w:t xml:space="preserve">w interesie publicznym na podstawie art. 62 ust. 1 pkt 4 ustawy z dnia 20 grudnia 1990 r. o ubezpieczeniu społecznym rolników (Dz. U. z 2024 r. poz. 90 ze zm.), </w:t>
      </w:r>
      <w:r w:rsidRPr="003B59BC">
        <w:rPr>
          <w:rFonts w:ascii="Lato" w:hAnsi="Lato" w:cs="Arial"/>
          <w:bCs/>
          <w:sz w:val="22"/>
          <w:szCs w:val="22"/>
        </w:rPr>
        <w:br/>
        <w:t xml:space="preserve">a także na podstawie art. 6 ust. 1 lit. c RODO, to jest w celu realizacji ciążącego na administratorze prawnego obowiązku archiwizowania dokumentacji, wynikającego </w:t>
      </w:r>
      <w:r w:rsidRPr="003B59BC">
        <w:rPr>
          <w:rFonts w:ascii="Lato" w:hAnsi="Lato" w:cs="Arial"/>
          <w:bCs/>
          <w:sz w:val="22"/>
          <w:szCs w:val="22"/>
        </w:rPr>
        <w:br/>
        <w:t xml:space="preserve">z ustawy z dnia 14 lipca 1983 r. o narodowym zasobie archiwalnym i archiwach </w:t>
      </w:r>
      <w:r w:rsidRPr="003B59BC">
        <w:rPr>
          <w:rFonts w:ascii="Lato" w:hAnsi="Lato" w:cs="Arial"/>
          <w:bCs/>
          <w:sz w:val="22"/>
          <w:szCs w:val="22"/>
        </w:rPr>
        <w:br/>
        <w:t>(Dz. U. z 2020 r. poz. 164 ze zm.) oraz przepisów wydanych na jej podstawie.</w:t>
      </w:r>
    </w:p>
    <w:p w14:paraId="53EEAA6A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Administrator będzie przetwarzał Pani/Pana dane identyfikacyjne (</w:t>
      </w:r>
      <w:r w:rsidRPr="003B59BC">
        <w:rPr>
          <w:rFonts w:ascii="Lato" w:hAnsi="Lato" w:cs="Arial"/>
          <w:bCs/>
          <w:i/>
          <w:sz w:val="22"/>
          <w:szCs w:val="22"/>
        </w:rPr>
        <w:t>przykładowo:</w:t>
      </w:r>
      <w:r w:rsidRPr="003B59BC">
        <w:rPr>
          <w:rFonts w:ascii="Lato" w:hAnsi="Lato" w:cs="Arial"/>
          <w:bCs/>
          <w:sz w:val="22"/>
          <w:szCs w:val="22"/>
        </w:rPr>
        <w:t xml:space="preserve"> imię, nazwisko, stanowisko) oraz dane kontaktowe (nr telefonu, adres e-mail);</w:t>
      </w:r>
    </w:p>
    <w:p w14:paraId="060C7596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Źródłem Pani/Pana danych jest </w:t>
      </w:r>
      <w:r w:rsidRPr="003B59BC">
        <w:rPr>
          <w:rFonts w:ascii="Lato" w:hAnsi="Lato" w:cs="Arial"/>
          <w:bCs/>
          <w:i/>
          <w:sz w:val="22"/>
          <w:szCs w:val="22"/>
        </w:rPr>
        <w:t>(należy wpisać podmiot, z którym podpisywana jest umowa)</w:t>
      </w:r>
      <w:r w:rsidRPr="003B59BC">
        <w:rPr>
          <w:rFonts w:ascii="Lato" w:hAnsi="Lato" w:cs="Arial"/>
          <w:bCs/>
          <w:sz w:val="22"/>
          <w:szCs w:val="22"/>
        </w:rPr>
        <w:t xml:space="preserve">, …………………………………………… </w:t>
      </w:r>
      <w:r w:rsidRPr="003B59BC">
        <w:rPr>
          <w:rFonts w:ascii="Lato" w:hAnsi="Lato" w:cs="Arial"/>
          <w:sz w:val="22"/>
          <w:szCs w:val="22"/>
        </w:rPr>
        <w:t xml:space="preserve">z siedzibą w …………………, </w:t>
      </w:r>
      <w:r w:rsidRPr="003B59BC">
        <w:rPr>
          <w:rFonts w:ascii="Lato" w:hAnsi="Lato" w:cs="Arial"/>
          <w:sz w:val="22"/>
          <w:szCs w:val="22"/>
        </w:rPr>
        <w:br/>
        <w:t xml:space="preserve">ul. ………………, zarejestrowana w rejestrze przedsiębiorców KRS pod </w:t>
      </w:r>
      <w:r w:rsidRPr="003B59BC">
        <w:rPr>
          <w:rFonts w:ascii="Lato" w:hAnsi="Lato" w:cs="Arial"/>
          <w:sz w:val="22"/>
          <w:szCs w:val="22"/>
        </w:rPr>
        <w:br/>
        <w:t>nr. ………………….; NIP ……………</w:t>
      </w:r>
      <w:r w:rsidRPr="003B59BC">
        <w:rPr>
          <w:rFonts w:ascii="Lato" w:hAnsi="Lato" w:cs="Arial"/>
          <w:spacing w:val="10"/>
          <w:sz w:val="22"/>
          <w:szCs w:val="22"/>
        </w:rPr>
        <w:t xml:space="preserve">, od którego Administrator pozyskał je </w:t>
      </w:r>
      <w:r w:rsidRPr="003B59BC">
        <w:rPr>
          <w:rFonts w:ascii="Lato" w:hAnsi="Lato" w:cs="Arial"/>
          <w:spacing w:val="10"/>
          <w:sz w:val="22"/>
          <w:szCs w:val="22"/>
        </w:rPr>
        <w:br/>
        <w:t>w celu zawarcia i realizacji umowy.</w:t>
      </w:r>
    </w:p>
    <w:p w14:paraId="27079D23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Pani/Pana dane mogą być przekazywane do podmiotów przetwarzających dane </w:t>
      </w:r>
      <w:r w:rsidRPr="003B59BC">
        <w:rPr>
          <w:rFonts w:ascii="Lato" w:hAnsi="Lato" w:cs="Arial"/>
          <w:bCs/>
          <w:sz w:val="22"/>
          <w:szCs w:val="22"/>
        </w:rPr>
        <w:br/>
        <w:t>w imieniu i na zlecenie Kasy Rolniczego Ubezpieczenia Społecznego oraz podmiotów uprawnionych do tego na podstawie przepisów prawa powszechnie obowiązującego;</w:t>
      </w:r>
    </w:p>
    <w:p w14:paraId="6A24108B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Zebrane od Pani/Pana dane osobowe nie będą przekazywane do państwa trzeciego/ organizacji międzynarodowej.</w:t>
      </w:r>
    </w:p>
    <w:p w14:paraId="049B939E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Administrator będzie przetwarzał Pani/Pana dane przez okres niezbędny do realizacji Umowy oraz ciążących na nim obowiązków wynikających z przepisów prawa, </w:t>
      </w:r>
      <w:r w:rsidRPr="003B59BC">
        <w:rPr>
          <w:rFonts w:ascii="Lato" w:hAnsi="Lato" w:cs="Arial"/>
          <w:bCs/>
          <w:sz w:val="22"/>
          <w:szCs w:val="22"/>
        </w:rPr>
        <w:br/>
      </w:r>
      <w:r w:rsidRPr="003B59BC">
        <w:rPr>
          <w:rFonts w:ascii="Lato" w:hAnsi="Lato" w:cs="Arial"/>
          <w:bCs/>
          <w:sz w:val="22"/>
          <w:szCs w:val="22"/>
        </w:rPr>
        <w:lastRenderedPageBreak/>
        <w:t>w szczególności przepisów, o których mowa w ust. 3.</w:t>
      </w:r>
    </w:p>
    <w:p w14:paraId="5F7AD62F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Ma Pani/Pan prawo:</w:t>
      </w:r>
    </w:p>
    <w:p w14:paraId="0677B559" w14:textId="77777777" w:rsidR="00274474" w:rsidRPr="003B59BC" w:rsidRDefault="00274474" w:rsidP="00274474">
      <w:pPr>
        <w:widowControl w:val="0"/>
        <w:numPr>
          <w:ilvl w:val="0"/>
          <w:numId w:val="35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żądać dostępu do swoich danych oraz uzyskania ich kopii, </w:t>
      </w:r>
    </w:p>
    <w:p w14:paraId="3974DCDE" w14:textId="77777777" w:rsidR="00274474" w:rsidRPr="003B59BC" w:rsidRDefault="00274474" w:rsidP="00274474">
      <w:pPr>
        <w:widowControl w:val="0"/>
        <w:numPr>
          <w:ilvl w:val="0"/>
          <w:numId w:val="35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żądać sprostowania swoich danych, </w:t>
      </w:r>
    </w:p>
    <w:p w14:paraId="5349F9B4" w14:textId="77777777" w:rsidR="00274474" w:rsidRPr="003B59BC" w:rsidRDefault="00274474" w:rsidP="00274474">
      <w:pPr>
        <w:widowControl w:val="0"/>
        <w:numPr>
          <w:ilvl w:val="0"/>
          <w:numId w:val="35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żądać ograniczenia przetwarzania swoich danych w przypadkach wskazanych w art. 18 RODO,</w:t>
      </w:r>
    </w:p>
    <w:p w14:paraId="57FD4C0D" w14:textId="77777777" w:rsidR="00274474" w:rsidRPr="003B59BC" w:rsidRDefault="00274474" w:rsidP="00274474">
      <w:pPr>
        <w:widowControl w:val="0"/>
        <w:numPr>
          <w:ilvl w:val="0"/>
          <w:numId w:val="35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wnieść sprzeciw wobec przetwarzania Pani/Pana danych osobowych, zgodnie z art. 21 RODO,</w:t>
      </w:r>
    </w:p>
    <w:p w14:paraId="2B5B6A83" w14:textId="77777777" w:rsidR="00274474" w:rsidRPr="003B59BC" w:rsidRDefault="00274474" w:rsidP="00274474">
      <w:pPr>
        <w:widowControl w:val="0"/>
        <w:numPr>
          <w:ilvl w:val="0"/>
          <w:numId w:val="35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żądać usunięcia danych osobowych, które jednak nie przysługuje w zakresie, w jakim przetwarzanie jest niezbędne do</w:t>
      </w:r>
      <w:r w:rsidRPr="003B59BC">
        <w:rPr>
          <w:rFonts w:ascii="Lato" w:hAnsi="Lato" w:cs="Arial"/>
          <w:sz w:val="22"/>
          <w:szCs w:val="22"/>
          <w:shd w:val="clear" w:color="auto" w:fill="FFFFFF"/>
        </w:rPr>
        <w:t xml:space="preserve"> wywiązania się z prawnego obowiązku wymagającego przetwarzania na mocy prawa Unii lub prawa państwa członkowskiego, któremu podlega administrator, lub do wykonania zadania realizowanego w interesie publicznym </w:t>
      </w:r>
      <w:r w:rsidRPr="003B59BC">
        <w:rPr>
          <w:rFonts w:ascii="Lato" w:hAnsi="Lato" w:cs="Arial"/>
          <w:sz w:val="22"/>
          <w:szCs w:val="22"/>
          <w:shd w:val="clear" w:color="auto" w:fill="FFFFFF"/>
        </w:rPr>
        <w:br/>
        <w:t>lub w ramach sprawowania władzy publicznej powierzonej administratorowi.</w:t>
      </w:r>
    </w:p>
    <w:p w14:paraId="6D11EA9F" w14:textId="77777777" w:rsidR="00274474" w:rsidRPr="003B59BC" w:rsidRDefault="00274474" w:rsidP="00274474">
      <w:pPr>
        <w:widowControl w:val="0"/>
        <w:numPr>
          <w:ilvl w:val="0"/>
          <w:numId w:val="34"/>
        </w:numPr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color w:val="000000"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 xml:space="preserve"> Nie przysługuje Pani/Panu </w:t>
      </w:r>
      <w:r w:rsidRPr="003B59BC">
        <w:rPr>
          <w:rFonts w:ascii="Lato" w:hAnsi="Lato" w:cs="Arial"/>
          <w:color w:val="000000"/>
          <w:sz w:val="22"/>
          <w:szCs w:val="22"/>
        </w:rPr>
        <w:t xml:space="preserve">w związku z art. 17 ust. 3 lit. b, d lub e RODO prawo </w:t>
      </w:r>
      <w:r w:rsidRPr="003B59BC">
        <w:rPr>
          <w:rFonts w:ascii="Lato" w:hAnsi="Lato" w:cs="Arial"/>
          <w:color w:val="000000"/>
          <w:sz w:val="22"/>
          <w:szCs w:val="22"/>
        </w:rPr>
        <w:br/>
        <w:t>do usunięcia danych osobowych oraz </w:t>
      </w:r>
      <w:r w:rsidRPr="003B59BC">
        <w:rPr>
          <w:rFonts w:ascii="Lato" w:hAnsi="Lato" w:cs="Arial"/>
          <w:color w:val="212529"/>
          <w:sz w:val="22"/>
          <w:szCs w:val="22"/>
        </w:rPr>
        <w:t>prawo do przenoszenia danych osobowych, o którym mowa w art. 20 RODO</w:t>
      </w:r>
    </w:p>
    <w:p w14:paraId="6362B717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sz w:val="22"/>
          <w:szCs w:val="22"/>
          <w:shd w:val="clear" w:color="auto" w:fill="FFFFFF"/>
        </w:rPr>
        <w:t xml:space="preserve">W przypadku, w którym chce Pani/Pan skorzystać z powyższych praw, prosimy </w:t>
      </w:r>
      <w:r w:rsidRPr="003B59BC">
        <w:rPr>
          <w:rFonts w:ascii="Lato" w:hAnsi="Lato" w:cs="Arial"/>
          <w:sz w:val="22"/>
          <w:szCs w:val="22"/>
          <w:shd w:val="clear" w:color="auto" w:fill="FFFFFF"/>
        </w:rPr>
        <w:br/>
        <w:t>o kontakt z Inspektorem Ochrony Danych Kasy, w sposób wskazany w ust. 2.</w:t>
      </w:r>
    </w:p>
    <w:p w14:paraId="5D16EBC2" w14:textId="77777777" w:rsidR="00274474" w:rsidRPr="003B59BC" w:rsidRDefault="00274474" w:rsidP="00274474">
      <w:pPr>
        <w:widowControl w:val="0"/>
        <w:numPr>
          <w:ilvl w:val="0"/>
          <w:numId w:val="34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3B59BC">
        <w:rPr>
          <w:rFonts w:ascii="Lato" w:hAnsi="Lato" w:cs="Arial"/>
          <w:bCs/>
          <w:sz w:val="22"/>
          <w:szCs w:val="22"/>
        </w:rPr>
        <w:t>Ma Pani/Pan prawo wniesienia skargi do Prezesa Urzędu Ochrony Danych Osobowych, gdy uzna Pani/Pan, iż przetwarzanie danych osobowych Pani/Pana dotyczących narusza przepisy RODO.</w:t>
      </w:r>
    </w:p>
    <w:p w14:paraId="535F5BB9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Cs/>
          <w:sz w:val="22"/>
          <w:szCs w:val="22"/>
        </w:rPr>
      </w:pPr>
    </w:p>
    <w:p w14:paraId="0C4EB7C7" w14:textId="5F045424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441CD068" w14:textId="375F46AD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5D273AAE" w14:textId="76211DA6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6F7B648F" w14:textId="5F19ADBE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772B4C9A" w14:textId="07575B7B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3D5D2B64" w14:textId="03689236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5DBDD64A" w14:textId="6E056EA1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617213FE" w14:textId="2A7D3C30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217AC0A6" w14:textId="7A42B485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6C1441BB" w14:textId="42DF649A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0F234BFA" w14:textId="05105506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5E9A8D29" w14:textId="47AC0134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2CB6FAB0" w14:textId="6D30D18A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04E38D41" w14:textId="2D323615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7A51996B" w14:textId="24145D86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3C54A90F" w14:textId="7FFCF05F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259E6646" w14:textId="706FE5F3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0FD58B99" w14:textId="766F6872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2B06E33D" w14:textId="6EDD2239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3476DEB1" w14:textId="6835D196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73B661B3" w14:textId="037597EB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5151B822" w14:textId="10D2F57F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0820D57E" w14:textId="744A66E8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42ED1287" w14:textId="5B5797DA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1BEC9897" w14:textId="77777777" w:rsidR="00274474" w:rsidRPr="003B59BC" w:rsidRDefault="00274474" w:rsidP="00274474">
      <w:pPr>
        <w:spacing w:line="276" w:lineRule="auto"/>
        <w:rPr>
          <w:rFonts w:ascii="Lato" w:hAnsi="Lato"/>
          <w:bCs/>
          <w:sz w:val="22"/>
          <w:szCs w:val="22"/>
        </w:rPr>
      </w:pPr>
    </w:p>
    <w:p w14:paraId="76E3889E" w14:textId="77777777" w:rsidR="00274474" w:rsidRPr="003B59BC" w:rsidRDefault="00274474" w:rsidP="00274474">
      <w:pPr>
        <w:spacing w:line="276" w:lineRule="auto"/>
        <w:jc w:val="right"/>
        <w:rPr>
          <w:rFonts w:ascii="Lato" w:hAnsi="Lato" w:cs="Arial"/>
          <w:b/>
          <w:bCs/>
          <w:sz w:val="22"/>
          <w:szCs w:val="22"/>
        </w:rPr>
      </w:pPr>
      <w:r w:rsidRPr="003B59BC">
        <w:rPr>
          <w:rFonts w:ascii="Lato" w:hAnsi="Lato" w:cs="Arial"/>
          <w:b/>
          <w:bCs/>
          <w:sz w:val="22"/>
          <w:szCs w:val="22"/>
        </w:rPr>
        <w:t xml:space="preserve">                                                                                 Załącznik nr 5 do umowy</w:t>
      </w:r>
    </w:p>
    <w:p w14:paraId="11FD0725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3307BFBA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4B531FA2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4EF15441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  <w:r w:rsidRPr="003B59BC">
        <w:rPr>
          <w:rFonts w:ascii="Lato" w:hAnsi="Lato" w:cs="Arial"/>
          <w:b/>
          <w:sz w:val="22"/>
          <w:szCs w:val="22"/>
        </w:rPr>
        <w:t>Protokół miesięczny z wykonywanych czynności przez firmę świadczącą usługi ochrony fizycznej osób i mienia oraz monitoringu zgodnie z umową nr …. z dnia …….</w:t>
      </w:r>
    </w:p>
    <w:p w14:paraId="1B3A299E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215B4A5F" w14:textId="77777777" w:rsidR="00274474" w:rsidRPr="003B59BC" w:rsidRDefault="00274474" w:rsidP="00274474">
      <w:pPr>
        <w:spacing w:line="276" w:lineRule="auto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Niniejszym potwierdzamy wykonanie przez firmę …………. </w:t>
      </w:r>
    </w:p>
    <w:p w14:paraId="4640EC4A" w14:textId="77777777" w:rsidR="00274474" w:rsidRPr="003B59BC" w:rsidRDefault="00274474" w:rsidP="00274474">
      <w:pPr>
        <w:spacing w:line="276" w:lineRule="auto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okresie od ………. do ……….n/w usług:</w:t>
      </w:r>
    </w:p>
    <w:p w14:paraId="43B59B30" w14:textId="77777777" w:rsidR="00274474" w:rsidRPr="003B59BC" w:rsidRDefault="00274474" w:rsidP="00274474">
      <w:pPr>
        <w:numPr>
          <w:ilvl w:val="0"/>
          <w:numId w:val="36"/>
        </w:numPr>
        <w:spacing w:line="276" w:lineRule="auto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zakresie sprawowania ochrony fizycznej w OR Opole:</w:t>
      </w:r>
    </w:p>
    <w:p w14:paraId="290F6525" w14:textId="77777777" w:rsidR="00274474" w:rsidRPr="003B59BC" w:rsidRDefault="00274474" w:rsidP="00274474">
      <w:pPr>
        <w:spacing w:line="276" w:lineRule="auto"/>
        <w:ind w:left="720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uwagi:</w:t>
      </w:r>
    </w:p>
    <w:p w14:paraId="4EA7F4B6" w14:textId="77777777" w:rsidR="00274474" w:rsidRPr="003B59BC" w:rsidRDefault="00274474" w:rsidP="00274474">
      <w:pPr>
        <w:spacing w:line="276" w:lineRule="auto"/>
        <w:ind w:left="720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…………………………………………………………………………………………</w:t>
      </w:r>
    </w:p>
    <w:p w14:paraId="1C63D3C5" w14:textId="77777777" w:rsidR="00274474" w:rsidRPr="003B59BC" w:rsidRDefault="00274474" w:rsidP="00274474">
      <w:pPr>
        <w:spacing w:line="276" w:lineRule="auto"/>
        <w:ind w:left="720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…………………………………………………………………………………………</w:t>
      </w:r>
    </w:p>
    <w:p w14:paraId="3CBFE463" w14:textId="77777777" w:rsidR="00274474" w:rsidRPr="003B59BC" w:rsidRDefault="00274474" w:rsidP="00274474">
      <w:pPr>
        <w:spacing w:line="276" w:lineRule="auto"/>
        <w:ind w:left="720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…………………………………………………………………………………………</w:t>
      </w:r>
    </w:p>
    <w:p w14:paraId="28A9902B" w14:textId="77777777" w:rsidR="00274474" w:rsidRPr="003B59BC" w:rsidRDefault="00274474" w:rsidP="00274474">
      <w:pPr>
        <w:numPr>
          <w:ilvl w:val="0"/>
          <w:numId w:val="36"/>
        </w:numPr>
        <w:spacing w:line="276" w:lineRule="auto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zakresie monitoringu stałego:</w:t>
      </w:r>
    </w:p>
    <w:p w14:paraId="0C0C922C" w14:textId="77777777" w:rsidR="00274474" w:rsidRPr="003B59BC" w:rsidRDefault="00274474" w:rsidP="00274474">
      <w:pPr>
        <w:numPr>
          <w:ilvl w:val="0"/>
          <w:numId w:val="37"/>
        </w:numPr>
        <w:spacing w:line="276" w:lineRule="auto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OR Opole</w:t>
      </w:r>
    </w:p>
    <w:p w14:paraId="59505F93" w14:textId="77777777" w:rsidR="00274474" w:rsidRPr="003B59BC" w:rsidRDefault="00274474" w:rsidP="00274474">
      <w:pPr>
        <w:numPr>
          <w:ilvl w:val="0"/>
          <w:numId w:val="37"/>
        </w:numPr>
        <w:spacing w:line="276" w:lineRule="auto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w Placówkach Terenowych Olesno, Kluczbork, Brzeg, Nysa, Głubczyce, Strzelce Opolskie</w:t>
      </w:r>
    </w:p>
    <w:p w14:paraId="7B6F7014" w14:textId="77777777" w:rsidR="00274474" w:rsidRPr="003B59BC" w:rsidRDefault="00274474" w:rsidP="00274474">
      <w:pPr>
        <w:spacing w:line="276" w:lineRule="auto"/>
        <w:ind w:left="720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D2B9BC2" w14:textId="77777777" w:rsidR="00274474" w:rsidRPr="003B59BC" w:rsidRDefault="00274474" w:rsidP="00274474">
      <w:pPr>
        <w:spacing w:line="276" w:lineRule="auto"/>
        <w:ind w:left="720"/>
        <w:jc w:val="both"/>
        <w:rPr>
          <w:rFonts w:ascii="Lato" w:hAnsi="Lato" w:cs="Arial"/>
          <w:sz w:val="22"/>
          <w:szCs w:val="22"/>
        </w:rPr>
      </w:pPr>
    </w:p>
    <w:p w14:paraId="0D036248" w14:textId="77777777" w:rsidR="00274474" w:rsidRPr="003B59BC" w:rsidRDefault="00274474" w:rsidP="00274474">
      <w:pPr>
        <w:spacing w:line="276" w:lineRule="auto"/>
        <w:ind w:left="720"/>
        <w:jc w:val="both"/>
        <w:rPr>
          <w:rFonts w:ascii="Lato" w:hAnsi="Lato" w:cs="Arial"/>
          <w:sz w:val="22"/>
          <w:szCs w:val="22"/>
        </w:rPr>
      </w:pPr>
    </w:p>
    <w:p w14:paraId="55DE20EC" w14:textId="77777777" w:rsidR="00274474" w:rsidRPr="003B59BC" w:rsidRDefault="00274474" w:rsidP="00274474">
      <w:pPr>
        <w:spacing w:line="276" w:lineRule="auto"/>
        <w:ind w:left="720"/>
        <w:jc w:val="both"/>
        <w:rPr>
          <w:rFonts w:ascii="Lato" w:hAnsi="Lato" w:cs="Arial"/>
          <w:sz w:val="22"/>
          <w:szCs w:val="22"/>
        </w:rPr>
      </w:pPr>
    </w:p>
    <w:p w14:paraId="45A1E37D" w14:textId="623BF6CD" w:rsidR="00274474" w:rsidRPr="003B59BC" w:rsidRDefault="00274474" w:rsidP="00274474">
      <w:pPr>
        <w:spacing w:line="276" w:lineRule="auto"/>
        <w:ind w:left="72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 xml:space="preserve">Zamawiający:                                                                  </w:t>
      </w:r>
      <w:r w:rsidR="006C2201">
        <w:rPr>
          <w:rFonts w:ascii="Lato" w:hAnsi="Lato" w:cs="Arial"/>
          <w:sz w:val="22"/>
          <w:szCs w:val="22"/>
        </w:rPr>
        <w:tab/>
      </w:r>
      <w:r w:rsidR="006C2201">
        <w:rPr>
          <w:rFonts w:ascii="Lato" w:hAnsi="Lato" w:cs="Arial"/>
          <w:sz w:val="22"/>
          <w:szCs w:val="22"/>
        </w:rPr>
        <w:tab/>
      </w:r>
      <w:r w:rsidR="006C2201">
        <w:rPr>
          <w:rFonts w:ascii="Lato" w:hAnsi="Lato" w:cs="Arial"/>
          <w:sz w:val="22"/>
          <w:szCs w:val="22"/>
        </w:rPr>
        <w:tab/>
      </w:r>
      <w:r w:rsidR="006C2201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>Wykonawca:</w:t>
      </w:r>
    </w:p>
    <w:p w14:paraId="6EA0FF82" w14:textId="77777777" w:rsidR="00274474" w:rsidRPr="003B59BC" w:rsidRDefault="00274474" w:rsidP="00274474">
      <w:pPr>
        <w:spacing w:line="276" w:lineRule="auto"/>
        <w:ind w:left="720"/>
        <w:jc w:val="both"/>
        <w:rPr>
          <w:rFonts w:ascii="Lato" w:hAnsi="Lato" w:cs="Arial"/>
          <w:sz w:val="22"/>
          <w:szCs w:val="22"/>
        </w:rPr>
      </w:pPr>
    </w:p>
    <w:p w14:paraId="31771AE9" w14:textId="6BD06784" w:rsidR="00274474" w:rsidRPr="003B59BC" w:rsidRDefault="00274474" w:rsidP="00274474">
      <w:pPr>
        <w:spacing w:line="276" w:lineRule="auto"/>
        <w:ind w:left="720"/>
        <w:jc w:val="both"/>
        <w:rPr>
          <w:rFonts w:ascii="Lato" w:hAnsi="Lato" w:cs="Arial"/>
          <w:sz w:val="22"/>
          <w:szCs w:val="22"/>
        </w:rPr>
      </w:pPr>
      <w:r w:rsidRPr="003B59BC">
        <w:rPr>
          <w:rFonts w:ascii="Lato" w:hAnsi="Lato" w:cs="Arial"/>
          <w:sz w:val="22"/>
          <w:szCs w:val="22"/>
        </w:rPr>
        <w:t>……</w:t>
      </w:r>
      <w:r w:rsidR="006C2201">
        <w:rPr>
          <w:rFonts w:ascii="Lato" w:hAnsi="Lato" w:cs="Arial"/>
          <w:sz w:val="22"/>
          <w:szCs w:val="22"/>
        </w:rPr>
        <w:t>……….</w:t>
      </w:r>
      <w:r w:rsidRPr="003B59BC">
        <w:rPr>
          <w:rFonts w:ascii="Lato" w:hAnsi="Lato" w:cs="Arial"/>
          <w:sz w:val="22"/>
          <w:szCs w:val="22"/>
        </w:rPr>
        <w:t xml:space="preserve">……..                                                                        </w:t>
      </w:r>
      <w:r w:rsidR="006C2201">
        <w:rPr>
          <w:rFonts w:ascii="Lato" w:hAnsi="Lato" w:cs="Arial"/>
          <w:sz w:val="22"/>
          <w:szCs w:val="22"/>
        </w:rPr>
        <w:t xml:space="preserve">              </w:t>
      </w:r>
      <w:r w:rsidR="006C2201">
        <w:rPr>
          <w:rFonts w:ascii="Lato" w:hAnsi="Lato" w:cs="Arial"/>
          <w:sz w:val="22"/>
          <w:szCs w:val="22"/>
        </w:rPr>
        <w:tab/>
      </w:r>
      <w:r w:rsidR="006C2201">
        <w:rPr>
          <w:rFonts w:ascii="Lato" w:hAnsi="Lato" w:cs="Arial"/>
          <w:sz w:val="22"/>
          <w:szCs w:val="22"/>
        </w:rPr>
        <w:tab/>
      </w:r>
      <w:r w:rsidR="006C2201">
        <w:rPr>
          <w:rFonts w:ascii="Lato" w:hAnsi="Lato" w:cs="Arial"/>
          <w:sz w:val="22"/>
          <w:szCs w:val="22"/>
        </w:rPr>
        <w:tab/>
      </w:r>
      <w:r w:rsidRPr="003B59BC">
        <w:rPr>
          <w:rFonts w:ascii="Lato" w:hAnsi="Lato" w:cs="Arial"/>
          <w:sz w:val="22"/>
          <w:szCs w:val="22"/>
        </w:rPr>
        <w:t xml:space="preserve"> …………</w:t>
      </w:r>
      <w:r w:rsidR="006C2201">
        <w:rPr>
          <w:rFonts w:ascii="Lato" w:hAnsi="Lato" w:cs="Arial"/>
          <w:sz w:val="22"/>
          <w:szCs w:val="22"/>
        </w:rPr>
        <w:t>……….</w:t>
      </w:r>
      <w:r w:rsidRPr="003B59BC">
        <w:rPr>
          <w:rFonts w:ascii="Lato" w:hAnsi="Lato" w:cs="Arial"/>
          <w:sz w:val="22"/>
          <w:szCs w:val="22"/>
        </w:rPr>
        <w:t>..</w:t>
      </w:r>
    </w:p>
    <w:p w14:paraId="415019B6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38F73661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7EEE0A37" w14:textId="45DF1556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1A424DE6" w14:textId="4220265E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666CAC61" w14:textId="5BA4A6BE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569DBE88" w14:textId="27BB1580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4F3491E3" w14:textId="1F52BBE0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43FE42B0" w14:textId="2B5C79AB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15B46FF0" w14:textId="493D9CE8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5BB93F41" w14:textId="71439A5B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49859BEE" w14:textId="2CCDB093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69FBB0A5" w14:textId="58DC527F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1755BC2A" w14:textId="1B19C74B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46FF4D2E" w14:textId="33BB6420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36FCF485" w14:textId="2E950D7B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27330053" w14:textId="25F56CC9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535B1563" w14:textId="336E5EC5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2C36845C" w14:textId="44CAAFD5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0D0ADE2A" w14:textId="1E539ACD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20B8B671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right"/>
        <w:textAlignment w:val="baseline"/>
        <w:rPr>
          <w:rFonts w:ascii="Lato" w:eastAsia="SimSun" w:hAnsi="Lato" w:cs="Arial"/>
          <w:b/>
          <w:bCs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lastRenderedPageBreak/>
        <w:t xml:space="preserve">                                                                                 </w:t>
      </w:r>
      <w:r w:rsidRPr="003B59BC">
        <w:rPr>
          <w:rFonts w:ascii="Lato" w:eastAsia="SimSun" w:hAnsi="Lato" w:cs="Arial"/>
          <w:b/>
          <w:bCs/>
          <w:color w:val="000000"/>
          <w:kern w:val="3"/>
          <w:sz w:val="22"/>
          <w:szCs w:val="22"/>
          <w:lang w:eastAsia="zh-CN" w:bidi="hi-IN"/>
        </w:rPr>
        <w:t>Załącznik nr 6 do umowy</w:t>
      </w:r>
    </w:p>
    <w:p w14:paraId="693BD31B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371EACA5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                                                                                                         Opole dnia ……………</w:t>
      </w:r>
    </w:p>
    <w:p w14:paraId="2ED1F6C1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47F42886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…………………………………</w:t>
      </w:r>
    </w:p>
    <w:p w14:paraId="7CC3716C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(imię i nazwisko)</w:t>
      </w:r>
    </w:p>
    <w:p w14:paraId="70E326C8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5553ABE2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…………………………………..</w:t>
      </w:r>
    </w:p>
    <w:p w14:paraId="05F5E63B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(nazwa i adres firmy)</w:t>
      </w:r>
    </w:p>
    <w:p w14:paraId="458E12D7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76759ECA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19599FAD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Lato" w:eastAsia="SimSun" w:hAnsi="Lato" w:cs="Arial"/>
          <w:b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b/>
          <w:color w:val="000000"/>
          <w:kern w:val="3"/>
          <w:sz w:val="22"/>
          <w:szCs w:val="22"/>
          <w:lang w:eastAsia="zh-CN" w:bidi="hi-IN"/>
        </w:rPr>
        <w:t>OŚWIADCZENIE O ZACHOWANIU POUFNOŚCI</w:t>
      </w:r>
    </w:p>
    <w:p w14:paraId="1E4F5FBB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66183F08" w14:textId="51F3D417" w:rsidR="00274474" w:rsidRPr="003B59BC" w:rsidRDefault="00274474" w:rsidP="00274474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W związku z wykonywaniem Umowy …………………………</w:t>
      </w:r>
      <w:r w:rsidR="006C2201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….. na rzecz KRUS OR 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w Opolu oświadczam, że zostałem (</w:t>
      </w:r>
      <w:proofErr w:type="spellStart"/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am</w:t>
      </w:r>
      <w:proofErr w:type="spellEnd"/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) zapoznany(a) z przepisami </w:t>
      </w:r>
      <w:r w:rsidR="006C2201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ustawy z dnia 10 maja 2018 r. o 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ochronie danych osobowych (Dz. U. 2019 poz. 1781), RODO oraz zasadami bezpieczeństwa informacji uzyskanych podczas wykonywania pracy na </w:t>
      </w:r>
      <w:r w:rsidR="006C2201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rzecz KRUS OR w Opolu zarówno w 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czasie trwania umowy jak i po jej zakończeniu i zobowiązuje się do ich przestrzegania.</w:t>
      </w:r>
    </w:p>
    <w:p w14:paraId="4B36F54A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166CFA7E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6DD268BF" w14:textId="77777777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</w:p>
    <w:p w14:paraId="3C095156" w14:textId="00EF1742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……………………………………………....                  </w:t>
      </w:r>
      <w:r w:rsidR="006C2201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                                                  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>…………………………………………………</w:t>
      </w:r>
    </w:p>
    <w:p w14:paraId="4C822416" w14:textId="51AEBCFD" w:rsidR="00274474" w:rsidRPr="003B59BC" w:rsidRDefault="00274474" w:rsidP="00274474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</w:pP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(data i podpis przyjmującego oświadczenie)             </w:t>
      </w:r>
      <w:r w:rsidR="006C2201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          </w:t>
      </w:r>
      <w:r w:rsidRPr="003B59BC">
        <w:rPr>
          <w:rFonts w:ascii="Lato" w:eastAsia="SimSun" w:hAnsi="Lato" w:cs="Arial"/>
          <w:color w:val="000000"/>
          <w:kern w:val="3"/>
          <w:sz w:val="22"/>
          <w:szCs w:val="22"/>
          <w:lang w:eastAsia="zh-CN" w:bidi="hi-IN"/>
        </w:rPr>
        <w:t xml:space="preserve"> (data i podpis składającego oświadczenie)</w:t>
      </w:r>
    </w:p>
    <w:p w14:paraId="37AF43A6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59C3011C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290E65CA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2863CF53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18156DEF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092727F2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3E341248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6EAE23CD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29A072E6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0B64AC1D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302B7DBF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0F83DE7C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50FAE335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43EB4FE1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b/>
          <w:sz w:val="22"/>
          <w:szCs w:val="22"/>
        </w:rPr>
      </w:pPr>
    </w:p>
    <w:p w14:paraId="35644C98" w14:textId="77777777" w:rsidR="00274474" w:rsidRPr="003B59BC" w:rsidRDefault="00274474" w:rsidP="00274474">
      <w:pPr>
        <w:rPr>
          <w:rFonts w:ascii="Lato" w:hAnsi="Lato"/>
          <w:sz w:val="22"/>
          <w:szCs w:val="22"/>
        </w:rPr>
      </w:pPr>
    </w:p>
    <w:p w14:paraId="74F9A03C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278519BB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3838DF32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78D746D8" w14:textId="77777777" w:rsidR="00274474" w:rsidRPr="003B59BC" w:rsidRDefault="00274474" w:rsidP="00274474">
      <w:pPr>
        <w:spacing w:line="276" w:lineRule="auto"/>
        <w:jc w:val="both"/>
        <w:rPr>
          <w:rFonts w:ascii="Lato" w:hAnsi="Lato" w:cs="Arial"/>
          <w:sz w:val="22"/>
          <w:szCs w:val="22"/>
        </w:rPr>
      </w:pPr>
    </w:p>
    <w:p w14:paraId="5EA6A0A3" w14:textId="328C7E0B" w:rsidR="00274474" w:rsidRPr="003B59BC" w:rsidRDefault="00274474" w:rsidP="00274474">
      <w:pPr>
        <w:widowControl w:val="0"/>
        <w:autoSpaceDE w:val="0"/>
        <w:autoSpaceDN w:val="0"/>
        <w:adjustRightInd w:val="0"/>
        <w:spacing w:line="276" w:lineRule="auto"/>
        <w:rPr>
          <w:rFonts w:ascii="Lato" w:hAnsi="Lato"/>
          <w:bCs/>
          <w:sz w:val="22"/>
          <w:szCs w:val="22"/>
        </w:rPr>
      </w:pPr>
    </w:p>
    <w:p w14:paraId="7330FD32" w14:textId="6F6E94AE" w:rsidR="00E03C3B" w:rsidRPr="003B59BC" w:rsidRDefault="00E03C3B" w:rsidP="00533F3F">
      <w:pPr>
        <w:spacing w:line="360" w:lineRule="auto"/>
        <w:outlineLvl w:val="0"/>
        <w:rPr>
          <w:rFonts w:ascii="Lato" w:hAnsi="Lato"/>
          <w:sz w:val="22"/>
          <w:szCs w:val="22"/>
        </w:rPr>
      </w:pPr>
    </w:p>
    <w:sectPr w:rsidR="00E03C3B" w:rsidRPr="003B59BC" w:rsidSect="0049509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BB72D" w14:textId="77777777" w:rsidR="00E511D1" w:rsidRDefault="00E511D1" w:rsidP="00EB7DDB">
      <w:r>
        <w:separator/>
      </w:r>
    </w:p>
  </w:endnote>
  <w:endnote w:type="continuationSeparator" w:id="0">
    <w:p w14:paraId="6D4FE3F5" w14:textId="77777777" w:rsidR="00E511D1" w:rsidRDefault="00E511D1" w:rsidP="00EB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4BFF9" w14:textId="35F05C1F" w:rsidR="00337255" w:rsidRPr="00797FD6" w:rsidRDefault="00337255">
    <w:pPr>
      <w:pStyle w:val="Stopka"/>
      <w:jc w:val="center"/>
      <w:rPr>
        <w:rFonts w:ascii="Arial" w:hAnsi="Arial" w:cs="Arial"/>
        <w:b/>
        <w:sz w:val="16"/>
        <w:szCs w:val="16"/>
      </w:rPr>
    </w:pPr>
    <w:r w:rsidRPr="00797FD6">
      <w:rPr>
        <w:rFonts w:ascii="Arial" w:hAnsi="Arial" w:cs="Arial"/>
        <w:b/>
        <w:sz w:val="16"/>
        <w:szCs w:val="16"/>
      </w:rPr>
      <w:t xml:space="preserve">Strona </w:t>
    </w:r>
    <w:r w:rsidRPr="00797FD6">
      <w:rPr>
        <w:rFonts w:ascii="Arial" w:hAnsi="Arial" w:cs="Arial"/>
        <w:b/>
        <w:sz w:val="16"/>
        <w:szCs w:val="16"/>
      </w:rPr>
      <w:fldChar w:fldCharType="begin"/>
    </w:r>
    <w:r w:rsidRPr="00797FD6">
      <w:rPr>
        <w:rFonts w:ascii="Arial" w:hAnsi="Arial" w:cs="Arial"/>
        <w:b/>
        <w:sz w:val="16"/>
        <w:szCs w:val="16"/>
      </w:rPr>
      <w:instrText>PAGE  \* Arabic  \* MERGEFORMAT</w:instrText>
    </w:r>
    <w:r w:rsidRPr="00797FD6">
      <w:rPr>
        <w:rFonts w:ascii="Arial" w:hAnsi="Arial" w:cs="Arial"/>
        <w:b/>
        <w:sz w:val="16"/>
        <w:szCs w:val="16"/>
      </w:rPr>
      <w:fldChar w:fldCharType="separate"/>
    </w:r>
    <w:r w:rsidR="004262D5">
      <w:rPr>
        <w:rFonts w:ascii="Arial" w:hAnsi="Arial" w:cs="Arial"/>
        <w:b/>
        <w:noProof/>
        <w:sz w:val="16"/>
        <w:szCs w:val="16"/>
      </w:rPr>
      <w:t>19</w:t>
    </w:r>
    <w:r w:rsidRPr="00797FD6">
      <w:rPr>
        <w:rFonts w:ascii="Arial" w:hAnsi="Arial" w:cs="Arial"/>
        <w:b/>
        <w:sz w:val="16"/>
        <w:szCs w:val="16"/>
      </w:rPr>
      <w:fldChar w:fldCharType="end"/>
    </w:r>
    <w:r w:rsidRPr="00797FD6">
      <w:rPr>
        <w:rFonts w:ascii="Arial" w:hAnsi="Arial" w:cs="Arial"/>
        <w:b/>
        <w:sz w:val="16"/>
        <w:szCs w:val="16"/>
      </w:rPr>
      <w:t xml:space="preserve"> z </w:t>
    </w:r>
    <w:r w:rsidRPr="00797FD6">
      <w:rPr>
        <w:rFonts w:ascii="Arial" w:hAnsi="Arial" w:cs="Arial"/>
        <w:b/>
        <w:sz w:val="16"/>
        <w:szCs w:val="16"/>
      </w:rPr>
      <w:fldChar w:fldCharType="begin"/>
    </w:r>
    <w:r w:rsidRPr="00797FD6">
      <w:rPr>
        <w:rFonts w:ascii="Arial" w:hAnsi="Arial" w:cs="Arial"/>
        <w:b/>
        <w:sz w:val="16"/>
        <w:szCs w:val="16"/>
      </w:rPr>
      <w:instrText>NUMPAGES \ * arabskie \ * MERGEFORMAT</w:instrText>
    </w:r>
    <w:r w:rsidRPr="00797FD6">
      <w:rPr>
        <w:rFonts w:ascii="Arial" w:hAnsi="Arial" w:cs="Arial"/>
        <w:b/>
        <w:sz w:val="16"/>
        <w:szCs w:val="16"/>
      </w:rPr>
      <w:fldChar w:fldCharType="separate"/>
    </w:r>
    <w:r w:rsidR="004262D5">
      <w:rPr>
        <w:rFonts w:ascii="Arial" w:hAnsi="Arial" w:cs="Arial"/>
        <w:b/>
        <w:noProof/>
        <w:sz w:val="16"/>
        <w:szCs w:val="16"/>
      </w:rPr>
      <w:t>26</w:t>
    </w:r>
    <w:r w:rsidRPr="00797FD6">
      <w:rPr>
        <w:rFonts w:ascii="Arial" w:hAnsi="Arial" w:cs="Arial"/>
        <w:b/>
        <w:sz w:val="16"/>
        <w:szCs w:val="16"/>
      </w:rPr>
      <w:fldChar w:fldCharType="end"/>
    </w:r>
  </w:p>
  <w:p w14:paraId="09D26953" w14:textId="77777777" w:rsidR="00337255" w:rsidRDefault="003372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C7C33" w14:textId="77777777" w:rsidR="00E511D1" w:rsidRDefault="00E511D1" w:rsidP="00EB7DDB">
      <w:r>
        <w:separator/>
      </w:r>
    </w:p>
  </w:footnote>
  <w:footnote w:type="continuationSeparator" w:id="0">
    <w:p w14:paraId="19D2A43C" w14:textId="77777777" w:rsidR="00E511D1" w:rsidRDefault="00E511D1" w:rsidP="00EB7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6E80A0CE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D14C60"/>
    <w:multiLevelType w:val="hybridMultilevel"/>
    <w:tmpl w:val="07BCFC64"/>
    <w:lvl w:ilvl="0" w:tplc="79A88E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C020B"/>
    <w:multiLevelType w:val="hybridMultilevel"/>
    <w:tmpl w:val="E97AA86A"/>
    <w:name w:val="WW8Num17"/>
    <w:lvl w:ilvl="0" w:tplc="8D2EA48C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cs="Times New Roman"/>
      </w:rPr>
    </w:lvl>
    <w:lvl w:ilvl="1" w:tplc="D924B1AC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859A041E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34C0315C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FD0685F8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F378010C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936ACE12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30189018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6BF6205C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7AF6B26"/>
    <w:multiLevelType w:val="hybridMultilevel"/>
    <w:tmpl w:val="0F326A8E"/>
    <w:lvl w:ilvl="0" w:tplc="B5BA57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925DE0"/>
    <w:multiLevelType w:val="hybridMultilevel"/>
    <w:tmpl w:val="EC4CACE8"/>
    <w:lvl w:ilvl="0" w:tplc="4D5A01C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7660BF"/>
    <w:multiLevelType w:val="hybridMultilevel"/>
    <w:tmpl w:val="53A2B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10BF9"/>
    <w:multiLevelType w:val="hybridMultilevel"/>
    <w:tmpl w:val="C240855C"/>
    <w:lvl w:ilvl="0" w:tplc="039238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62EFA"/>
    <w:multiLevelType w:val="hybridMultilevel"/>
    <w:tmpl w:val="FF2844EA"/>
    <w:lvl w:ilvl="0" w:tplc="039238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26AFE"/>
    <w:multiLevelType w:val="hybridMultilevel"/>
    <w:tmpl w:val="EC343F50"/>
    <w:lvl w:ilvl="0" w:tplc="4132699A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972CC8"/>
    <w:multiLevelType w:val="hybridMultilevel"/>
    <w:tmpl w:val="06786304"/>
    <w:lvl w:ilvl="0" w:tplc="CB82D842">
      <w:start w:val="1"/>
      <w:numFmt w:val="upperRoman"/>
      <w:pStyle w:val="Nagwek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732ABDA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2" w:tplc="675C916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36DC92">
      <w:start w:val="3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1438006A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16675"/>
    <w:multiLevelType w:val="hybridMultilevel"/>
    <w:tmpl w:val="A9F6BEC0"/>
    <w:lvl w:ilvl="0" w:tplc="039238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51BFF"/>
    <w:multiLevelType w:val="hybridMultilevel"/>
    <w:tmpl w:val="A8DEE2B2"/>
    <w:lvl w:ilvl="0" w:tplc="C05E7B6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09664C3"/>
    <w:multiLevelType w:val="hybridMultilevel"/>
    <w:tmpl w:val="6A7A63E8"/>
    <w:lvl w:ilvl="0" w:tplc="18EC740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0F509B7"/>
    <w:multiLevelType w:val="hybridMultilevel"/>
    <w:tmpl w:val="8BEC5B82"/>
    <w:lvl w:ilvl="0" w:tplc="2448635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B7DE8"/>
    <w:multiLevelType w:val="hybridMultilevel"/>
    <w:tmpl w:val="0B02B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92C81"/>
    <w:multiLevelType w:val="hybridMultilevel"/>
    <w:tmpl w:val="2CC85E58"/>
    <w:lvl w:ilvl="0" w:tplc="DA22E8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073B1"/>
    <w:multiLevelType w:val="hybridMultilevel"/>
    <w:tmpl w:val="F302478A"/>
    <w:lvl w:ilvl="0" w:tplc="0F104F7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F2773"/>
    <w:multiLevelType w:val="hybridMultilevel"/>
    <w:tmpl w:val="19564B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03D36"/>
    <w:multiLevelType w:val="hybridMultilevel"/>
    <w:tmpl w:val="22BA873E"/>
    <w:lvl w:ilvl="0" w:tplc="D5E4176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5309A0"/>
    <w:multiLevelType w:val="hybridMultilevel"/>
    <w:tmpl w:val="95F8C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83429"/>
    <w:multiLevelType w:val="hybridMultilevel"/>
    <w:tmpl w:val="85466B1E"/>
    <w:lvl w:ilvl="0" w:tplc="039238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62588"/>
    <w:multiLevelType w:val="hybridMultilevel"/>
    <w:tmpl w:val="E8FCB8AC"/>
    <w:lvl w:ilvl="0" w:tplc="2D52E88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17EE9"/>
    <w:multiLevelType w:val="hybridMultilevel"/>
    <w:tmpl w:val="181669DC"/>
    <w:lvl w:ilvl="0" w:tplc="B0B6A74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1F744F0"/>
    <w:multiLevelType w:val="hybridMultilevel"/>
    <w:tmpl w:val="D88AA2A0"/>
    <w:lvl w:ilvl="0" w:tplc="84FA14AA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CB4DD2"/>
    <w:multiLevelType w:val="hybridMultilevel"/>
    <w:tmpl w:val="4EB4B47C"/>
    <w:lvl w:ilvl="0" w:tplc="EB0E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01C9F"/>
    <w:multiLevelType w:val="hybridMultilevel"/>
    <w:tmpl w:val="58FAC8BC"/>
    <w:lvl w:ilvl="0" w:tplc="EB0E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C61F1"/>
    <w:multiLevelType w:val="hybridMultilevel"/>
    <w:tmpl w:val="56AC69A6"/>
    <w:lvl w:ilvl="0" w:tplc="7946DE4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714519"/>
    <w:multiLevelType w:val="hybridMultilevel"/>
    <w:tmpl w:val="C9E02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A03CB"/>
    <w:multiLevelType w:val="hybridMultilevel"/>
    <w:tmpl w:val="E9A84F0C"/>
    <w:lvl w:ilvl="0" w:tplc="0DDADE9C">
      <w:start w:val="1"/>
      <w:numFmt w:val="decimal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68037794"/>
    <w:multiLevelType w:val="hybridMultilevel"/>
    <w:tmpl w:val="44E22234"/>
    <w:lvl w:ilvl="0" w:tplc="D44C25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8D92692"/>
    <w:multiLevelType w:val="hybridMultilevel"/>
    <w:tmpl w:val="40A2E50E"/>
    <w:lvl w:ilvl="0" w:tplc="FA6460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279F6"/>
    <w:multiLevelType w:val="hybridMultilevel"/>
    <w:tmpl w:val="56C8A7AA"/>
    <w:lvl w:ilvl="0" w:tplc="7B7847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6B4D3823"/>
    <w:multiLevelType w:val="hybridMultilevel"/>
    <w:tmpl w:val="A6A44F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678E4"/>
    <w:multiLevelType w:val="hybridMultilevel"/>
    <w:tmpl w:val="5516812C"/>
    <w:lvl w:ilvl="0" w:tplc="7C009E8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 w15:restartNumberingAfterBreak="0">
    <w:nsid w:val="6DB9339B"/>
    <w:multiLevelType w:val="hybridMultilevel"/>
    <w:tmpl w:val="46DCD940"/>
    <w:lvl w:ilvl="0" w:tplc="FD821BBE">
      <w:start w:val="1"/>
      <w:numFmt w:val="decimal"/>
      <w:lvlText w:val="%1)"/>
      <w:lvlJc w:val="left"/>
      <w:pPr>
        <w:ind w:left="1440" w:hanging="360"/>
      </w:pPr>
      <w:rPr>
        <w:rFonts w:ascii="Arial" w:eastAsia="SimSu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27A7011"/>
    <w:multiLevelType w:val="hybridMultilevel"/>
    <w:tmpl w:val="C6F2C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BA1638"/>
    <w:multiLevelType w:val="hybridMultilevel"/>
    <w:tmpl w:val="B052EDC4"/>
    <w:lvl w:ilvl="0" w:tplc="1FDCB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A33D0"/>
    <w:multiLevelType w:val="hybridMultilevel"/>
    <w:tmpl w:val="C90081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7556D"/>
    <w:multiLevelType w:val="hybridMultilevel"/>
    <w:tmpl w:val="B234018C"/>
    <w:lvl w:ilvl="0" w:tplc="79A88E3A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777D3E45"/>
    <w:multiLevelType w:val="hybridMultilevel"/>
    <w:tmpl w:val="DA0CAF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45E35"/>
    <w:multiLevelType w:val="hybridMultilevel"/>
    <w:tmpl w:val="97C8447A"/>
    <w:lvl w:ilvl="0" w:tplc="04150017">
      <w:start w:val="1"/>
      <w:numFmt w:val="lowerLetter"/>
      <w:lvlText w:val="%1)"/>
      <w:lvlJc w:val="left"/>
      <w:pPr>
        <w:ind w:left="1083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1" w15:restartNumberingAfterBreak="0">
    <w:nsid w:val="7F7324D1"/>
    <w:multiLevelType w:val="hybridMultilevel"/>
    <w:tmpl w:val="65C4AA04"/>
    <w:lvl w:ilvl="0" w:tplc="F4A2947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9"/>
  </w:num>
  <w:num w:numId="4">
    <w:abstractNumId w:val="1"/>
  </w:num>
  <w:num w:numId="5">
    <w:abstractNumId w:val="40"/>
  </w:num>
  <w:num w:numId="6">
    <w:abstractNumId w:val="15"/>
  </w:num>
  <w:num w:numId="7">
    <w:abstractNumId w:val="6"/>
  </w:num>
  <w:num w:numId="8">
    <w:abstractNumId w:val="13"/>
  </w:num>
  <w:num w:numId="9">
    <w:abstractNumId w:val="10"/>
  </w:num>
  <w:num w:numId="10">
    <w:abstractNumId w:val="7"/>
  </w:num>
  <w:num w:numId="11">
    <w:abstractNumId w:val="20"/>
  </w:num>
  <w:num w:numId="12">
    <w:abstractNumId w:val="39"/>
  </w:num>
  <w:num w:numId="13">
    <w:abstractNumId w:val="27"/>
  </w:num>
  <w:num w:numId="14">
    <w:abstractNumId w:val="5"/>
  </w:num>
  <w:num w:numId="15">
    <w:abstractNumId w:val="21"/>
  </w:num>
  <w:num w:numId="16">
    <w:abstractNumId w:val="38"/>
  </w:num>
  <w:num w:numId="17">
    <w:abstractNumId w:val="23"/>
  </w:num>
  <w:num w:numId="18">
    <w:abstractNumId w:val="33"/>
  </w:num>
  <w:num w:numId="19">
    <w:abstractNumId w:val="31"/>
  </w:num>
  <w:num w:numId="20">
    <w:abstractNumId w:val="14"/>
  </w:num>
  <w:num w:numId="21">
    <w:abstractNumId w:val="18"/>
  </w:num>
  <w:num w:numId="22">
    <w:abstractNumId w:val="4"/>
  </w:num>
  <w:num w:numId="23">
    <w:abstractNumId w:val="16"/>
  </w:num>
  <w:num w:numId="24">
    <w:abstractNumId w:val="30"/>
  </w:num>
  <w:num w:numId="25">
    <w:abstractNumId w:val="12"/>
  </w:num>
  <w:num w:numId="26">
    <w:abstractNumId w:val="11"/>
  </w:num>
  <w:num w:numId="27">
    <w:abstractNumId w:val="28"/>
  </w:num>
  <w:num w:numId="28">
    <w:abstractNumId w:val="41"/>
  </w:num>
  <w:num w:numId="29">
    <w:abstractNumId w:val="25"/>
  </w:num>
  <w:num w:numId="30">
    <w:abstractNumId w:val="34"/>
  </w:num>
  <w:num w:numId="31">
    <w:abstractNumId w:val="26"/>
  </w:num>
  <w:num w:numId="32">
    <w:abstractNumId w:val="24"/>
  </w:num>
  <w:num w:numId="33">
    <w:abstractNumId w:val="37"/>
  </w:num>
  <w:num w:numId="34">
    <w:abstractNumId w:val="19"/>
  </w:num>
  <w:num w:numId="35">
    <w:abstractNumId w:val="35"/>
  </w:num>
  <w:num w:numId="36">
    <w:abstractNumId w:val="17"/>
  </w:num>
  <w:num w:numId="37">
    <w:abstractNumId w:val="3"/>
  </w:num>
  <w:num w:numId="38">
    <w:abstractNumId w:val="36"/>
  </w:num>
  <w:num w:numId="39">
    <w:abstractNumId w:val="22"/>
  </w:num>
  <w:num w:numId="40">
    <w:abstractNumId w:val="3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8AC"/>
    <w:rsid w:val="000007DC"/>
    <w:rsid w:val="0000090F"/>
    <w:rsid w:val="00002590"/>
    <w:rsid w:val="00003814"/>
    <w:rsid w:val="00004B4E"/>
    <w:rsid w:val="000107B5"/>
    <w:rsid w:val="00010937"/>
    <w:rsid w:val="00014871"/>
    <w:rsid w:val="000203D2"/>
    <w:rsid w:val="00023185"/>
    <w:rsid w:val="00023CCC"/>
    <w:rsid w:val="000243FD"/>
    <w:rsid w:val="00025A78"/>
    <w:rsid w:val="00025E26"/>
    <w:rsid w:val="00031723"/>
    <w:rsid w:val="0003294C"/>
    <w:rsid w:val="00033897"/>
    <w:rsid w:val="0003592D"/>
    <w:rsid w:val="00043A2E"/>
    <w:rsid w:val="00052796"/>
    <w:rsid w:val="0005312E"/>
    <w:rsid w:val="00053490"/>
    <w:rsid w:val="00053B62"/>
    <w:rsid w:val="00055ABB"/>
    <w:rsid w:val="00056F6F"/>
    <w:rsid w:val="000603BA"/>
    <w:rsid w:val="00061615"/>
    <w:rsid w:val="00061AF7"/>
    <w:rsid w:val="00061B14"/>
    <w:rsid w:val="00064E91"/>
    <w:rsid w:val="000669E4"/>
    <w:rsid w:val="00070946"/>
    <w:rsid w:val="00071026"/>
    <w:rsid w:val="000717A2"/>
    <w:rsid w:val="00072374"/>
    <w:rsid w:val="000756AC"/>
    <w:rsid w:val="00083DD1"/>
    <w:rsid w:val="000856A4"/>
    <w:rsid w:val="000864D9"/>
    <w:rsid w:val="000879A9"/>
    <w:rsid w:val="00090B93"/>
    <w:rsid w:val="0009191D"/>
    <w:rsid w:val="00091A8F"/>
    <w:rsid w:val="00096C8D"/>
    <w:rsid w:val="00097C77"/>
    <w:rsid w:val="000A1A4A"/>
    <w:rsid w:val="000A1CF3"/>
    <w:rsid w:val="000A4018"/>
    <w:rsid w:val="000A476D"/>
    <w:rsid w:val="000B0ECA"/>
    <w:rsid w:val="000B102C"/>
    <w:rsid w:val="000B6A7D"/>
    <w:rsid w:val="000C0DDF"/>
    <w:rsid w:val="000D1C14"/>
    <w:rsid w:val="000D2E24"/>
    <w:rsid w:val="000D2E72"/>
    <w:rsid w:val="000D3951"/>
    <w:rsid w:val="000D4778"/>
    <w:rsid w:val="000D4953"/>
    <w:rsid w:val="000D78C1"/>
    <w:rsid w:val="000E0DE1"/>
    <w:rsid w:val="000E0EF0"/>
    <w:rsid w:val="000E1427"/>
    <w:rsid w:val="000E2E63"/>
    <w:rsid w:val="000E3033"/>
    <w:rsid w:val="000E3259"/>
    <w:rsid w:val="000E4425"/>
    <w:rsid w:val="000E7A75"/>
    <w:rsid w:val="000E7DE5"/>
    <w:rsid w:val="000F1652"/>
    <w:rsid w:val="000F27D1"/>
    <w:rsid w:val="000F3AC7"/>
    <w:rsid w:val="0010073B"/>
    <w:rsid w:val="00101711"/>
    <w:rsid w:val="00107C02"/>
    <w:rsid w:val="001116E6"/>
    <w:rsid w:val="00113BFB"/>
    <w:rsid w:val="001142AD"/>
    <w:rsid w:val="00114541"/>
    <w:rsid w:val="00117424"/>
    <w:rsid w:val="001177A4"/>
    <w:rsid w:val="0012046E"/>
    <w:rsid w:val="00125B09"/>
    <w:rsid w:val="00131E16"/>
    <w:rsid w:val="00133389"/>
    <w:rsid w:val="001335AB"/>
    <w:rsid w:val="00135121"/>
    <w:rsid w:val="00136CDD"/>
    <w:rsid w:val="00143B03"/>
    <w:rsid w:val="00144726"/>
    <w:rsid w:val="001472EA"/>
    <w:rsid w:val="00147B6D"/>
    <w:rsid w:val="00150351"/>
    <w:rsid w:val="0015178B"/>
    <w:rsid w:val="0015202F"/>
    <w:rsid w:val="00152766"/>
    <w:rsid w:val="001550B8"/>
    <w:rsid w:val="00156BE3"/>
    <w:rsid w:val="0016092E"/>
    <w:rsid w:val="00161F71"/>
    <w:rsid w:val="001707F5"/>
    <w:rsid w:val="001717A6"/>
    <w:rsid w:val="001721D7"/>
    <w:rsid w:val="00176ED7"/>
    <w:rsid w:val="0018034A"/>
    <w:rsid w:val="00182A24"/>
    <w:rsid w:val="00185DDE"/>
    <w:rsid w:val="00187F03"/>
    <w:rsid w:val="00191306"/>
    <w:rsid w:val="001931B3"/>
    <w:rsid w:val="00194DF1"/>
    <w:rsid w:val="00195205"/>
    <w:rsid w:val="001A30F3"/>
    <w:rsid w:val="001A310E"/>
    <w:rsid w:val="001A45DF"/>
    <w:rsid w:val="001A4BCA"/>
    <w:rsid w:val="001B23A8"/>
    <w:rsid w:val="001B524A"/>
    <w:rsid w:val="001C3AEB"/>
    <w:rsid w:val="001C3D89"/>
    <w:rsid w:val="001C5B53"/>
    <w:rsid w:val="001C608A"/>
    <w:rsid w:val="001C6AE6"/>
    <w:rsid w:val="001D132A"/>
    <w:rsid w:val="001D19CD"/>
    <w:rsid w:val="001D49C2"/>
    <w:rsid w:val="001D4E44"/>
    <w:rsid w:val="001D67A8"/>
    <w:rsid w:val="001E2B38"/>
    <w:rsid w:val="001E41FE"/>
    <w:rsid w:val="001E62EC"/>
    <w:rsid w:val="001E79FE"/>
    <w:rsid w:val="001E7D40"/>
    <w:rsid w:val="001F0917"/>
    <w:rsid w:val="001F5A0F"/>
    <w:rsid w:val="0020119C"/>
    <w:rsid w:val="00202111"/>
    <w:rsid w:val="00205027"/>
    <w:rsid w:val="00207ED5"/>
    <w:rsid w:val="00211346"/>
    <w:rsid w:val="00211488"/>
    <w:rsid w:val="0021313D"/>
    <w:rsid w:val="00213533"/>
    <w:rsid w:val="002165A2"/>
    <w:rsid w:val="0021666C"/>
    <w:rsid w:val="00220C05"/>
    <w:rsid w:val="00223B11"/>
    <w:rsid w:val="002257C9"/>
    <w:rsid w:val="002267C9"/>
    <w:rsid w:val="0022701D"/>
    <w:rsid w:val="00245EE6"/>
    <w:rsid w:val="00250615"/>
    <w:rsid w:val="00251216"/>
    <w:rsid w:val="002521F9"/>
    <w:rsid w:val="00254742"/>
    <w:rsid w:val="00256229"/>
    <w:rsid w:val="0025734E"/>
    <w:rsid w:val="00260E30"/>
    <w:rsid w:val="002614F0"/>
    <w:rsid w:val="002623E6"/>
    <w:rsid w:val="00262A8D"/>
    <w:rsid w:val="00262CA1"/>
    <w:rsid w:val="00263BE5"/>
    <w:rsid w:val="00266D8E"/>
    <w:rsid w:val="0026733F"/>
    <w:rsid w:val="00271796"/>
    <w:rsid w:val="00271BD3"/>
    <w:rsid w:val="00271F99"/>
    <w:rsid w:val="00272442"/>
    <w:rsid w:val="002731BF"/>
    <w:rsid w:val="00274474"/>
    <w:rsid w:val="00276CC7"/>
    <w:rsid w:val="00277035"/>
    <w:rsid w:val="00277B81"/>
    <w:rsid w:val="00280D8B"/>
    <w:rsid w:val="0028325D"/>
    <w:rsid w:val="002836BE"/>
    <w:rsid w:val="00293E68"/>
    <w:rsid w:val="00297EA1"/>
    <w:rsid w:val="002A1F0C"/>
    <w:rsid w:val="002A3A7A"/>
    <w:rsid w:val="002A464E"/>
    <w:rsid w:val="002A4ABB"/>
    <w:rsid w:val="002A598F"/>
    <w:rsid w:val="002A5C45"/>
    <w:rsid w:val="002B1AF3"/>
    <w:rsid w:val="002B2CFD"/>
    <w:rsid w:val="002B4581"/>
    <w:rsid w:val="002B4CA7"/>
    <w:rsid w:val="002B6CCA"/>
    <w:rsid w:val="002C09D3"/>
    <w:rsid w:val="002C220E"/>
    <w:rsid w:val="002C26F8"/>
    <w:rsid w:val="002C2D8A"/>
    <w:rsid w:val="002C3F45"/>
    <w:rsid w:val="002C5404"/>
    <w:rsid w:val="002C5926"/>
    <w:rsid w:val="002C5B13"/>
    <w:rsid w:val="002D0A5E"/>
    <w:rsid w:val="002D16BF"/>
    <w:rsid w:val="002D460C"/>
    <w:rsid w:val="002D66A1"/>
    <w:rsid w:val="002E08A4"/>
    <w:rsid w:val="002E14B4"/>
    <w:rsid w:val="002E528F"/>
    <w:rsid w:val="002E6823"/>
    <w:rsid w:val="002E7702"/>
    <w:rsid w:val="002E7E55"/>
    <w:rsid w:val="002F0563"/>
    <w:rsid w:val="002F237C"/>
    <w:rsid w:val="002F40BC"/>
    <w:rsid w:val="002F4A45"/>
    <w:rsid w:val="002F4C19"/>
    <w:rsid w:val="002F5984"/>
    <w:rsid w:val="002F5D30"/>
    <w:rsid w:val="00302FEA"/>
    <w:rsid w:val="00306811"/>
    <w:rsid w:val="0030688C"/>
    <w:rsid w:val="00306C25"/>
    <w:rsid w:val="00307E04"/>
    <w:rsid w:val="00313604"/>
    <w:rsid w:val="003138A0"/>
    <w:rsid w:val="003157D5"/>
    <w:rsid w:val="00323377"/>
    <w:rsid w:val="00323671"/>
    <w:rsid w:val="0032372B"/>
    <w:rsid w:val="00324BFF"/>
    <w:rsid w:val="00333C00"/>
    <w:rsid w:val="00334A5F"/>
    <w:rsid w:val="00337255"/>
    <w:rsid w:val="00337650"/>
    <w:rsid w:val="003401FE"/>
    <w:rsid w:val="0034059D"/>
    <w:rsid w:val="003420A9"/>
    <w:rsid w:val="00345822"/>
    <w:rsid w:val="0034592D"/>
    <w:rsid w:val="00347CA4"/>
    <w:rsid w:val="00347D29"/>
    <w:rsid w:val="00353293"/>
    <w:rsid w:val="00353398"/>
    <w:rsid w:val="003545F9"/>
    <w:rsid w:val="00354E86"/>
    <w:rsid w:val="00355C9D"/>
    <w:rsid w:val="00355DDF"/>
    <w:rsid w:val="00360620"/>
    <w:rsid w:val="0036088D"/>
    <w:rsid w:val="0036139A"/>
    <w:rsid w:val="00363492"/>
    <w:rsid w:val="003652CB"/>
    <w:rsid w:val="00367150"/>
    <w:rsid w:val="003676D6"/>
    <w:rsid w:val="003679D7"/>
    <w:rsid w:val="003713B0"/>
    <w:rsid w:val="003728BC"/>
    <w:rsid w:val="003757BA"/>
    <w:rsid w:val="003764FB"/>
    <w:rsid w:val="00376EC3"/>
    <w:rsid w:val="003777F5"/>
    <w:rsid w:val="00377875"/>
    <w:rsid w:val="003823D1"/>
    <w:rsid w:val="003834C2"/>
    <w:rsid w:val="0038538C"/>
    <w:rsid w:val="00387A80"/>
    <w:rsid w:val="00393008"/>
    <w:rsid w:val="00393CB2"/>
    <w:rsid w:val="003940CC"/>
    <w:rsid w:val="00396431"/>
    <w:rsid w:val="00396A63"/>
    <w:rsid w:val="003A2E0A"/>
    <w:rsid w:val="003A4481"/>
    <w:rsid w:val="003A69A7"/>
    <w:rsid w:val="003B07C3"/>
    <w:rsid w:val="003B1595"/>
    <w:rsid w:val="003B1A11"/>
    <w:rsid w:val="003B224A"/>
    <w:rsid w:val="003B59BC"/>
    <w:rsid w:val="003B695F"/>
    <w:rsid w:val="003C11F1"/>
    <w:rsid w:val="003C235E"/>
    <w:rsid w:val="003C4384"/>
    <w:rsid w:val="003C5012"/>
    <w:rsid w:val="003C5599"/>
    <w:rsid w:val="003D16BD"/>
    <w:rsid w:val="003D18CD"/>
    <w:rsid w:val="003D2A3B"/>
    <w:rsid w:val="003D47F0"/>
    <w:rsid w:val="003D7C9A"/>
    <w:rsid w:val="003E51C6"/>
    <w:rsid w:val="003E67C5"/>
    <w:rsid w:val="003F0D4B"/>
    <w:rsid w:val="003F5F7F"/>
    <w:rsid w:val="003F700E"/>
    <w:rsid w:val="003F7029"/>
    <w:rsid w:val="003F73BF"/>
    <w:rsid w:val="00402ADA"/>
    <w:rsid w:val="004106B0"/>
    <w:rsid w:val="00411AE5"/>
    <w:rsid w:val="00412BAA"/>
    <w:rsid w:val="00413A3B"/>
    <w:rsid w:val="00414579"/>
    <w:rsid w:val="00416C73"/>
    <w:rsid w:val="00420C39"/>
    <w:rsid w:val="00422B41"/>
    <w:rsid w:val="00423BAA"/>
    <w:rsid w:val="00423BD4"/>
    <w:rsid w:val="00424D28"/>
    <w:rsid w:val="0042546A"/>
    <w:rsid w:val="004262D5"/>
    <w:rsid w:val="00426425"/>
    <w:rsid w:val="00426B8F"/>
    <w:rsid w:val="00426F20"/>
    <w:rsid w:val="00427A23"/>
    <w:rsid w:val="004315E1"/>
    <w:rsid w:val="00432126"/>
    <w:rsid w:val="004325CB"/>
    <w:rsid w:val="004339C4"/>
    <w:rsid w:val="00436E09"/>
    <w:rsid w:val="00442F1E"/>
    <w:rsid w:val="00443B6A"/>
    <w:rsid w:val="0044446B"/>
    <w:rsid w:val="0044625E"/>
    <w:rsid w:val="00447337"/>
    <w:rsid w:val="004504EB"/>
    <w:rsid w:val="004526EA"/>
    <w:rsid w:val="00453947"/>
    <w:rsid w:val="00453967"/>
    <w:rsid w:val="004541C8"/>
    <w:rsid w:val="004548F0"/>
    <w:rsid w:val="00454B23"/>
    <w:rsid w:val="00456B5F"/>
    <w:rsid w:val="00457826"/>
    <w:rsid w:val="00457AF6"/>
    <w:rsid w:val="0046224B"/>
    <w:rsid w:val="00463D35"/>
    <w:rsid w:val="004642A3"/>
    <w:rsid w:val="00465E46"/>
    <w:rsid w:val="0046707C"/>
    <w:rsid w:val="004677D3"/>
    <w:rsid w:val="00470215"/>
    <w:rsid w:val="004707F1"/>
    <w:rsid w:val="00470D7C"/>
    <w:rsid w:val="00472EDB"/>
    <w:rsid w:val="0047368E"/>
    <w:rsid w:val="00480063"/>
    <w:rsid w:val="00482700"/>
    <w:rsid w:val="00482FB5"/>
    <w:rsid w:val="004842F6"/>
    <w:rsid w:val="0048500A"/>
    <w:rsid w:val="0048648E"/>
    <w:rsid w:val="00490BE9"/>
    <w:rsid w:val="00492D77"/>
    <w:rsid w:val="00494243"/>
    <w:rsid w:val="00495090"/>
    <w:rsid w:val="004954ED"/>
    <w:rsid w:val="004A2377"/>
    <w:rsid w:val="004A4B7B"/>
    <w:rsid w:val="004A78A8"/>
    <w:rsid w:val="004B0A44"/>
    <w:rsid w:val="004B1CED"/>
    <w:rsid w:val="004B4A44"/>
    <w:rsid w:val="004B5DF6"/>
    <w:rsid w:val="004B7417"/>
    <w:rsid w:val="004C08B4"/>
    <w:rsid w:val="004C7469"/>
    <w:rsid w:val="004C7A4C"/>
    <w:rsid w:val="004D2EB9"/>
    <w:rsid w:val="004D359A"/>
    <w:rsid w:val="004D4E65"/>
    <w:rsid w:val="004D4F50"/>
    <w:rsid w:val="004E1AB1"/>
    <w:rsid w:val="004E277C"/>
    <w:rsid w:val="004E5023"/>
    <w:rsid w:val="004F1581"/>
    <w:rsid w:val="004F19D7"/>
    <w:rsid w:val="004F3941"/>
    <w:rsid w:val="004F3B02"/>
    <w:rsid w:val="004F49EA"/>
    <w:rsid w:val="004F68F3"/>
    <w:rsid w:val="004F6D88"/>
    <w:rsid w:val="004F7241"/>
    <w:rsid w:val="00500077"/>
    <w:rsid w:val="00500558"/>
    <w:rsid w:val="005006BC"/>
    <w:rsid w:val="0050199C"/>
    <w:rsid w:val="005021CF"/>
    <w:rsid w:val="00505F75"/>
    <w:rsid w:val="00510E87"/>
    <w:rsid w:val="00514BFF"/>
    <w:rsid w:val="0051593D"/>
    <w:rsid w:val="00515CBB"/>
    <w:rsid w:val="005161AB"/>
    <w:rsid w:val="005177AC"/>
    <w:rsid w:val="00520898"/>
    <w:rsid w:val="0052226C"/>
    <w:rsid w:val="00526A87"/>
    <w:rsid w:val="005272B6"/>
    <w:rsid w:val="00527FD8"/>
    <w:rsid w:val="005302C8"/>
    <w:rsid w:val="0053031F"/>
    <w:rsid w:val="00533F3F"/>
    <w:rsid w:val="00533FF0"/>
    <w:rsid w:val="005343F2"/>
    <w:rsid w:val="005354E3"/>
    <w:rsid w:val="0053566D"/>
    <w:rsid w:val="00536AD7"/>
    <w:rsid w:val="0054174A"/>
    <w:rsid w:val="00542689"/>
    <w:rsid w:val="005437B8"/>
    <w:rsid w:val="0054438F"/>
    <w:rsid w:val="00545C81"/>
    <w:rsid w:val="0055076D"/>
    <w:rsid w:val="005511B7"/>
    <w:rsid w:val="00553294"/>
    <w:rsid w:val="005608E2"/>
    <w:rsid w:val="00562276"/>
    <w:rsid w:val="00563191"/>
    <w:rsid w:val="00564A34"/>
    <w:rsid w:val="00567674"/>
    <w:rsid w:val="005710A6"/>
    <w:rsid w:val="00577AFC"/>
    <w:rsid w:val="005867EE"/>
    <w:rsid w:val="00591B93"/>
    <w:rsid w:val="00594BE7"/>
    <w:rsid w:val="00595F72"/>
    <w:rsid w:val="005969B4"/>
    <w:rsid w:val="00596B7D"/>
    <w:rsid w:val="00597489"/>
    <w:rsid w:val="005A1858"/>
    <w:rsid w:val="005A2CBE"/>
    <w:rsid w:val="005A3793"/>
    <w:rsid w:val="005A457E"/>
    <w:rsid w:val="005B0044"/>
    <w:rsid w:val="005B2A69"/>
    <w:rsid w:val="005B34B0"/>
    <w:rsid w:val="005C0086"/>
    <w:rsid w:val="005C2A02"/>
    <w:rsid w:val="005C41BE"/>
    <w:rsid w:val="005C6C22"/>
    <w:rsid w:val="005C6C94"/>
    <w:rsid w:val="005C6FDE"/>
    <w:rsid w:val="005C7044"/>
    <w:rsid w:val="005D0B2A"/>
    <w:rsid w:val="005D43CF"/>
    <w:rsid w:val="005D6A8B"/>
    <w:rsid w:val="005E128D"/>
    <w:rsid w:val="005E4306"/>
    <w:rsid w:val="005E4B26"/>
    <w:rsid w:val="005E7698"/>
    <w:rsid w:val="005E7CCA"/>
    <w:rsid w:val="005F092B"/>
    <w:rsid w:val="005F429F"/>
    <w:rsid w:val="005F4A20"/>
    <w:rsid w:val="005F4DF5"/>
    <w:rsid w:val="005F607D"/>
    <w:rsid w:val="005F7B14"/>
    <w:rsid w:val="00600C34"/>
    <w:rsid w:val="006026E8"/>
    <w:rsid w:val="006056F4"/>
    <w:rsid w:val="00605D03"/>
    <w:rsid w:val="00606BC7"/>
    <w:rsid w:val="00607016"/>
    <w:rsid w:val="006102A1"/>
    <w:rsid w:val="0061213D"/>
    <w:rsid w:val="006210FD"/>
    <w:rsid w:val="00622543"/>
    <w:rsid w:val="00624564"/>
    <w:rsid w:val="00625BED"/>
    <w:rsid w:val="00625E9D"/>
    <w:rsid w:val="00627DF7"/>
    <w:rsid w:val="00630659"/>
    <w:rsid w:val="00633F09"/>
    <w:rsid w:val="006359EC"/>
    <w:rsid w:val="006363C2"/>
    <w:rsid w:val="00642C2E"/>
    <w:rsid w:val="00643CD4"/>
    <w:rsid w:val="0064448E"/>
    <w:rsid w:val="0064721B"/>
    <w:rsid w:val="006506C2"/>
    <w:rsid w:val="0065198C"/>
    <w:rsid w:val="00651D99"/>
    <w:rsid w:val="006528DC"/>
    <w:rsid w:val="00652E44"/>
    <w:rsid w:val="006536FE"/>
    <w:rsid w:val="00655277"/>
    <w:rsid w:val="006562BC"/>
    <w:rsid w:val="00656947"/>
    <w:rsid w:val="00657CAF"/>
    <w:rsid w:val="00660FE4"/>
    <w:rsid w:val="00661ADA"/>
    <w:rsid w:val="00666BAD"/>
    <w:rsid w:val="00667795"/>
    <w:rsid w:val="00670C9D"/>
    <w:rsid w:val="0067200C"/>
    <w:rsid w:val="006745C5"/>
    <w:rsid w:val="006747F7"/>
    <w:rsid w:val="00680989"/>
    <w:rsid w:val="0068176F"/>
    <w:rsid w:val="00683C79"/>
    <w:rsid w:val="0068448E"/>
    <w:rsid w:val="0069064B"/>
    <w:rsid w:val="00690E17"/>
    <w:rsid w:val="00694B87"/>
    <w:rsid w:val="00697BE0"/>
    <w:rsid w:val="00697E50"/>
    <w:rsid w:val="006A1904"/>
    <w:rsid w:val="006A2482"/>
    <w:rsid w:val="006A32F1"/>
    <w:rsid w:val="006A4A8D"/>
    <w:rsid w:val="006A5704"/>
    <w:rsid w:val="006A5BBB"/>
    <w:rsid w:val="006A6A36"/>
    <w:rsid w:val="006A6FA5"/>
    <w:rsid w:val="006B0412"/>
    <w:rsid w:val="006B187C"/>
    <w:rsid w:val="006B2C80"/>
    <w:rsid w:val="006B304B"/>
    <w:rsid w:val="006B5A8C"/>
    <w:rsid w:val="006B796E"/>
    <w:rsid w:val="006C04FC"/>
    <w:rsid w:val="006C1F83"/>
    <w:rsid w:val="006C2201"/>
    <w:rsid w:val="006C2BAD"/>
    <w:rsid w:val="006C396D"/>
    <w:rsid w:val="006C4BE0"/>
    <w:rsid w:val="006C5420"/>
    <w:rsid w:val="006D2F30"/>
    <w:rsid w:val="006D3A6A"/>
    <w:rsid w:val="006D6412"/>
    <w:rsid w:val="006E0638"/>
    <w:rsid w:val="006E28AC"/>
    <w:rsid w:val="006E448F"/>
    <w:rsid w:val="006E5FB7"/>
    <w:rsid w:val="006E6454"/>
    <w:rsid w:val="006E6C8F"/>
    <w:rsid w:val="006E7A9C"/>
    <w:rsid w:val="006F378D"/>
    <w:rsid w:val="006F3F3D"/>
    <w:rsid w:val="006F61B5"/>
    <w:rsid w:val="0070124F"/>
    <w:rsid w:val="00715CE5"/>
    <w:rsid w:val="00716420"/>
    <w:rsid w:val="00716D70"/>
    <w:rsid w:val="00717244"/>
    <w:rsid w:val="00717A90"/>
    <w:rsid w:val="00720111"/>
    <w:rsid w:val="00720E35"/>
    <w:rsid w:val="007220BB"/>
    <w:rsid w:val="00723DFA"/>
    <w:rsid w:val="00724760"/>
    <w:rsid w:val="007251D6"/>
    <w:rsid w:val="0072522B"/>
    <w:rsid w:val="0072551E"/>
    <w:rsid w:val="00726465"/>
    <w:rsid w:val="00726B10"/>
    <w:rsid w:val="007305FB"/>
    <w:rsid w:val="0073119C"/>
    <w:rsid w:val="00731BE6"/>
    <w:rsid w:val="00736B30"/>
    <w:rsid w:val="00736B6D"/>
    <w:rsid w:val="00742903"/>
    <w:rsid w:val="00743D1B"/>
    <w:rsid w:val="00743DBE"/>
    <w:rsid w:val="00746175"/>
    <w:rsid w:val="00746D2C"/>
    <w:rsid w:val="00746FD1"/>
    <w:rsid w:val="0074776E"/>
    <w:rsid w:val="00751D80"/>
    <w:rsid w:val="0075439F"/>
    <w:rsid w:val="00754D6A"/>
    <w:rsid w:val="00755D95"/>
    <w:rsid w:val="007570D0"/>
    <w:rsid w:val="00757296"/>
    <w:rsid w:val="00757C30"/>
    <w:rsid w:val="00761734"/>
    <w:rsid w:val="007619C4"/>
    <w:rsid w:val="00762D0A"/>
    <w:rsid w:val="00766310"/>
    <w:rsid w:val="00767DED"/>
    <w:rsid w:val="0077121F"/>
    <w:rsid w:val="007713A4"/>
    <w:rsid w:val="007716F4"/>
    <w:rsid w:val="0077218A"/>
    <w:rsid w:val="00773D4D"/>
    <w:rsid w:val="0077466E"/>
    <w:rsid w:val="00775DAE"/>
    <w:rsid w:val="00776D69"/>
    <w:rsid w:val="007800C1"/>
    <w:rsid w:val="00780B8F"/>
    <w:rsid w:val="00780E1F"/>
    <w:rsid w:val="00780FE6"/>
    <w:rsid w:val="00782087"/>
    <w:rsid w:val="007845F5"/>
    <w:rsid w:val="007852F5"/>
    <w:rsid w:val="007903A3"/>
    <w:rsid w:val="007917D3"/>
    <w:rsid w:val="00792286"/>
    <w:rsid w:val="007929EA"/>
    <w:rsid w:val="00792C64"/>
    <w:rsid w:val="007942C2"/>
    <w:rsid w:val="007944E5"/>
    <w:rsid w:val="0079578D"/>
    <w:rsid w:val="0079625E"/>
    <w:rsid w:val="00797FD6"/>
    <w:rsid w:val="007A2CF5"/>
    <w:rsid w:val="007A3F2E"/>
    <w:rsid w:val="007B395F"/>
    <w:rsid w:val="007B6F21"/>
    <w:rsid w:val="007B7ACD"/>
    <w:rsid w:val="007B7B4F"/>
    <w:rsid w:val="007C07D9"/>
    <w:rsid w:val="007C363E"/>
    <w:rsid w:val="007C5DA2"/>
    <w:rsid w:val="007D3EE0"/>
    <w:rsid w:val="007D4E16"/>
    <w:rsid w:val="007D64B2"/>
    <w:rsid w:val="007D6E5C"/>
    <w:rsid w:val="007E0755"/>
    <w:rsid w:val="007E161C"/>
    <w:rsid w:val="007E1D46"/>
    <w:rsid w:val="007E426A"/>
    <w:rsid w:val="007E5147"/>
    <w:rsid w:val="007E6ABA"/>
    <w:rsid w:val="007F0D4A"/>
    <w:rsid w:val="007F0E15"/>
    <w:rsid w:val="007F1580"/>
    <w:rsid w:val="007F30A7"/>
    <w:rsid w:val="007F4601"/>
    <w:rsid w:val="00800585"/>
    <w:rsid w:val="008015FE"/>
    <w:rsid w:val="00802FDF"/>
    <w:rsid w:val="00803694"/>
    <w:rsid w:val="008037FB"/>
    <w:rsid w:val="00804A6B"/>
    <w:rsid w:val="00805175"/>
    <w:rsid w:val="008111B5"/>
    <w:rsid w:val="00811943"/>
    <w:rsid w:val="00811DB5"/>
    <w:rsid w:val="00811F89"/>
    <w:rsid w:val="00813849"/>
    <w:rsid w:val="00817BA1"/>
    <w:rsid w:val="00820A2B"/>
    <w:rsid w:val="00822EB9"/>
    <w:rsid w:val="00822F08"/>
    <w:rsid w:val="008266B9"/>
    <w:rsid w:val="00826B3D"/>
    <w:rsid w:val="00826E17"/>
    <w:rsid w:val="0082739C"/>
    <w:rsid w:val="0083169E"/>
    <w:rsid w:val="008335AC"/>
    <w:rsid w:val="0083547C"/>
    <w:rsid w:val="008356EA"/>
    <w:rsid w:val="008358BC"/>
    <w:rsid w:val="00836D8A"/>
    <w:rsid w:val="00841CB3"/>
    <w:rsid w:val="008503A9"/>
    <w:rsid w:val="00850DBC"/>
    <w:rsid w:val="008528BD"/>
    <w:rsid w:val="008531C8"/>
    <w:rsid w:val="00854349"/>
    <w:rsid w:val="0085528E"/>
    <w:rsid w:val="00856DA7"/>
    <w:rsid w:val="00856E86"/>
    <w:rsid w:val="00857FF8"/>
    <w:rsid w:val="008627AA"/>
    <w:rsid w:val="00863CE8"/>
    <w:rsid w:val="00864EB7"/>
    <w:rsid w:val="00865021"/>
    <w:rsid w:val="00867764"/>
    <w:rsid w:val="00872F7B"/>
    <w:rsid w:val="00873D0D"/>
    <w:rsid w:val="0087501B"/>
    <w:rsid w:val="008755E7"/>
    <w:rsid w:val="00876459"/>
    <w:rsid w:val="00877059"/>
    <w:rsid w:val="0087774D"/>
    <w:rsid w:val="00880F89"/>
    <w:rsid w:val="00881335"/>
    <w:rsid w:val="00881390"/>
    <w:rsid w:val="00882DD8"/>
    <w:rsid w:val="008849F5"/>
    <w:rsid w:val="00894B31"/>
    <w:rsid w:val="00894D13"/>
    <w:rsid w:val="008A0C7A"/>
    <w:rsid w:val="008A1684"/>
    <w:rsid w:val="008A2061"/>
    <w:rsid w:val="008A5BFF"/>
    <w:rsid w:val="008A5D7D"/>
    <w:rsid w:val="008A6C15"/>
    <w:rsid w:val="008A702A"/>
    <w:rsid w:val="008B296E"/>
    <w:rsid w:val="008B4EF0"/>
    <w:rsid w:val="008C0FA0"/>
    <w:rsid w:val="008C1624"/>
    <w:rsid w:val="008C3B13"/>
    <w:rsid w:val="008C4503"/>
    <w:rsid w:val="008D254C"/>
    <w:rsid w:val="008D3985"/>
    <w:rsid w:val="008D5B16"/>
    <w:rsid w:val="008E3963"/>
    <w:rsid w:val="008E6699"/>
    <w:rsid w:val="008E717E"/>
    <w:rsid w:val="008F140E"/>
    <w:rsid w:val="008F2876"/>
    <w:rsid w:val="008F3B8D"/>
    <w:rsid w:val="008F43DD"/>
    <w:rsid w:val="008F4A1F"/>
    <w:rsid w:val="008F5BF0"/>
    <w:rsid w:val="008F5C90"/>
    <w:rsid w:val="008F7591"/>
    <w:rsid w:val="00900027"/>
    <w:rsid w:val="009011BB"/>
    <w:rsid w:val="00903839"/>
    <w:rsid w:val="00904545"/>
    <w:rsid w:val="0091569C"/>
    <w:rsid w:val="00917FC7"/>
    <w:rsid w:val="00920B19"/>
    <w:rsid w:val="00921AE5"/>
    <w:rsid w:val="00924187"/>
    <w:rsid w:val="00925BAB"/>
    <w:rsid w:val="00925BB7"/>
    <w:rsid w:val="00926FD0"/>
    <w:rsid w:val="009306C6"/>
    <w:rsid w:val="00933290"/>
    <w:rsid w:val="00934A89"/>
    <w:rsid w:val="009363A8"/>
    <w:rsid w:val="0094087C"/>
    <w:rsid w:val="00945A03"/>
    <w:rsid w:val="0094659E"/>
    <w:rsid w:val="009470E3"/>
    <w:rsid w:val="00951DE3"/>
    <w:rsid w:val="00953B46"/>
    <w:rsid w:val="00956A57"/>
    <w:rsid w:val="00957328"/>
    <w:rsid w:val="009602AD"/>
    <w:rsid w:val="009611E4"/>
    <w:rsid w:val="00965848"/>
    <w:rsid w:val="009675AF"/>
    <w:rsid w:val="00967F24"/>
    <w:rsid w:val="0097253D"/>
    <w:rsid w:val="00972DB1"/>
    <w:rsid w:val="009735C6"/>
    <w:rsid w:val="00973A56"/>
    <w:rsid w:val="009752D0"/>
    <w:rsid w:val="0098006A"/>
    <w:rsid w:val="009809C9"/>
    <w:rsid w:val="00980C03"/>
    <w:rsid w:val="00981651"/>
    <w:rsid w:val="00981CE3"/>
    <w:rsid w:val="009828F8"/>
    <w:rsid w:val="00982C8F"/>
    <w:rsid w:val="0098524A"/>
    <w:rsid w:val="00985C89"/>
    <w:rsid w:val="009866E7"/>
    <w:rsid w:val="00990153"/>
    <w:rsid w:val="00994795"/>
    <w:rsid w:val="0099579C"/>
    <w:rsid w:val="009A00D2"/>
    <w:rsid w:val="009A3A3C"/>
    <w:rsid w:val="009A4DF9"/>
    <w:rsid w:val="009B1187"/>
    <w:rsid w:val="009B4538"/>
    <w:rsid w:val="009B70D6"/>
    <w:rsid w:val="009C12B8"/>
    <w:rsid w:val="009C2F51"/>
    <w:rsid w:val="009C7DD8"/>
    <w:rsid w:val="009D00F1"/>
    <w:rsid w:val="009D169B"/>
    <w:rsid w:val="009D4733"/>
    <w:rsid w:val="009D5554"/>
    <w:rsid w:val="009D7EDB"/>
    <w:rsid w:val="009D7F50"/>
    <w:rsid w:val="009E255B"/>
    <w:rsid w:val="009F2DBD"/>
    <w:rsid w:val="00A01864"/>
    <w:rsid w:val="00A01A5B"/>
    <w:rsid w:val="00A04CB4"/>
    <w:rsid w:val="00A057BD"/>
    <w:rsid w:val="00A06E10"/>
    <w:rsid w:val="00A130F7"/>
    <w:rsid w:val="00A15591"/>
    <w:rsid w:val="00A23DCD"/>
    <w:rsid w:val="00A2500A"/>
    <w:rsid w:val="00A27444"/>
    <w:rsid w:val="00A3183B"/>
    <w:rsid w:val="00A329C8"/>
    <w:rsid w:val="00A34685"/>
    <w:rsid w:val="00A3495C"/>
    <w:rsid w:val="00A3510F"/>
    <w:rsid w:val="00A37A4E"/>
    <w:rsid w:val="00A40CF5"/>
    <w:rsid w:val="00A4128E"/>
    <w:rsid w:val="00A432EB"/>
    <w:rsid w:val="00A4428D"/>
    <w:rsid w:val="00A46101"/>
    <w:rsid w:val="00A4776B"/>
    <w:rsid w:val="00A503AA"/>
    <w:rsid w:val="00A548CD"/>
    <w:rsid w:val="00A61CA7"/>
    <w:rsid w:val="00A62D3A"/>
    <w:rsid w:val="00A644A8"/>
    <w:rsid w:val="00A6686B"/>
    <w:rsid w:val="00A66A92"/>
    <w:rsid w:val="00A676E1"/>
    <w:rsid w:val="00A67ECD"/>
    <w:rsid w:val="00A67FBD"/>
    <w:rsid w:val="00A70731"/>
    <w:rsid w:val="00A73AB6"/>
    <w:rsid w:val="00A742DB"/>
    <w:rsid w:val="00A74533"/>
    <w:rsid w:val="00A75EE3"/>
    <w:rsid w:val="00A76717"/>
    <w:rsid w:val="00A81412"/>
    <w:rsid w:val="00A81EB6"/>
    <w:rsid w:val="00A842EB"/>
    <w:rsid w:val="00A8586C"/>
    <w:rsid w:val="00A90A8D"/>
    <w:rsid w:val="00A91FD1"/>
    <w:rsid w:val="00A94D34"/>
    <w:rsid w:val="00A94EC1"/>
    <w:rsid w:val="00AA01CA"/>
    <w:rsid w:val="00AA3A0E"/>
    <w:rsid w:val="00AA5196"/>
    <w:rsid w:val="00AA79C6"/>
    <w:rsid w:val="00AB2B52"/>
    <w:rsid w:val="00AB31BB"/>
    <w:rsid w:val="00AB4777"/>
    <w:rsid w:val="00AB4A4B"/>
    <w:rsid w:val="00AB5439"/>
    <w:rsid w:val="00AB7972"/>
    <w:rsid w:val="00AC5D39"/>
    <w:rsid w:val="00AD240B"/>
    <w:rsid w:val="00AD47B1"/>
    <w:rsid w:val="00AD518F"/>
    <w:rsid w:val="00AD6A9C"/>
    <w:rsid w:val="00AE0E40"/>
    <w:rsid w:val="00AE1410"/>
    <w:rsid w:val="00AE236F"/>
    <w:rsid w:val="00AE250E"/>
    <w:rsid w:val="00AE302F"/>
    <w:rsid w:val="00AE6BBF"/>
    <w:rsid w:val="00AF10D1"/>
    <w:rsid w:val="00AF35B2"/>
    <w:rsid w:val="00AF6140"/>
    <w:rsid w:val="00AF6AE0"/>
    <w:rsid w:val="00B02E3C"/>
    <w:rsid w:val="00B04A4B"/>
    <w:rsid w:val="00B04F22"/>
    <w:rsid w:val="00B107AA"/>
    <w:rsid w:val="00B11164"/>
    <w:rsid w:val="00B112EB"/>
    <w:rsid w:val="00B13DAD"/>
    <w:rsid w:val="00B15483"/>
    <w:rsid w:val="00B15695"/>
    <w:rsid w:val="00B165BB"/>
    <w:rsid w:val="00B16E81"/>
    <w:rsid w:val="00B171D6"/>
    <w:rsid w:val="00B209D4"/>
    <w:rsid w:val="00B2260C"/>
    <w:rsid w:val="00B232A2"/>
    <w:rsid w:val="00B305E8"/>
    <w:rsid w:val="00B36A36"/>
    <w:rsid w:val="00B37EAF"/>
    <w:rsid w:val="00B40B85"/>
    <w:rsid w:val="00B40CF8"/>
    <w:rsid w:val="00B44315"/>
    <w:rsid w:val="00B44D68"/>
    <w:rsid w:val="00B44F1F"/>
    <w:rsid w:val="00B454D9"/>
    <w:rsid w:val="00B50243"/>
    <w:rsid w:val="00B53D94"/>
    <w:rsid w:val="00B5434C"/>
    <w:rsid w:val="00B54912"/>
    <w:rsid w:val="00B552F9"/>
    <w:rsid w:val="00B55DAE"/>
    <w:rsid w:val="00B56E99"/>
    <w:rsid w:val="00B60066"/>
    <w:rsid w:val="00B644EC"/>
    <w:rsid w:val="00B663E7"/>
    <w:rsid w:val="00B67B88"/>
    <w:rsid w:val="00B67F4E"/>
    <w:rsid w:val="00B70157"/>
    <w:rsid w:val="00B70ED1"/>
    <w:rsid w:val="00B72AB8"/>
    <w:rsid w:val="00B72F40"/>
    <w:rsid w:val="00B7322E"/>
    <w:rsid w:val="00B7448C"/>
    <w:rsid w:val="00B751B3"/>
    <w:rsid w:val="00B7748B"/>
    <w:rsid w:val="00B77D64"/>
    <w:rsid w:val="00B80A1A"/>
    <w:rsid w:val="00B83665"/>
    <w:rsid w:val="00B837E9"/>
    <w:rsid w:val="00B84741"/>
    <w:rsid w:val="00B85D57"/>
    <w:rsid w:val="00B925C4"/>
    <w:rsid w:val="00B9277B"/>
    <w:rsid w:val="00B95891"/>
    <w:rsid w:val="00BA0BCC"/>
    <w:rsid w:val="00BA2846"/>
    <w:rsid w:val="00BA3567"/>
    <w:rsid w:val="00BA5F02"/>
    <w:rsid w:val="00BA6826"/>
    <w:rsid w:val="00BA75D8"/>
    <w:rsid w:val="00BB11F8"/>
    <w:rsid w:val="00BB2E47"/>
    <w:rsid w:val="00BB3CF4"/>
    <w:rsid w:val="00BB63DB"/>
    <w:rsid w:val="00BB70E8"/>
    <w:rsid w:val="00BB7CFE"/>
    <w:rsid w:val="00BC169D"/>
    <w:rsid w:val="00BC69B1"/>
    <w:rsid w:val="00BC6C5C"/>
    <w:rsid w:val="00BC78B3"/>
    <w:rsid w:val="00BC7B4E"/>
    <w:rsid w:val="00BD437A"/>
    <w:rsid w:val="00BD4E93"/>
    <w:rsid w:val="00BD7366"/>
    <w:rsid w:val="00BD7452"/>
    <w:rsid w:val="00BE2FD2"/>
    <w:rsid w:val="00BE60AD"/>
    <w:rsid w:val="00BE79DB"/>
    <w:rsid w:val="00BE7BF5"/>
    <w:rsid w:val="00BF3C7F"/>
    <w:rsid w:val="00BF4E11"/>
    <w:rsid w:val="00BF5554"/>
    <w:rsid w:val="00BF6B40"/>
    <w:rsid w:val="00BF75ED"/>
    <w:rsid w:val="00C00B07"/>
    <w:rsid w:val="00C021D1"/>
    <w:rsid w:val="00C03BB8"/>
    <w:rsid w:val="00C0569E"/>
    <w:rsid w:val="00C14678"/>
    <w:rsid w:val="00C17887"/>
    <w:rsid w:val="00C17BA7"/>
    <w:rsid w:val="00C2000F"/>
    <w:rsid w:val="00C21AFF"/>
    <w:rsid w:val="00C21C78"/>
    <w:rsid w:val="00C2357F"/>
    <w:rsid w:val="00C30049"/>
    <w:rsid w:val="00C332C9"/>
    <w:rsid w:val="00C34903"/>
    <w:rsid w:val="00C34F1F"/>
    <w:rsid w:val="00C36470"/>
    <w:rsid w:val="00C37BB8"/>
    <w:rsid w:val="00C37D1E"/>
    <w:rsid w:val="00C467AA"/>
    <w:rsid w:val="00C46817"/>
    <w:rsid w:val="00C47F80"/>
    <w:rsid w:val="00C5000C"/>
    <w:rsid w:val="00C52287"/>
    <w:rsid w:val="00C532DE"/>
    <w:rsid w:val="00C534F0"/>
    <w:rsid w:val="00C53A4A"/>
    <w:rsid w:val="00C55726"/>
    <w:rsid w:val="00C61BC4"/>
    <w:rsid w:val="00C627B8"/>
    <w:rsid w:val="00C66F31"/>
    <w:rsid w:val="00C7133E"/>
    <w:rsid w:val="00C7480D"/>
    <w:rsid w:val="00C751AF"/>
    <w:rsid w:val="00C81242"/>
    <w:rsid w:val="00C8720A"/>
    <w:rsid w:val="00C87C62"/>
    <w:rsid w:val="00C90EFB"/>
    <w:rsid w:val="00C92559"/>
    <w:rsid w:val="00C92762"/>
    <w:rsid w:val="00C92F22"/>
    <w:rsid w:val="00C950DF"/>
    <w:rsid w:val="00C964EB"/>
    <w:rsid w:val="00CA4C0F"/>
    <w:rsid w:val="00CA4D44"/>
    <w:rsid w:val="00CA570F"/>
    <w:rsid w:val="00CB3F5D"/>
    <w:rsid w:val="00CB41A0"/>
    <w:rsid w:val="00CB5F7A"/>
    <w:rsid w:val="00CB62E3"/>
    <w:rsid w:val="00CC036F"/>
    <w:rsid w:val="00CC1547"/>
    <w:rsid w:val="00CC29C2"/>
    <w:rsid w:val="00CC2D0F"/>
    <w:rsid w:val="00CC40E0"/>
    <w:rsid w:val="00CC7320"/>
    <w:rsid w:val="00CC74EA"/>
    <w:rsid w:val="00CD05F6"/>
    <w:rsid w:val="00CD09CD"/>
    <w:rsid w:val="00CD2924"/>
    <w:rsid w:val="00CD70E6"/>
    <w:rsid w:val="00CD79B3"/>
    <w:rsid w:val="00CE608C"/>
    <w:rsid w:val="00CF2C06"/>
    <w:rsid w:val="00CF7E4E"/>
    <w:rsid w:val="00D02403"/>
    <w:rsid w:val="00D0269D"/>
    <w:rsid w:val="00D028E3"/>
    <w:rsid w:val="00D0312D"/>
    <w:rsid w:val="00D04FFF"/>
    <w:rsid w:val="00D05330"/>
    <w:rsid w:val="00D066F7"/>
    <w:rsid w:val="00D10056"/>
    <w:rsid w:val="00D11D1D"/>
    <w:rsid w:val="00D13C78"/>
    <w:rsid w:val="00D14599"/>
    <w:rsid w:val="00D152A1"/>
    <w:rsid w:val="00D15F8C"/>
    <w:rsid w:val="00D276A1"/>
    <w:rsid w:val="00D31FB8"/>
    <w:rsid w:val="00D34A89"/>
    <w:rsid w:val="00D369EA"/>
    <w:rsid w:val="00D40FFB"/>
    <w:rsid w:val="00D41E2B"/>
    <w:rsid w:val="00D4365C"/>
    <w:rsid w:val="00D43CE4"/>
    <w:rsid w:val="00D43D6B"/>
    <w:rsid w:val="00D4685C"/>
    <w:rsid w:val="00D47441"/>
    <w:rsid w:val="00D52BB8"/>
    <w:rsid w:val="00D55024"/>
    <w:rsid w:val="00D5622B"/>
    <w:rsid w:val="00D56A94"/>
    <w:rsid w:val="00D60972"/>
    <w:rsid w:val="00D61B2C"/>
    <w:rsid w:val="00D61B98"/>
    <w:rsid w:val="00D61C6D"/>
    <w:rsid w:val="00D62BDB"/>
    <w:rsid w:val="00D656BE"/>
    <w:rsid w:val="00D71DAE"/>
    <w:rsid w:val="00D73FC2"/>
    <w:rsid w:val="00D763F3"/>
    <w:rsid w:val="00D772C3"/>
    <w:rsid w:val="00D775E9"/>
    <w:rsid w:val="00D814F1"/>
    <w:rsid w:val="00D83106"/>
    <w:rsid w:val="00D8671D"/>
    <w:rsid w:val="00D91367"/>
    <w:rsid w:val="00D9364F"/>
    <w:rsid w:val="00D93B94"/>
    <w:rsid w:val="00D93C79"/>
    <w:rsid w:val="00D95FCB"/>
    <w:rsid w:val="00D9626F"/>
    <w:rsid w:val="00DA0AFF"/>
    <w:rsid w:val="00DA17CD"/>
    <w:rsid w:val="00DA2D9F"/>
    <w:rsid w:val="00DA5BD1"/>
    <w:rsid w:val="00DB269B"/>
    <w:rsid w:val="00DB28DD"/>
    <w:rsid w:val="00DB483B"/>
    <w:rsid w:val="00DB6307"/>
    <w:rsid w:val="00DC0572"/>
    <w:rsid w:val="00DC0AED"/>
    <w:rsid w:val="00DC1F96"/>
    <w:rsid w:val="00DC3BCB"/>
    <w:rsid w:val="00DC44A9"/>
    <w:rsid w:val="00DD040C"/>
    <w:rsid w:val="00DD442C"/>
    <w:rsid w:val="00DD5467"/>
    <w:rsid w:val="00DD6602"/>
    <w:rsid w:val="00DE1961"/>
    <w:rsid w:val="00DE3476"/>
    <w:rsid w:val="00DE3578"/>
    <w:rsid w:val="00DE4719"/>
    <w:rsid w:val="00DE629B"/>
    <w:rsid w:val="00DF3ADF"/>
    <w:rsid w:val="00DF6A84"/>
    <w:rsid w:val="00E01226"/>
    <w:rsid w:val="00E01C2F"/>
    <w:rsid w:val="00E01C5E"/>
    <w:rsid w:val="00E03C3B"/>
    <w:rsid w:val="00E048D7"/>
    <w:rsid w:val="00E05907"/>
    <w:rsid w:val="00E1233B"/>
    <w:rsid w:val="00E1299E"/>
    <w:rsid w:val="00E13B90"/>
    <w:rsid w:val="00E155B6"/>
    <w:rsid w:val="00E15964"/>
    <w:rsid w:val="00E17B44"/>
    <w:rsid w:val="00E2494F"/>
    <w:rsid w:val="00E25872"/>
    <w:rsid w:val="00E2706F"/>
    <w:rsid w:val="00E30AFA"/>
    <w:rsid w:val="00E3134E"/>
    <w:rsid w:val="00E32677"/>
    <w:rsid w:val="00E37910"/>
    <w:rsid w:val="00E37A5B"/>
    <w:rsid w:val="00E41586"/>
    <w:rsid w:val="00E43C6C"/>
    <w:rsid w:val="00E4768F"/>
    <w:rsid w:val="00E50F2A"/>
    <w:rsid w:val="00E511D1"/>
    <w:rsid w:val="00E51270"/>
    <w:rsid w:val="00E5223F"/>
    <w:rsid w:val="00E578DF"/>
    <w:rsid w:val="00E61FD8"/>
    <w:rsid w:val="00E65CFB"/>
    <w:rsid w:val="00E72F35"/>
    <w:rsid w:val="00E731B1"/>
    <w:rsid w:val="00E736D4"/>
    <w:rsid w:val="00E76438"/>
    <w:rsid w:val="00E76BF8"/>
    <w:rsid w:val="00E76D29"/>
    <w:rsid w:val="00E77851"/>
    <w:rsid w:val="00E82093"/>
    <w:rsid w:val="00E82EF2"/>
    <w:rsid w:val="00E86E63"/>
    <w:rsid w:val="00E87804"/>
    <w:rsid w:val="00E8783A"/>
    <w:rsid w:val="00E9066A"/>
    <w:rsid w:val="00E94378"/>
    <w:rsid w:val="00E9438C"/>
    <w:rsid w:val="00E94FA7"/>
    <w:rsid w:val="00E9600A"/>
    <w:rsid w:val="00E965ED"/>
    <w:rsid w:val="00E975BB"/>
    <w:rsid w:val="00EA0E21"/>
    <w:rsid w:val="00EA26E3"/>
    <w:rsid w:val="00EA61CC"/>
    <w:rsid w:val="00EB0540"/>
    <w:rsid w:val="00EB217C"/>
    <w:rsid w:val="00EB2877"/>
    <w:rsid w:val="00EB35BF"/>
    <w:rsid w:val="00EB502C"/>
    <w:rsid w:val="00EB60C9"/>
    <w:rsid w:val="00EB6191"/>
    <w:rsid w:val="00EB7DDB"/>
    <w:rsid w:val="00EC1399"/>
    <w:rsid w:val="00EC22CA"/>
    <w:rsid w:val="00EC2679"/>
    <w:rsid w:val="00EC2818"/>
    <w:rsid w:val="00EC2C9D"/>
    <w:rsid w:val="00EC5AEB"/>
    <w:rsid w:val="00EC603F"/>
    <w:rsid w:val="00EC7F81"/>
    <w:rsid w:val="00ED09F9"/>
    <w:rsid w:val="00ED24C2"/>
    <w:rsid w:val="00EE24AA"/>
    <w:rsid w:val="00EE59EC"/>
    <w:rsid w:val="00EE61E9"/>
    <w:rsid w:val="00EE6297"/>
    <w:rsid w:val="00EE69E6"/>
    <w:rsid w:val="00EE6A3B"/>
    <w:rsid w:val="00EE7A99"/>
    <w:rsid w:val="00EF2C25"/>
    <w:rsid w:val="00EF789B"/>
    <w:rsid w:val="00F0068E"/>
    <w:rsid w:val="00F01781"/>
    <w:rsid w:val="00F07AC0"/>
    <w:rsid w:val="00F11912"/>
    <w:rsid w:val="00F15EB0"/>
    <w:rsid w:val="00F169B8"/>
    <w:rsid w:val="00F16C17"/>
    <w:rsid w:val="00F179DA"/>
    <w:rsid w:val="00F23956"/>
    <w:rsid w:val="00F33132"/>
    <w:rsid w:val="00F34D73"/>
    <w:rsid w:val="00F362AE"/>
    <w:rsid w:val="00F369DD"/>
    <w:rsid w:val="00F43A3C"/>
    <w:rsid w:val="00F45BDC"/>
    <w:rsid w:val="00F5185D"/>
    <w:rsid w:val="00F5351D"/>
    <w:rsid w:val="00F5430F"/>
    <w:rsid w:val="00F5639E"/>
    <w:rsid w:val="00F61A8B"/>
    <w:rsid w:val="00F668CE"/>
    <w:rsid w:val="00F67C2A"/>
    <w:rsid w:val="00F72CD7"/>
    <w:rsid w:val="00F73D0B"/>
    <w:rsid w:val="00F770E8"/>
    <w:rsid w:val="00F7751B"/>
    <w:rsid w:val="00F81991"/>
    <w:rsid w:val="00F82E58"/>
    <w:rsid w:val="00F83B72"/>
    <w:rsid w:val="00F83E02"/>
    <w:rsid w:val="00F8561A"/>
    <w:rsid w:val="00F8688E"/>
    <w:rsid w:val="00F868BB"/>
    <w:rsid w:val="00F86B7D"/>
    <w:rsid w:val="00F877F9"/>
    <w:rsid w:val="00F87F58"/>
    <w:rsid w:val="00F87FCA"/>
    <w:rsid w:val="00F93F88"/>
    <w:rsid w:val="00F93F8D"/>
    <w:rsid w:val="00F9791D"/>
    <w:rsid w:val="00F97A3F"/>
    <w:rsid w:val="00FA0289"/>
    <w:rsid w:val="00FA0DF4"/>
    <w:rsid w:val="00FA2A87"/>
    <w:rsid w:val="00FA7090"/>
    <w:rsid w:val="00FB272A"/>
    <w:rsid w:val="00FB3842"/>
    <w:rsid w:val="00FB4E69"/>
    <w:rsid w:val="00FB63A8"/>
    <w:rsid w:val="00FC1AEC"/>
    <w:rsid w:val="00FC1B09"/>
    <w:rsid w:val="00FC45A5"/>
    <w:rsid w:val="00FC6C87"/>
    <w:rsid w:val="00FD006A"/>
    <w:rsid w:val="00FD08F6"/>
    <w:rsid w:val="00FD5DBA"/>
    <w:rsid w:val="00FD7855"/>
    <w:rsid w:val="00FE1CEB"/>
    <w:rsid w:val="00FE5535"/>
    <w:rsid w:val="00FE55A9"/>
    <w:rsid w:val="00FE5FF8"/>
    <w:rsid w:val="00FE76E8"/>
    <w:rsid w:val="00FF20D8"/>
    <w:rsid w:val="00FF28AD"/>
    <w:rsid w:val="00FF3813"/>
    <w:rsid w:val="00FF486A"/>
    <w:rsid w:val="00FF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E8E5C"/>
  <w15:chartTrackingRefBased/>
  <w15:docId w15:val="{7D156F97-ABCE-4D49-A30C-59C1EA43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28A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2260C"/>
    <w:pPr>
      <w:keepNext/>
      <w:spacing w:before="120"/>
      <w:ind w:firstLine="709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B2260C"/>
    <w:pPr>
      <w:keepNext/>
      <w:numPr>
        <w:numId w:val="1"/>
      </w:numPr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B2260C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B2260C"/>
    <w:pPr>
      <w:keepNext/>
      <w:ind w:left="1320"/>
      <w:jc w:val="both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qFormat/>
    <w:rsid w:val="00B2260C"/>
    <w:pPr>
      <w:keepNext/>
      <w:spacing w:before="120"/>
      <w:ind w:left="2124" w:firstLine="708"/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rsid w:val="00B2260C"/>
    <w:pPr>
      <w:keepNext/>
      <w:spacing w:before="120" w:after="120"/>
      <w:ind w:left="1980"/>
      <w:jc w:val="both"/>
      <w:outlineLvl w:val="5"/>
    </w:pPr>
    <w:rPr>
      <w:b/>
      <w:bCs/>
      <w:i/>
      <w:iCs/>
    </w:rPr>
  </w:style>
  <w:style w:type="paragraph" w:styleId="Nagwek7">
    <w:name w:val="heading 7"/>
    <w:basedOn w:val="Normalny"/>
    <w:next w:val="Normalny"/>
    <w:qFormat/>
    <w:rsid w:val="00B2260C"/>
    <w:pPr>
      <w:keepNext/>
      <w:tabs>
        <w:tab w:val="num" w:pos="2340"/>
      </w:tabs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B2260C"/>
    <w:pPr>
      <w:keepNext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B2260C"/>
    <w:pPr>
      <w:keepNext/>
      <w:ind w:left="360"/>
      <w:jc w:val="center"/>
      <w:outlineLvl w:val="8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"/>
    <w:uiPriority w:val="99"/>
    <w:semiHidden/>
    <w:unhideWhenUsed/>
  </w:style>
  <w:style w:type="paragraph" w:customStyle="1" w:styleId="ZnakZnak">
    <w:name w:val="Znak Znak"/>
    <w:basedOn w:val="Normalny"/>
    <w:link w:val="Bezlisty"/>
    <w:rsid w:val="009D4733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Hipercze">
    <w:name w:val="Hyperlink"/>
    <w:rsid w:val="00B04A4B"/>
    <w:rPr>
      <w:color w:val="0000FF"/>
      <w:u w:val="single"/>
    </w:rPr>
  </w:style>
  <w:style w:type="paragraph" w:styleId="Tekstpodstawowy">
    <w:name w:val="Body Text"/>
    <w:basedOn w:val="Normalny"/>
    <w:rsid w:val="009D4733"/>
    <w:pPr>
      <w:jc w:val="both"/>
    </w:pPr>
  </w:style>
  <w:style w:type="paragraph" w:customStyle="1" w:styleId="Default">
    <w:name w:val="Default"/>
    <w:rsid w:val="009D47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B2260C"/>
    <w:pPr>
      <w:spacing w:after="120" w:line="480" w:lineRule="auto"/>
    </w:pPr>
  </w:style>
  <w:style w:type="paragraph" w:styleId="Tekstpodstawowywcity2">
    <w:name w:val="Body Text Indent 2"/>
    <w:basedOn w:val="Normalny"/>
    <w:rsid w:val="00B2260C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B2260C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rsid w:val="00B2260C"/>
    <w:pPr>
      <w:spacing w:after="120"/>
    </w:pPr>
    <w:rPr>
      <w:sz w:val="16"/>
      <w:szCs w:val="16"/>
    </w:rPr>
  </w:style>
  <w:style w:type="paragraph" w:styleId="Podtytu">
    <w:name w:val="Subtitle"/>
    <w:basedOn w:val="Normalny"/>
    <w:qFormat/>
    <w:rsid w:val="00B2260C"/>
    <w:pPr>
      <w:jc w:val="center"/>
    </w:pPr>
    <w:rPr>
      <w:b/>
      <w:bCs/>
    </w:rPr>
  </w:style>
  <w:style w:type="paragraph" w:styleId="Tekstpodstawowywcity">
    <w:name w:val="Body Text Indent"/>
    <w:basedOn w:val="Normalny"/>
    <w:rsid w:val="00B2260C"/>
    <w:pPr>
      <w:ind w:left="360"/>
      <w:jc w:val="both"/>
    </w:pPr>
  </w:style>
  <w:style w:type="paragraph" w:styleId="Nagwek">
    <w:name w:val="header"/>
    <w:basedOn w:val="Normalny"/>
    <w:link w:val="NagwekZnak"/>
    <w:rsid w:val="00B2260C"/>
    <w:pPr>
      <w:tabs>
        <w:tab w:val="center" w:pos="4536"/>
        <w:tab w:val="right" w:pos="9072"/>
      </w:tabs>
    </w:pPr>
    <w:rPr>
      <w:sz w:val="26"/>
    </w:rPr>
  </w:style>
  <w:style w:type="character" w:customStyle="1" w:styleId="NagwekZnak">
    <w:name w:val="Nagłówek Znak"/>
    <w:link w:val="Nagwek"/>
    <w:semiHidden/>
    <w:locked/>
    <w:rsid w:val="00B2260C"/>
    <w:rPr>
      <w:sz w:val="26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B2260C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sid w:val="00B2260C"/>
    <w:rPr>
      <w:sz w:val="20"/>
      <w:szCs w:val="20"/>
    </w:rPr>
  </w:style>
  <w:style w:type="paragraph" w:customStyle="1" w:styleId="pisma">
    <w:name w:val="pisma"/>
    <w:basedOn w:val="Normalny"/>
    <w:rsid w:val="00B2260C"/>
    <w:pPr>
      <w:jc w:val="both"/>
    </w:pPr>
    <w:rPr>
      <w:spacing w:val="4"/>
      <w:sz w:val="26"/>
      <w:szCs w:val="20"/>
    </w:rPr>
  </w:style>
  <w:style w:type="paragraph" w:styleId="HTML-wstpniesformatowany">
    <w:name w:val="HTML Preformatted"/>
    <w:basedOn w:val="Normalny"/>
    <w:link w:val="HTML-wstpniesformatowanyZnak"/>
    <w:rsid w:val="00B226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locked/>
    <w:rsid w:val="00B2260C"/>
    <w:rPr>
      <w:rFonts w:ascii="Courier New" w:eastAsia="Courier New" w:hAnsi="Courier New" w:cs="Courier New"/>
      <w:lang w:val="pl-PL" w:eastAsia="pl-PL" w:bidi="ar-SA"/>
    </w:rPr>
  </w:style>
  <w:style w:type="paragraph" w:styleId="Tekstblokowy">
    <w:name w:val="Block Text"/>
    <w:basedOn w:val="Normalny"/>
    <w:rsid w:val="00B2260C"/>
    <w:pPr>
      <w:tabs>
        <w:tab w:val="left" w:pos="720"/>
      </w:tabs>
      <w:ind w:left="709" w:right="1008" w:hanging="283"/>
      <w:jc w:val="both"/>
    </w:pPr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,Tytuły,sw tekst"/>
    <w:basedOn w:val="Normalny"/>
    <w:link w:val="AkapitzlistZnak"/>
    <w:uiPriority w:val="34"/>
    <w:qFormat/>
    <w:rsid w:val="00B2260C"/>
    <w:pPr>
      <w:ind w:left="708"/>
    </w:pPr>
  </w:style>
  <w:style w:type="paragraph" w:customStyle="1" w:styleId="Styl">
    <w:name w:val="Styl"/>
    <w:rsid w:val="00B2260C"/>
    <w:pPr>
      <w:widowControl w:val="0"/>
      <w:autoSpaceDE w:val="0"/>
      <w:autoSpaceDN w:val="0"/>
      <w:adjustRightInd w:val="0"/>
    </w:pPr>
    <w:rPr>
      <w:rFonts w:ascii="Arial" w:hAnsi="Arial" w:cs="Arial"/>
      <w:b/>
      <w:sz w:val="24"/>
      <w:szCs w:val="24"/>
    </w:rPr>
  </w:style>
  <w:style w:type="table" w:styleId="Tabela-Siatka">
    <w:name w:val="Table Grid"/>
    <w:basedOn w:val="Standardowy"/>
    <w:rsid w:val="00B22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qFormat/>
    <w:rsid w:val="00B2260C"/>
    <w:pPr>
      <w:suppressAutoHyphens/>
      <w:jc w:val="center"/>
    </w:pPr>
    <w:rPr>
      <w:b/>
      <w:bCs/>
      <w:sz w:val="28"/>
      <w:szCs w:val="20"/>
      <w:lang w:eastAsia="ar-SA"/>
    </w:rPr>
  </w:style>
  <w:style w:type="paragraph" w:customStyle="1" w:styleId="Plandokumentu">
    <w:name w:val="Plan dokumentu"/>
    <w:basedOn w:val="Normalny"/>
    <w:semiHidden/>
    <w:rsid w:val="00B226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opkaZnak">
    <w:name w:val="Stopka Znak"/>
    <w:link w:val="Stopka"/>
    <w:uiPriority w:val="99"/>
    <w:rsid w:val="00EB7DDB"/>
    <w:rPr>
      <w:sz w:val="24"/>
      <w:szCs w:val="24"/>
      <w:lang w:val="pl-PL" w:eastAsia="pl-PL"/>
    </w:r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99"/>
    <w:qFormat/>
    <w:locked/>
    <w:rsid w:val="00C964EB"/>
    <w:rPr>
      <w:sz w:val="24"/>
      <w:szCs w:val="24"/>
      <w:lang w:val="pl-PL" w:eastAsia="pl-PL"/>
    </w:rPr>
  </w:style>
  <w:style w:type="paragraph" w:customStyle="1" w:styleId="Standard">
    <w:name w:val="Standard"/>
    <w:rsid w:val="00443B6A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semiHidden/>
    <w:unhideWhenUsed/>
    <w:rsid w:val="00A412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A4128E"/>
    <w:rPr>
      <w:rFonts w:ascii="Segoe UI" w:hAnsi="Segoe UI" w:cs="Segoe UI"/>
      <w:sz w:val="18"/>
      <w:szCs w:val="18"/>
    </w:rPr>
  </w:style>
  <w:style w:type="paragraph" w:customStyle="1" w:styleId="ZnakZnak0">
    <w:name w:val="Znak Znak"/>
    <w:basedOn w:val="Normalny"/>
    <w:rsid w:val="00071026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B2C80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27447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ole@kru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EC601-9C32-44D5-8816-4F991DD8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26</Pages>
  <Words>6606</Words>
  <Characters>39637</Characters>
  <Application>Microsoft Office Word</Application>
  <DocSecurity>0</DocSecurity>
  <Lines>330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>OR OPOLE</Company>
  <LinksUpToDate>false</LinksUpToDate>
  <CharactersWithSpaces>46151</CharactersWithSpaces>
  <SharedDoc>false</SharedDoc>
  <HLinks>
    <vt:vector size="12" baseType="variant">
      <vt:variant>
        <vt:i4>7471109</vt:i4>
      </vt:variant>
      <vt:variant>
        <vt:i4>3</vt:i4>
      </vt:variant>
      <vt:variant>
        <vt:i4>0</vt:i4>
      </vt:variant>
      <vt:variant>
        <vt:i4>5</vt:i4>
      </vt:variant>
      <vt:variant>
        <vt:lpwstr>mailto:iod@krus.gov.pl</vt:lpwstr>
      </vt:variant>
      <vt:variant>
        <vt:lpwstr/>
      </vt:variant>
      <vt:variant>
        <vt:i4>8126549</vt:i4>
      </vt:variant>
      <vt:variant>
        <vt:i4>0</vt:i4>
      </vt:variant>
      <vt:variant>
        <vt:i4>0</vt:i4>
      </vt:variant>
      <vt:variant>
        <vt:i4>5</vt:i4>
      </vt:variant>
      <vt:variant>
        <vt:lpwstr>mailto:ryszard.sewillo@krus.gov.pl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ryssew</dc:creator>
  <cp:keywords/>
  <cp:lastModifiedBy>DOROTA HERNAS</cp:lastModifiedBy>
  <cp:revision>10</cp:revision>
  <cp:lastPrinted>2024-10-16T10:47:00Z</cp:lastPrinted>
  <dcterms:created xsi:type="dcterms:W3CDTF">2026-09-14T08:48:00Z</dcterms:created>
  <dcterms:modified xsi:type="dcterms:W3CDTF">2026-10-05T11:40:00Z</dcterms:modified>
</cp:coreProperties>
</file>